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02FA9" w:rsidRPr="00406357" w:rsidRDefault="00AE1793" w:rsidP="002E1620">
      <w:pPr>
        <w:spacing w:line="0" w:lineRule="atLeast"/>
        <w:rPr>
          <w:rFonts w:ascii="ＭＳ Ｐゴシック" w:eastAsia="ＭＳ Ｐゴシック" w:hAnsi="ＭＳ Ｐゴシック"/>
          <w:b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4975225</wp:posOffset>
                </wp:positionH>
                <wp:positionV relativeFrom="paragraph">
                  <wp:posOffset>6985</wp:posOffset>
                </wp:positionV>
                <wp:extent cx="1514475" cy="695325"/>
                <wp:effectExtent l="0" t="0" r="9525" b="9525"/>
                <wp:wrapNone/>
                <wp:docPr id="271" name="テキスト ボックス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1793" w:rsidRPr="00AE1793" w:rsidRDefault="00AE1793" w:rsidP="00AE1793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AE179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ＭＢＳ－０１</w:t>
                            </w:r>
                          </w:p>
                          <w:p w:rsidR="00AE1793" w:rsidRPr="00AE1793" w:rsidRDefault="00AE1793" w:rsidP="00AE1793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E179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２０１４．１１．２１登録</w:t>
                            </w:r>
                          </w:p>
                          <w:p w:rsidR="00AE1793" w:rsidRPr="00AE1793" w:rsidRDefault="00AE1793" w:rsidP="00AE1793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E179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（２０１４．１０．２５発行）</w:t>
                            </w:r>
                          </w:p>
                          <w:p w:rsidR="00AE1793" w:rsidRDefault="00AE17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1" o:spid="_x0000_s1026" type="#_x0000_t202" style="position:absolute;left:0;text-align:left;margin-left:391.75pt;margin-top:.55pt;width:119.25pt;height:54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" fillcolor="white [3201]" stroked="f" strokeweight=".5pt">
                <v:textbox>
                  <w:txbxContent>
                    <w:p w:rsidR="00AE1793" w:rsidRPr="00AE1793" w:rsidRDefault="00AE1793" w:rsidP="00AE1793">
                      <w:pPr>
                        <w:spacing w:line="0" w:lineRule="atLeast"/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</w:pPr>
                      <w:r w:rsidRPr="00AE1793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ＭＢＳ－０１</w:t>
                      </w:r>
                    </w:p>
                    <w:p w:rsidR="00AE1793" w:rsidRPr="00AE1793" w:rsidRDefault="00AE1793" w:rsidP="00AE1793">
                      <w:pPr>
                        <w:spacing w:line="0" w:lineRule="atLeast"/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 w:rsidRPr="00AE1793">
                        <w:rPr>
                          <w:rFonts w:ascii="ＭＳ Ｐゴシック" w:eastAsia="ＭＳ Ｐゴシック" w:hAnsi="ＭＳ Ｐゴシック" w:hint="eastAsia"/>
                        </w:rPr>
                        <w:t>２０１４．１１．２１登録</w:t>
                      </w:r>
                    </w:p>
                    <w:p w:rsidR="00AE1793" w:rsidRPr="00AE1793" w:rsidRDefault="00AE1793" w:rsidP="00AE1793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AE1793">
                        <w:rPr>
                          <w:rFonts w:ascii="ＭＳ Ｐゴシック" w:eastAsia="ＭＳ Ｐゴシック" w:hAnsi="ＭＳ Ｐゴシック" w:hint="eastAsia"/>
                        </w:rPr>
                        <w:t>（２０１４．１０．２５発行）</w:t>
                      </w:r>
                    </w:p>
                    <w:p w:rsidR="00AE1793" w:rsidRDefault="00AE1793"/>
                  </w:txbxContent>
                </v:textbox>
              </v:shape>
            </w:pict>
          </mc:Fallback>
        </mc:AlternateContent>
      </w:r>
      <w:r w:rsidR="00C02FA9" w:rsidRPr="00406357">
        <w:rPr>
          <w:rFonts w:ascii="ＭＳ Ｐゴシック" w:eastAsia="ＭＳ Ｐゴシック" w:hAnsi="ＭＳ Ｐゴシック" w:hint="eastAsia"/>
          <w:b/>
          <w:sz w:val="36"/>
          <w:szCs w:val="36"/>
        </w:rPr>
        <w:t>大地震のときに電気が</w:t>
      </w:r>
      <w:r w:rsidR="003221F5">
        <w:rPr>
          <w:rFonts w:ascii="ＭＳ Ｐゴシック" w:eastAsia="ＭＳ Ｐゴシック" w:hAnsi="ＭＳ Ｐゴシック" w:hint="eastAsia"/>
          <w:b/>
          <w:sz w:val="36"/>
          <w:szCs w:val="36"/>
        </w:rPr>
        <w:t>もと</w:t>
      </w:r>
      <w:r w:rsidR="00C02FA9" w:rsidRPr="00406357">
        <w:rPr>
          <w:rFonts w:ascii="ＭＳ Ｐゴシック" w:eastAsia="ＭＳ Ｐゴシック" w:hAnsi="ＭＳ Ｐゴシック" w:hint="eastAsia"/>
          <w:b/>
          <w:sz w:val="36"/>
          <w:szCs w:val="36"/>
        </w:rPr>
        <w:t>で起きる火事</w:t>
      </w:r>
    </w:p>
    <w:p w:rsidR="00C02FA9" w:rsidRPr="00C02FA9" w:rsidRDefault="00C02FA9" w:rsidP="00684CA5">
      <w:pPr>
        <w:autoSpaceDE w:val="0"/>
        <w:autoSpaceDN w:val="0"/>
        <w:adjustRightInd w:val="0"/>
        <w:spacing w:beforeLines="50" w:before="180" w:line="0" w:lineRule="atLeast"/>
        <w:jc w:val="left"/>
        <w:rPr>
          <w:rFonts w:ascii="ＭＳゴシック" w:eastAsia="ＭＳゴシック" w:hAnsi="Century" w:cs="ＭＳゴシック"/>
          <w:kern w:val="0"/>
          <w:sz w:val="36"/>
          <w:szCs w:val="36"/>
        </w:rPr>
      </w:pPr>
      <w:r w:rsidRPr="00C90835">
        <w:rPr>
          <w:rFonts w:ascii="ＭＳゴシック" w:eastAsia="ＭＳゴシック" w:hAnsi="Century" w:cs="ＭＳゴシック"/>
          <w:kern w:val="0"/>
          <w:sz w:val="28"/>
          <w:szCs w:val="28"/>
        </w:rPr>
        <w:t>1.</w:t>
      </w:r>
      <w:r w:rsidR="00D84E41" w:rsidRPr="00C90835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 w:rsidR="00C90835" w:rsidRPr="00C90835">
        <w:rPr>
          <w:rFonts w:ascii="ＭＳ Ｐゴシック" w:eastAsia="ＭＳ Ｐゴシック" w:hAnsi="ＭＳ Ｐゴシック" w:hint="eastAsia"/>
          <w:b/>
          <w:sz w:val="28"/>
          <w:szCs w:val="28"/>
        </w:rPr>
        <w:t>使用中の</w:t>
      </w:r>
      <w:r w:rsidR="00D84E41" w:rsidRPr="00C90835">
        <w:rPr>
          <w:rFonts w:ascii="ＭＳ Ｐゴシック" w:eastAsia="ＭＳ Ｐゴシック" w:hAnsi="ＭＳ Ｐゴシック" w:hint="eastAsia"/>
          <w:b/>
          <w:sz w:val="28"/>
          <w:szCs w:val="28"/>
        </w:rPr>
        <w:t>電気製品からの出火</w:t>
      </w:r>
    </w:p>
    <w:p w:rsidR="00C02FA9" w:rsidRDefault="00E85106">
      <w:pPr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Arial" w:hAnsi="Arial" w:cs="Arial"/>
          <w:noProof/>
          <w:color w:val="0000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D09D482" wp14:editId="1D2A43B7">
                <wp:simplePos x="0" y="0"/>
                <wp:positionH relativeFrom="column">
                  <wp:posOffset>2651760</wp:posOffset>
                </wp:positionH>
                <wp:positionV relativeFrom="paragraph">
                  <wp:posOffset>1343660</wp:posOffset>
                </wp:positionV>
                <wp:extent cx="3838575" cy="1323975"/>
                <wp:effectExtent l="0" t="0" r="9525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0051" w:rsidRDefault="00B23BAE" w:rsidP="00364D51">
                            <w:pPr>
                              <w:spacing w:line="0" w:lineRule="atLeast"/>
                              <w:ind w:left="281" w:hangingChars="100" w:hanging="281"/>
                              <w:rPr>
                                <w:rFonts w:ascii="ＭＳ Ｐゴシック" w:eastAsia="ＭＳ Ｐゴシック" w:hAnsi="ＭＳ Ｐゴシック" w:cs="メイリオ"/>
                                <w:bCs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23BAE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bCs/>
                                <w:color w:val="333333"/>
                                <w:kern w:val="0"/>
                                <w:sz w:val="28"/>
                                <w:szCs w:val="28"/>
                              </w:rPr>
                              <w:t>③</w:t>
                            </w:r>
                            <w:r w:rsidR="00D70051">
                              <w:rPr>
                                <w:rFonts w:ascii="ＭＳ Ｐゴシック" w:eastAsia="ＭＳ Ｐゴシック" w:hAnsi="ＭＳ Ｐゴシック" w:cs="メイリオ" w:hint="eastAsia"/>
                                <w:bCs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電気ストーブが転倒、押しつぶされたりして転倒時</w:t>
                            </w:r>
                            <w:r w:rsidR="002F15CA">
                              <w:rPr>
                                <w:rFonts w:ascii="ＭＳ Ｐゴシック" w:eastAsia="ＭＳ Ｐゴシック" w:hAnsi="ＭＳ Ｐゴシック" w:cs="メイリオ" w:hint="eastAsia"/>
                                <w:bCs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D70051">
                              <w:rPr>
                                <w:rFonts w:ascii="ＭＳ Ｐゴシック" w:eastAsia="ＭＳ Ｐゴシック" w:hAnsi="ＭＳ Ｐゴシック" w:cs="メイリオ" w:hint="eastAsia"/>
                                <w:bCs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 xml:space="preserve">自動消火スイッチも効かず出火 </w:t>
                            </w:r>
                          </w:p>
                          <w:p w:rsidR="00406357" w:rsidRDefault="00B23BAE" w:rsidP="00364D51">
                            <w:pPr>
                              <w:spacing w:beforeLines="50" w:before="180" w:line="0" w:lineRule="atLeast"/>
                              <w:ind w:left="281" w:hangingChars="100" w:hanging="281"/>
                              <w:rPr>
                                <w:rFonts w:ascii="ＭＳ Ｐゴシック" w:eastAsia="ＭＳ Ｐゴシック" w:hAnsi="ＭＳ Ｐゴシック" w:cs="メイリオ"/>
                                <w:bCs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23BAE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bCs/>
                                <w:color w:val="333333"/>
                                <w:kern w:val="0"/>
                                <w:sz w:val="28"/>
                                <w:szCs w:val="28"/>
                              </w:rPr>
                              <w:t>④</w:t>
                            </w:r>
                            <w:r w:rsidR="005117EB" w:rsidRPr="00E33A67">
                              <w:rPr>
                                <w:rFonts w:ascii="ＭＳ Ｐゴシック" w:eastAsia="ＭＳ Ｐゴシック" w:hAnsi="ＭＳ Ｐゴシック" w:cs="メイリオ" w:hint="eastAsia"/>
                                <w:bCs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家具などに</w:t>
                            </w:r>
                            <w:r w:rsidR="005117EB" w:rsidRPr="00086DEC">
                              <w:rPr>
                                <w:rFonts w:ascii="ＭＳ Ｐゴシック" w:eastAsia="ＭＳ Ｐゴシック" w:hAnsi="ＭＳ Ｐゴシック" w:cs="メイリオ" w:hint="eastAsia"/>
                                <w:bCs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圧迫されて変形したり、</w:t>
                            </w:r>
                            <w:r w:rsidR="005117EB" w:rsidRPr="00E33A67">
                              <w:rPr>
                                <w:rFonts w:ascii="ＭＳ Ｐゴシック" w:eastAsia="ＭＳ Ｐゴシック" w:hAnsi="ＭＳ Ｐゴシック" w:cs="メイリオ" w:hint="eastAsia"/>
                                <w:bCs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抜けかけたりして、</w:t>
                            </w:r>
                          </w:p>
                          <w:p w:rsidR="005117EB" w:rsidRDefault="005117EB" w:rsidP="00406357">
                            <w:pPr>
                              <w:ind w:leftChars="100" w:left="210"/>
                            </w:pPr>
                            <w:r w:rsidRPr="00E33A67">
                              <w:rPr>
                                <w:rFonts w:ascii="ＭＳ Ｐゴシック" w:eastAsia="ＭＳ Ｐゴシック" w:hAnsi="ＭＳ Ｐゴシック" w:cs="メイリオ" w:hint="eastAsia"/>
                                <w:bCs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コンセントとプラグの刃</w:t>
                            </w:r>
                            <w:r w:rsidR="00531405">
                              <w:rPr>
                                <w:rFonts w:ascii="ＭＳ Ｐゴシック" w:eastAsia="ＭＳ Ｐゴシック" w:hAnsi="ＭＳ Ｐゴシック" w:cs="メイリオ" w:hint="eastAsia"/>
                                <w:bCs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が</w:t>
                            </w:r>
                            <w:r w:rsidRPr="00E33A67">
                              <w:rPr>
                                <w:rFonts w:ascii="ＭＳ Ｐゴシック" w:eastAsia="ＭＳ Ｐゴシック" w:hAnsi="ＭＳ Ｐゴシック" w:cs="メイリオ" w:hint="eastAsia"/>
                                <w:bCs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接触</w:t>
                            </w:r>
                            <w:r w:rsidR="00531405">
                              <w:rPr>
                                <w:rFonts w:ascii="ＭＳ Ｐゴシック" w:eastAsia="ＭＳ Ｐゴシック" w:hAnsi="ＭＳ Ｐゴシック" w:cs="メイリオ" w:hint="eastAsia"/>
                                <w:bCs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不良に</w:t>
                            </w:r>
                            <w:r w:rsidRPr="00E33A67">
                              <w:rPr>
                                <w:rFonts w:ascii="ＭＳ Ｐゴシック" w:eastAsia="ＭＳ Ｐゴシック" w:hAnsi="ＭＳ Ｐゴシック" w:cs="メイリオ" w:hint="eastAsia"/>
                                <w:bCs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なって</w:t>
                            </w:r>
                            <w:r w:rsidRPr="00086DEC">
                              <w:rPr>
                                <w:rFonts w:ascii="ＭＳ Ｐゴシック" w:eastAsia="ＭＳ Ｐゴシック" w:hAnsi="ＭＳ Ｐゴシック" w:cs="メイリオ" w:hint="eastAsia"/>
                                <w:bCs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電気抵抗が</w:t>
                            </w:r>
                            <w:r w:rsidRPr="00E33A67">
                              <w:rPr>
                                <w:rFonts w:ascii="ＭＳ Ｐゴシック" w:eastAsia="ＭＳ Ｐゴシック" w:hAnsi="ＭＳ Ｐゴシック" w:cs="メイリオ" w:hint="eastAsia"/>
                                <w:bCs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高くなり、その部分が過熱し</w:t>
                            </w:r>
                            <w:r w:rsidR="00E73282">
                              <w:rPr>
                                <w:rFonts w:ascii="ＭＳ Ｐゴシック" w:eastAsia="ＭＳ Ｐゴシック" w:hAnsi="ＭＳ Ｐゴシック" w:cs="メイリオ" w:hint="eastAsia"/>
                                <w:bCs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て</w:t>
                            </w:r>
                            <w:r w:rsidRPr="00E33A67">
                              <w:rPr>
                                <w:rFonts w:ascii="ＭＳ Ｐゴシック" w:eastAsia="ＭＳ Ｐゴシック" w:hAnsi="ＭＳ Ｐゴシック" w:cs="メイリオ" w:hint="eastAsia"/>
                                <w:bCs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出火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27" type="#_x0000_t202" style="position:absolute;left:0;text-align:left;margin-left:208.8pt;margin-top:105.8pt;width:302.25pt;height:104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" fillcolor="white [3201]" stroked="f" strokeweight=".5pt">
                <v:textbox>
                  <w:txbxContent>
                    <w:p w:rsidR="00D70051" w:rsidRDefault="00B23BAE" w:rsidP="00364D51">
                      <w:pPr>
                        <w:spacing w:line="0" w:lineRule="atLeast"/>
                        <w:ind w:left="281" w:hangingChars="100" w:hanging="281"/>
                        <w:rPr>
                          <w:rFonts w:ascii="ＭＳ Ｐゴシック" w:eastAsia="ＭＳ Ｐゴシック" w:hAnsi="ＭＳ Ｐゴシック" w:cs="メイリオ"/>
                          <w:bCs/>
                          <w:color w:val="333333"/>
                          <w:kern w:val="0"/>
                          <w:sz w:val="24"/>
                          <w:szCs w:val="24"/>
                        </w:rPr>
                      </w:pPr>
                      <w:r w:rsidRPr="00B23BAE">
                        <w:rPr>
                          <w:rFonts w:ascii="ＭＳ Ｐゴシック" w:eastAsia="ＭＳ Ｐゴシック" w:hAnsi="ＭＳ Ｐゴシック" w:cs="メイリオ" w:hint="eastAsia"/>
                          <w:b/>
                          <w:bCs/>
                          <w:color w:val="333333"/>
                          <w:kern w:val="0"/>
                          <w:sz w:val="28"/>
                          <w:szCs w:val="28"/>
                        </w:rPr>
                        <w:t>③</w:t>
                      </w:r>
                      <w:r w:rsidR="00D70051">
                        <w:rPr>
                          <w:rFonts w:ascii="ＭＳ Ｐゴシック" w:eastAsia="ＭＳ Ｐゴシック" w:hAnsi="ＭＳ Ｐゴシック" w:cs="メイリオ" w:hint="eastAsia"/>
                          <w:bCs/>
                          <w:color w:val="333333"/>
                          <w:kern w:val="0"/>
                          <w:sz w:val="24"/>
                          <w:szCs w:val="24"/>
                        </w:rPr>
                        <w:t>電気ストーブが転倒、押しつぶされたりして転倒時</w:t>
                      </w:r>
                      <w:r w:rsidR="002F15CA">
                        <w:rPr>
                          <w:rFonts w:ascii="ＭＳ Ｐゴシック" w:eastAsia="ＭＳ Ｐゴシック" w:hAnsi="ＭＳ Ｐゴシック" w:cs="メイリオ" w:hint="eastAsia"/>
                          <w:bCs/>
                          <w:color w:val="333333"/>
                          <w:kern w:val="0"/>
                          <w:sz w:val="24"/>
                          <w:szCs w:val="24"/>
                        </w:rPr>
                        <w:t xml:space="preserve">　　</w:t>
                      </w:r>
                      <w:r w:rsidR="00D70051">
                        <w:rPr>
                          <w:rFonts w:ascii="ＭＳ Ｐゴシック" w:eastAsia="ＭＳ Ｐゴシック" w:hAnsi="ＭＳ Ｐゴシック" w:cs="メイリオ" w:hint="eastAsia"/>
                          <w:bCs/>
                          <w:color w:val="333333"/>
                          <w:kern w:val="0"/>
                          <w:sz w:val="24"/>
                          <w:szCs w:val="24"/>
                        </w:rPr>
                        <w:t xml:space="preserve">自動消火スイッチも効かず出火 </w:t>
                      </w:r>
                    </w:p>
                    <w:p w:rsidR="00406357" w:rsidRDefault="00B23BAE" w:rsidP="00364D51">
                      <w:pPr>
                        <w:spacing w:beforeLines="50" w:before="180" w:line="0" w:lineRule="atLeast"/>
                        <w:ind w:left="281" w:hangingChars="100" w:hanging="281"/>
                        <w:rPr>
                          <w:rFonts w:ascii="ＭＳ Ｐゴシック" w:eastAsia="ＭＳ Ｐゴシック" w:hAnsi="ＭＳ Ｐゴシック" w:cs="メイリオ"/>
                          <w:bCs/>
                          <w:color w:val="333333"/>
                          <w:kern w:val="0"/>
                          <w:sz w:val="24"/>
                          <w:szCs w:val="24"/>
                        </w:rPr>
                      </w:pPr>
                      <w:r w:rsidRPr="00B23BAE">
                        <w:rPr>
                          <w:rFonts w:ascii="ＭＳ Ｐゴシック" w:eastAsia="ＭＳ Ｐゴシック" w:hAnsi="ＭＳ Ｐゴシック" w:cs="メイリオ" w:hint="eastAsia"/>
                          <w:b/>
                          <w:bCs/>
                          <w:color w:val="333333"/>
                          <w:kern w:val="0"/>
                          <w:sz w:val="28"/>
                          <w:szCs w:val="28"/>
                        </w:rPr>
                        <w:t>④</w:t>
                      </w:r>
                      <w:r w:rsidR="005117EB" w:rsidRPr="00E33A67">
                        <w:rPr>
                          <w:rFonts w:ascii="ＭＳ Ｐゴシック" w:eastAsia="ＭＳ Ｐゴシック" w:hAnsi="ＭＳ Ｐゴシック" w:cs="メイリオ" w:hint="eastAsia"/>
                          <w:bCs/>
                          <w:color w:val="333333"/>
                          <w:kern w:val="0"/>
                          <w:sz w:val="24"/>
                          <w:szCs w:val="24"/>
                        </w:rPr>
                        <w:t>家具などに</w:t>
                      </w:r>
                      <w:r w:rsidR="005117EB" w:rsidRPr="00086DEC">
                        <w:rPr>
                          <w:rFonts w:ascii="ＭＳ Ｐゴシック" w:eastAsia="ＭＳ Ｐゴシック" w:hAnsi="ＭＳ Ｐゴシック" w:cs="メイリオ" w:hint="eastAsia"/>
                          <w:bCs/>
                          <w:color w:val="333333"/>
                          <w:kern w:val="0"/>
                          <w:sz w:val="24"/>
                          <w:szCs w:val="24"/>
                        </w:rPr>
                        <w:t>圧迫されて変形したり、</w:t>
                      </w:r>
                      <w:r w:rsidR="005117EB" w:rsidRPr="00E33A67">
                        <w:rPr>
                          <w:rFonts w:ascii="ＭＳ Ｐゴシック" w:eastAsia="ＭＳ Ｐゴシック" w:hAnsi="ＭＳ Ｐゴシック" w:cs="メイリオ" w:hint="eastAsia"/>
                          <w:bCs/>
                          <w:color w:val="333333"/>
                          <w:kern w:val="0"/>
                          <w:sz w:val="24"/>
                          <w:szCs w:val="24"/>
                        </w:rPr>
                        <w:t>抜けかけたりして、</w:t>
                      </w:r>
                    </w:p>
                    <w:p w:rsidR="005117EB" w:rsidRDefault="005117EB" w:rsidP="00406357">
                      <w:pPr>
                        <w:ind w:leftChars="100" w:left="210"/>
                      </w:pPr>
                      <w:r w:rsidRPr="00E33A67">
                        <w:rPr>
                          <w:rFonts w:ascii="ＭＳ Ｐゴシック" w:eastAsia="ＭＳ Ｐゴシック" w:hAnsi="ＭＳ Ｐゴシック" w:cs="メイリオ" w:hint="eastAsia"/>
                          <w:bCs/>
                          <w:color w:val="333333"/>
                          <w:kern w:val="0"/>
                          <w:sz w:val="24"/>
                          <w:szCs w:val="24"/>
                        </w:rPr>
                        <w:t>コンセントとプラグの刃</w:t>
                      </w:r>
                      <w:r w:rsidR="00531405">
                        <w:rPr>
                          <w:rFonts w:ascii="ＭＳ Ｐゴシック" w:eastAsia="ＭＳ Ｐゴシック" w:hAnsi="ＭＳ Ｐゴシック" w:cs="メイリオ" w:hint="eastAsia"/>
                          <w:bCs/>
                          <w:color w:val="333333"/>
                          <w:kern w:val="0"/>
                          <w:sz w:val="24"/>
                          <w:szCs w:val="24"/>
                        </w:rPr>
                        <w:t>が</w:t>
                      </w:r>
                      <w:r w:rsidRPr="00E33A67">
                        <w:rPr>
                          <w:rFonts w:ascii="ＭＳ Ｐゴシック" w:eastAsia="ＭＳ Ｐゴシック" w:hAnsi="ＭＳ Ｐゴシック" w:cs="メイリオ" w:hint="eastAsia"/>
                          <w:bCs/>
                          <w:color w:val="333333"/>
                          <w:kern w:val="0"/>
                          <w:sz w:val="24"/>
                          <w:szCs w:val="24"/>
                        </w:rPr>
                        <w:t>接触</w:t>
                      </w:r>
                      <w:r w:rsidR="00531405">
                        <w:rPr>
                          <w:rFonts w:ascii="ＭＳ Ｐゴシック" w:eastAsia="ＭＳ Ｐゴシック" w:hAnsi="ＭＳ Ｐゴシック" w:cs="メイリオ" w:hint="eastAsia"/>
                          <w:bCs/>
                          <w:color w:val="333333"/>
                          <w:kern w:val="0"/>
                          <w:sz w:val="24"/>
                          <w:szCs w:val="24"/>
                        </w:rPr>
                        <w:t>不良に</w:t>
                      </w:r>
                      <w:r w:rsidRPr="00E33A67">
                        <w:rPr>
                          <w:rFonts w:ascii="ＭＳ Ｐゴシック" w:eastAsia="ＭＳ Ｐゴシック" w:hAnsi="ＭＳ Ｐゴシック" w:cs="メイリオ" w:hint="eastAsia"/>
                          <w:bCs/>
                          <w:color w:val="333333"/>
                          <w:kern w:val="0"/>
                          <w:sz w:val="24"/>
                          <w:szCs w:val="24"/>
                        </w:rPr>
                        <w:t>なって</w:t>
                      </w:r>
                      <w:r w:rsidRPr="00086DEC">
                        <w:rPr>
                          <w:rFonts w:ascii="ＭＳ Ｐゴシック" w:eastAsia="ＭＳ Ｐゴシック" w:hAnsi="ＭＳ Ｐゴシック" w:cs="メイリオ" w:hint="eastAsia"/>
                          <w:bCs/>
                          <w:color w:val="333333"/>
                          <w:kern w:val="0"/>
                          <w:sz w:val="24"/>
                          <w:szCs w:val="24"/>
                        </w:rPr>
                        <w:t>電気抵抗が</w:t>
                      </w:r>
                      <w:r w:rsidRPr="00E33A67">
                        <w:rPr>
                          <w:rFonts w:ascii="ＭＳ Ｐゴシック" w:eastAsia="ＭＳ Ｐゴシック" w:hAnsi="ＭＳ Ｐゴシック" w:cs="メイリオ" w:hint="eastAsia"/>
                          <w:bCs/>
                          <w:color w:val="333333"/>
                          <w:kern w:val="0"/>
                          <w:sz w:val="24"/>
                          <w:szCs w:val="24"/>
                        </w:rPr>
                        <w:t>高くなり、その部分が過熱し</w:t>
                      </w:r>
                      <w:r w:rsidR="00E73282">
                        <w:rPr>
                          <w:rFonts w:ascii="ＭＳ Ｐゴシック" w:eastAsia="ＭＳ Ｐゴシック" w:hAnsi="ＭＳ Ｐゴシック" w:cs="メイリオ" w:hint="eastAsia"/>
                          <w:bCs/>
                          <w:color w:val="333333"/>
                          <w:kern w:val="0"/>
                          <w:sz w:val="24"/>
                          <w:szCs w:val="24"/>
                        </w:rPr>
                        <w:t>て</w:t>
                      </w:r>
                      <w:r w:rsidRPr="00E33A67">
                        <w:rPr>
                          <w:rFonts w:ascii="ＭＳ Ｐゴシック" w:eastAsia="ＭＳ Ｐゴシック" w:hAnsi="ＭＳ Ｐゴシック" w:cs="メイリオ" w:hint="eastAsia"/>
                          <w:bCs/>
                          <w:color w:val="333333"/>
                          <w:kern w:val="0"/>
                          <w:sz w:val="24"/>
                          <w:szCs w:val="24"/>
                        </w:rPr>
                        <w:t>出火</w:t>
                      </w:r>
                    </w:p>
                  </w:txbxContent>
                </v:textbox>
              </v:shape>
            </w:pict>
          </mc:Fallback>
        </mc:AlternateContent>
      </w:r>
      <w:r w:rsidR="003A6BC5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81E5D88" wp14:editId="5FF6E05A">
                <wp:simplePos x="0" y="0"/>
                <wp:positionH relativeFrom="column">
                  <wp:posOffset>4080510</wp:posOffset>
                </wp:positionH>
                <wp:positionV relativeFrom="paragraph">
                  <wp:posOffset>10160</wp:posOffset>
                </wp:positionV>
                <wp:extent cx="2419350" cy="11620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7EB" w:rsidRPr="005117EB" w:rsidRDefault="00B23BAE" w:rsidP="00364D51">
                            <w:pPr>
                              <w:spacing w:line="0" w:lineRule="atLeast"/>
                              <w:ind w:left="281" w:hangingChars="100" w:hanging="281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B23BA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①</w:t>
                            </w:r>
                            <w:r w:rsidR="005117EB" w:rsidRPr="005117E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倒れたり、押しつぶされたりして発熱体が可燃物に接触</w:t>
                            </w:r>
                            <w:r w:rsidR="0093229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、出火</w:t>
                            </w:r>
                          </w:p>
                          <w:p w:rsidR="00116B09" w:rsidRDefault="00B23BAE" w:rsidP="003A6BC5">
                            <w:pPr>
                              <w:spacing w:beforeLines="50" w:before="180" w:line="0" w:lineRule="atLeas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B23BA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②</w:t>
                            </w:r>
                            <w:r w:rsidR="005117EB" w:rsidRPr="005117E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可燃物が落ちてきて発熱体に</w:t>
                            </w:r>
                          </w:p>
                          <w:p w:rsidR="005117EB" w:rsidRPr="005117EB" w:rsidRDefault="005117EB" w:rsidP="00116B09">
                            <w:pPr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5117E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かぶさ</w:t>
                            </w:r>
                            <w:r w:rsidR="0093229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って出火</w:t>
                            </w:r>
                            <w:r w:rsidRPr="005117E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8" type="#_x0000_t202" style="position:absolute;left:0;text-align:left;margin-left:321.3pt;margin-top:.8pt;width:190.5pt;height:91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" fillcolor="white [3201]" stroked="f" strokeweight=".5pt">
                <v:textbox>
                  <w:txbxContent>
                    <w:p w:rsidR="005117EB" w:rsidRPr="005117EB" w:rsidRDefault="00B23BAE" w:rsidP="00364D51">
                      <w:pPr>
                        <w:spacing w:line="0" w:lineRule="atLeast"/>
                        <w:ind w:left="281" w:hangingChars="100" w:hanging="281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B23BAE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①</w:t>
                      </w:r>
                      <w:r w:rsidR="005117EB" w:rsidRPr="005117E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倒れたり、押しつぶされたりして発熱体が可燃物に接触</w:t>
                      </w:r>
                      <w:r w:rsidR="0093229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、出火</w:t>
                      </w:r>
                    </w:p>
                    <w:p w:rsidR="00116B09" w:rsidRDefault="00B23BAE" w:rsidP="003A6BC5">
                      <w:pPr>
                        <w:spacing w:beforeLines="50" w:before="180" w:line="0" w:lineRule="atLeast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B23BAE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②</w:t>
                      </w:r>
                      <w:r w:rsidR="005117EB" w:rsidRPr="005117E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可燃物が落ちてきて発熱体に</w:t>
                      </w:r>
                    </w:p>
                    <w:p w:rsidR="005117EB" w:rsidRPr="005117EB" w:rsidRDefault="005117EB" w:rsidP="00116B09">
                      <w:pPr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5117E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かぶさ</w:t>
                      </w:r>
                      <w:r w:rsidR="0093229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って出火</w:t>
                      </w:r>
                      <w:r w:rsidRPr="005117E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84CA5">
        <w:rPr>
          <w:rFonts w:ascii="ＭＳ Ｐゴシック" w:eastAsia="ＭＳ Ｐゴシック" w:hAnsi="ＭＳ Ｐゴシック" w:cs="メイリオ"/>
          <w:bCs/>
          <w:noProof/>
          <w:color w:val="333333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22255B3" wp14:editId="0A3EA147">
                <wp:simplePos x="0" y="0"/>
                <wp:positionH relativeFrom="column">
                  <wp:posOffset>3791525</wp:posOffset>
                </wp:positionH>
                <wp:positionV relativeFrom="paragraph">
                  <wp:posOffset>12628</wp:posOffset>
                </wp:positionV>
                <wp:extent cx="146194" cy="672860"/>
                <wp:effectExtent l="0" t="0" r="6350" b="0"/>
                <wp:wrapNone/>
                <wp:docPr id="230" name="テキスト ボックス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94" cy="672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CA5" w:rsidRDefault="00684C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30" o:spid="_x0000_s1029" type="#_x0000_t202" style="position:absolute;left:0;text-align:left;margin-left:298.55pt;margin-top:1pt;width:11.5pt;height:53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" fillcolor="white [3201]" stroked="f" strokeweight=".5pt">
                <v:textbox>
                  <w:txbxContent>
                    <w:p w:rsidR="00684CA5" w:rsidRDefault="00684CA5"/>
                  </w:txbxContent>
                </v:textbox>
              </v:shape>
            </w:pict>
          </mc:Fallback>
        </mc:AlternateContent>
      </w:r>
      <w:r w:rsidR="008533C0">
        <w:rPr>
          <w:rFonts w:ascii="ＭＳ Ｐゴシック" w:eastAsia="ＭＳ Ｐゴシック" w:hAnsi="ＭＳ Ｐゴシック" w:cs="メイリオ"/>
          <w:bCs/>
          <w:noProof/>
          <w:color w:val="333333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0" behindDoc="0" locked="0" layoutInCell="1" allowOverlap="1" wp14:anchorId="1FBDDC37" wp14:editId="51B5DF07">
                <wp:simplePos x="0" y="0"/>
                <wp:positionH relativeFrom="column">
                  <wp:posOffset>-81915</wp:posOffset>
                </wp:positionH>
                <wp:positionV relativeFrom="paragraph">
                  <wp:posOffset>1344295</wp:posOffset>
                </wp:positionV>
                <wp:extent cx="1383665" cy="1381125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665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1C9" w:rsidRDefault="009C01C9">
                            <w:r>
                              <w:rPr>
                                <w:rFonts w:ascii="Arial" w:hAnsi="Arial" w:cs="Arial"/>
                                <w:noProof/>
                                <w:color w:val="0000DE"/>
                                <w:bdr w:val="single" w:sz="6" w:space="0" w:color="DDDDDD" w:frame="1"/>
                              </w:rPr>
                              <w:drawing>
                                <wp:inline distT="0" distB="0" distL="0" distR="0" wp14:anchorId="2C5788B9" wp14:editId="3524EFA8">
                                  <wp:extent cx="942840" cy="942840"/>
                                  <wp:effectExtent l="57150" t="57150" r="67310" b="67310"/>
                                  <wp:docPr id="231" name="図 231" descr="http://msp.c.yimg.jp/yjimage?q=W.6B32EXyLFHXcUCmN096sR.JP8JeCp2Yh7oSqxj5umXDDNnKyrzclM3vU4sjt6w2lyw1LtBJFhq6oH0u_NxjBdjVGCidcaVWTxqYwCW1R.qIPM2yj3eyrcs4x1uIolh&amp;sig=12ri548p8&amp;x=170&amp;y=170">
                                    <a:hlinkClick xmlns:a="http://schemas.openxmlformats.org/drawingml/2006/main" r:id="rId8" tgtFrame="&quot;imagewin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msp.c.yimg.jp/yjimage?q=W.6B32EXyLFHXcUCmN096sR.JP8JeCp2Yh7oSqxj5umXDDNnKyrzclM3vU4sjt6w2lyw1LtBJFhq6oH0u_NxjBdjVGCidcaVWTxqYwCW1R.qIPM2yj3eyrcs4x1uIolh&amp;sig=12ri548p8&amp;x=170&amp;y=170">
                                            <a:hlinkClick r:id="rId8" tgtFrame="&quot;imagewin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5786036">
                                            <a:off x="0" y="0"/>
                                            <a:ext cx="942840" cy="942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0" o:spid="_x0000_s1030" type="#_x0000_t202" style="position:absolute;left:0;text-align:left;margin-left:-6.45pt;margin-top:105.85pt;width:108.95pt;height:108.75pt;z-index:2516459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" filled="f" stroked="f" strokeweight=".5pt">
                <v:textbox>
                  <w:txbxContent>
                    <w:p w:rsidR="009C01C9" w:rsidRDefault="009C01C9">
                      <w:r>
                        <w:rPr>
                          <w:rFonts w:ascii="Arial" w:hAnsi="Arial" w:cs="Arial"/>
                          <w:noProof/>
                          <w:color w:val="0000DE"/>
                          <w:bdr w:val="single" w:sz="6" w:space="0" w:color="DDDDDD" w:frame="1"/>
                        </w:rPr>
                        <w:drawing>
                          <wp:inline distT="0" distB="0" distL="0" distR="0" wp14:anchorId="2C5788B9" wp14:editId="3524EFA8">
                            <wp:extent cx="942840" cy="942840"/>
                            <wp:effectExtent l="57150" t="57150" r="67310" b="67310"/>
                            <wp:docPr id="231" name="図 231" descr="http://msp.c.yimg.jp/yjimage?q=W.6B32EXyLFHXcUCmN096sR.JP8JeCp2Yh7oSqxj5umXDDNnKyrzclM3vU4sjt6w2lyw1LtBJFhq6oH0u_NxjBdjVGCidcaVWTxqYwCW1R.qIPM2yj3eyrcs4x1uIolh&amp;sig=12ri548p8&amp;x=170&amp;y=170">
                              <a:hlinkClick xmlns:a="http://schemas.openxmlformats.org/drawingml/2006/main" r:id="rId10" tgtFrame="&quot;imagewin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msp.c.yimg.jp/yjimage?q=W.6B32EXyLFHXcUCmN096sR.JP8JeCp2Yh7oSqxj5umXDDNnKyrzclM3vU4sjt6w2lyw1LtBJFhq6oH0u_NxjBdjVGCidcaVWTxqYwCW1R.qIPM2yj3eyrcs4x1uIolh&amp;sig=12ri548p8&amp;x=170&amp;y=170">
                                      <a:hlinkClick r:id="rId10" tgtFrame="&quot;imagewin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5786036">
                                      <a:off x="0" y="0"/>
                                      <a:ext cx="942840" cy="942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17EB">
        <w:rPr>
          <w:noProof/>
        </w:rPr>
        <w:drawing>
          <wp:inline distT="0" distB="0" distL="0" distR="0" wp14:anchorId="0481D9E7" wp14:editId="04912D98">
            <wp:extent cx="2628900" cy="1039844"/>
            <wp:effectExtent l="0" t="0" r="0" b="825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03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7252">
        <w:rPr>
          <w:rFonts w:ascii="Lucida Sans Unicode" w:hAnsi="Lucida Sans Unicode" w:cs="Lucida Sans Unicode"/>
          <w:noProof/>
          <w:color w:val="000000"/>
          <w:sz w:val="18"/>
          <w:szCs w:val="18"/>
        </w:rPr>
        <w:drawing>
          <wp:inline distT="0" distB="0" distL="0" distR="0" wp14:anchorId="508EC173" wp14:editId="0FA034D4">
            <wp:extent cx="1255903" cy="1225936"/>
            <wp:effectExtent l="0" t="0" r="1905" b="0"/>
            <wp:docPr id="23" name="図 23" descr="ストーブ火事 1931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ストーブ火事 193144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055" cy="1231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5FA" w:rsidRDefault="004B55FA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5117EB" w:rsidRDefault="008533C0" w:rsidP="008533C0">
      <w:pPr>
        <w:widowControl/>
        <w:spacing w:line="0" w:lineRule="atLeast"/>
        <w:ind w:leftChars="100" w:left="330" w:hangingChars="50" w:hanging="120"/>
        <w:jc w:val="left"/>
        <w:outlineLvl w:val="2"/>
        <w:rPr>
          <w:rFonts w:ascii="ＭＳ Ｐゴシック" w:eastAsia="ＭＳ Ｐゴシック" w:hAnsi="ＭＳ Ｐゴシック" w:cs="メイリオ"/>
          <w:bCs/>
          <w:color w:val="333333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メイリオ"/>
          <w:bCs/>
          <w:noProof/>
          <w:color w:val="333333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17754C" wp14:editId="6EFB94A3">
                <wp:simplePos x="0" y="0"/>
                <wp:positionH relativeFrom="column">
                  <wp:posOffset>336550</wp:posOffset>
                </wp:positionH>
                <wp:positionV relativeFrom="paragraph">
                  <wp:posOffset>158115</wp:posOffset>
                </wp:positionV>
                <wp:extent cx="352425" cy="680085"/>
                <wp:effectExtent l="0" t="0" r="28575" b="24765"/>
                <wp:wrapNone/>
                <wp:docPr id="34" name="フリーフォーム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680085"/>
                        </a:xfrm>
                        <a:custGeom>
                          <a:avLst/>
                          <a:gdLst>
                            <a:gd name="connsiteX0" fmla="*/ 86343 w 353043"/>
                            <a:gd name="connsiteY0" fmla="*/ 667861 h 680306"/>
                            <a:gd name="connsiteX1" fmla="*/ 618 w 353043"/>
                            <a:gd name="connsiteY1" fmla="*/ 477361 h 680306"/>
                            <a:gd name="connsiteX2" fmla="*/ 48243 w 353043"/>
                            <a:gd name="connsiteY2" fmla="*/ 363061 h 680306"/>
                            <a:gd name="connsiteX3" fmla="*/ 57768 w 353043"/>
                            <a:gd name="connsiteY3" fmla="*/ 48736 h 680306"/>
                            <a:gd name="connsiteX4" fmla="*/ 95868 w 353043"/>
                            <a:gd name="connsiteY4" fmla="*/ 163036 h 680306"/>
                            <a:gd name="connsiteX5" fmla="*/ 114918 w 353043"/>
                            <a:gd name="connsiteY5" fmla="*/ 296386 h 680306"/>
                            <a:gd name="connsiteX6" fmla="*/ 105393 w 353043"/>
                            <a:gd name="connsiteY6" fmla="*/ 477361 h 680306"/>
                            <a:gd name="connsiteX7" fmla="*/ 105393 w 353043"/>
                            <a:gd name="connsiteY7" fmla="*/ 486886 h 680306"/>
                            <a:gd name="connsiteX8" fmla="*/ 181593 w 353043"/>
                            <a:gd name="connsiteY8" fmla="*/ 382111 h 680306"/>
                            <a:gd name="connsiteX9" fmla="*/ 191118 w 353043"/>
                            <a:gd name="connsiteY9" fmla="*/ 248761 h 680306"/>
                            <a:gd name="connsiteX10" fmla="*/ 181593 w 353043"/>
                            <a:gd name="connsiteY10" fmla="*/ 191611 h 680306"/>
                            <a:gd name="connsiteX11" fmla="*/ 172068 w 353043"/>
                            <a:gd name="connsiteY11" fmla="*/ 115411 h 680306"/>
                            <a:gd name="connsiteX12" fmla="*/ 210168 w 353043"/>
                            <a:gd name="connsiteY12" fmla="*/ 48736 h 680306"/>
                            <a:gd name="connsiteX13" fmla="*/ 248268 w 353043"/>
                            <a:gd name="connsiteY13" fmla="*/ 1111 h 680306"/>
                            <a:gd name="connsiteX14" fmla="*/ 219693 w 353043"/>
                            <a:gd name="connsiteY14" fmla="*/ 96361 h 680306"/>
                            <a:gd name="connsiteX15" fmla="*/ 248268 w 353043"/>
                            <a:gd name="connsiteY15" fmla="*/ 201136 h 680306"/>
                            <a:gd name="connsiteX16" fmla="*/ 267318 w 353043"/>
                            <a:gd name="connsiteY16" fmla="*/ 324961 h 680306"/>
                            <a:gd name="connsiteX17" fmla="*/ 248268 w 353043"/>
                            <a:gd name="connsiteY17" fmla="*/ 391636 h 680306"/>
                            <a:gd name="connsiteX18" fmla="*/ 248268 w 353043"/>
                            <a:gd name="connsiteY18" fmla="*/ 401161 h 680306"/>
                            <a:gd name="connsiteX19" fmla="*/ 305418 w 353043"/>
                            <a:gd name="connsiteY19" fmla="*/ 334486 h 680306"/>
                            <a:gd name="connsiteX20" fmla="*/ 333993 w 353043"/>
                            <a:gd name="connsiteY20" fmla="*/ 182086 h 680306"/>
                            <a:gd name="connsiteX21" fmla="*/ 333993 w 353043"/>
                            <a:gd name="connsiteY21" fmla="*/ 143986 h 680306"/>
                            <a:gd name="connsiteX22" fmla="*/ 353043 w 353043"/>
                            <a:gd name="connsiteY22" fmla="*/ 277336 h 680306"/>
                            <a:gd name="connsiteX23" fmla="*/ 333993 w 353043"/>
                            <a:gd name="connsiteY23" fmla="*/ 391636 h 680306"/>
                            <a:gd name="connsiteX24" fmla="*/ 295893 w 353043"/>
                            <a:gd name="connsiteY24" fmla="*/ 486886 h 680306"/>
                            <a:gd name="connsiteX25" fmla="*/ 276843 w 353043"/>
                            <a:gd name="connsiteY25" fmla="*/ 582136 h 680306"/>
                            <a:gd name="connsiteX26" fmla="*/ 276843 w 353043"/>
                            <a:gd name="connsiteY26" fmla="*/ 610711 h 680306"/>
                            <a:gd name="connsiteX27" fmla="*/ 295893 w 353043"/>
                            <a:gd name="connsiteY27" fmla="*/ 620236 h 680306"/>
                            <a:gd name="connsiteX28" fmla="*/ 314943 w 353043"/>
                            <a:gd name="connsiteY28" fmla="*/ 620236 h 680306"/>
                            <a:gd name="connsiteX29" fmla="*/ 238743 w 353043"/>
                            <a:gd name="connsiteY29" fmla="*/ 658336 h 680306"/>
                            <a:gd name="connsiteX30" fmla="*/ 86343 w 353043"/>
                            <a:gd name="connsiteY30" fmla="*/ 667861 h 6803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353043" h="680306">
                              <a:moveTo>
                                <a:pt x="86343" y="667861"/>
                              </a:moveTo>
                              <a:cubicBezTo>
                                <a:pt x="46655" y="637698"/>
                                <a:pt x="6968" y="528161"/>
                                <a:pt x="618" y="477361"/>
                              </a:cubicBezTo>
                              <a:cubicBezTo>
                                <a:pt x="-5732" y="426561"/>
                                <a:pt x="38718" y="434498"/>
                                <a:pt x="48243" y="363061"/>
                              </a:cubicBezTo>
                              <a:cubicBezTo>
                                <a:pt x="57768" y="291623"/>
                                <a:pt x="49831" y="82073"/>
                                <a:pt x="57768" y="48736"/>
                              </a:cubicBezTo>
                              <a:cubicBezTo>
                                <a:pt x="65705" y="15399"/>
                                <a:pt x="86343" y="121761"/>
                                <a:pt x="95868" y="163036"/>
                              </a:cubicBezTo>
                              <a:cubicBezTo>
                                <a:pt x="105393" y="204311"/>
                                <a:pt x="113331" y="243999"/>
                                <a:pt x="114918" y="296386"/>
                              </a:cubicBezTo>
                              <a:cubicBezTo>
                                <a:pt x="116505" y="348773"/>
                                <a:pt x="106981" y="445611"/>
                                <a:pt x="105393" y="477361"/>
                              </a:cubicBezTo>
                              <a:cubicBezTo>
                                <a:pt x="103805" y="509111"/>
                                <a:pt x="92693" y="502761"/>
                                <a:pt x="105393" y="486886"/>
                              </a:cubicBezTo>
                              <a:cubicBezTo>
                                <a:pt x="118093" y="471011"/>
                                <a:pt x="167306" y="421798"/>
                                <a:pt x="181593" y="382111"/>
                              </a:cubicBezTo>
                              <a:cubicBezTo>
                                <a:pt x="195880" y="342424"/>
                                <a:pt x="191118" y="280511"/>
                                <a:pt x="191118" y="248761"/>
                              </a:cubicBezTo>
                              <a:cubicBezTo>
                                <a:pt x="191118" y="217011"/>
                                <a:pt x="184768" y="213836"/>
                                <a:pt x="181593" y="191611"/>
                              </a:cubicBezTo>
                              <a:cubicBezTo>
                                <a:pt x="178418" y="169386"/>
                                <a:pt x="167306" y="139223"/>
                                <a:pt x="172068" y="115411"/>
                              </a:cubicBezTo>
                              <a:cubicBezTo>
                                <a:pt x="176830" y="91599"/>
                                <a:pt x="197468" y="67786"/>
                                <a:pt x="210168" y="48736"/>
                              </a:cubicBezTo>
                              <a:cubicBezTo>
                                <a:pt x="222868" y="29686"/>
                                <a:pt x="246680" y="-6827"/>
                                <a:pt x="248268" y="1111"/>
                              </a:cubicBezTo>
                              <a:cubicBezTo>
                                <a:pt x="249856" y="9049"/>
                                <a:pt x="219693" y="63024"/>
                                <a:pt x="219693" y="96361"/>
                              </a:cubicBezTo>
                              <a:cubicBezTo>
                                <a:pt x="219693" y="129698"/>
                                <a:pt x="240331" y="163036"/>
                                <a:pt x="248268" y="201136"/>
                              </a:cubicBezTo>
                              <a:cubicBezTo>
                                <a:pt x="256205" y="239236"/>
                                <a:pt x="267318" y="293211"/>
                                <a:pt x="267318" y="324961"/>
                              </a:cubicBezTo>
                              <a:cubicBezTo>
                                <a:pt x="267318" y="356711"/>
                                <a:pt x="251443" y="378936"/>
                                <a:pt x="248268" y="391636"/>
                              </a:cubicBezTo>
                              <a:cubicBezTo>
                                <a:pt x="245093" y="404336"/>
                                <a:pt x="238743" y="410686"/>
                                <a:pt x="248268" y="401161"/>
                              </a:cubicBezTo>
                              <a:cubicBezTo>
                                <a:pt x="257793" y="391636"/>
                                <a:pt x="291131" y="370998"/>
                                <a:pt x="305418" y="334486"/>
                              </a:cubicBezTo>
                              <a:cubicBezTo>
                                <a:pt x="319705" y="297974"/>
                                <a:pt x="329231" y="213836"/>
                                <a:pt x="333993" y="182086"/>
                              </a:cubicBezTo>
                              <a:cubicBezTo>
                                <a:pt x="338755" y="150336"/>
                                <a:pt x="330818" y="128111"/>
                                <a:pt x="333993" y="143986"/>
                              </a:cubicBezTo>
                              <a:cubicBezTo>
                                <a:pt x="337168" y="159861"/>
                                <a:pt x="353043" y="236061"/>
                                <a:pt x="353043" y="277336"/>
                              </a:cubicBezTo>
                              <a:cubicBezTo>
                                <a:pt x="353043" y="318611"/>
                                <a:pt x="343518" y="356711"/>
                                <a:pt x="333993" y="391636"/>
                              </a:cubicBezTo>
                              <a:cubicBezTo>
                                <a:pt x="324468" y="426561"/>
                                <a:pt x="305418" y="455136"/>
                                <a:pt x="295893" y="486886"/>
                              </a:cubicBezTo>
                              <a:cubicBezTo>
                                <a:pt x="286368" y="518636"/>
                                <a:pt x="280018" y="561498"/>
                                <a:pt x="276843" y="582136"/>
                              </a:cubicBezTo>
                              <a:cubicBezTo>
                                <a:pt x="273668" y="602773"/>
                                <a:pt x="273668" y="604361"/>
                                <a:pt x="276843" y="610711"/>
                              </a:cubicBezTo>
                              <a:cubicBezTo>
                                <a:pt x="280018" y="617061"/>
                                <a:pt x="289543" y="618648"/>
                                <a:pt x="295893" y="620236"/>
                              </a:cubicBezTo>
                              <a:cubicBezTo>
                                <a:pt x="302243" y="621823"/>
                                <a:pt x="324468" y="613886"/>
                                <a:pt x="314943" y="620236"/>
                              </a:cubicBezTo>
                              <a:cubicBezTo>
                                <a:pt x="305418" y="626586"/>
                                <a:pt x="268905" y="651986"/>
                                <a:pt x="238743" y="658336"/>
                              </a:cubicBezTo>
                              <a:cubicBezTo>
                                <a:pt x="208581" y="664686"/>
                                <a:pt x="126031" y="698024"/>
                                <a:pt x="86343" y="66786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34" o:spid="_x0000_s1026" style="position:absolute;left:0;text-align:left;margin-left:26.5pt;margin-top:12.45pt;width:27.75pt;height:53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3043,680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" path="m86343,667861c46655,637698,6968,528161,618,477361,-5732,426561,38718,434498,48243,363061,57768,291623,49831,82073,57768,48736v7937,-33337,28575,73025,38100,114300c105393,204311,113331,243999,114918,296386v1587,52387,-7937,149225,-9525,180975c103805,509111,92693,502761,105393,486886v12700,-15875,61913,-65088,76200,-104775c195880,342424,191118,280511,191118,248761v,-31750,-6350,-34925,-9525,-57150c178418,169386,167306,139223,172068,115411v4762,-23812,25400,-47625,38100,-66675c222868,29686,246680,-6827,248268,1111v1588,7938,-28575,61913,-28575,95250c219693,129698,240331,163036,248268,201136v7937,38100,19050,92075,19050,123825c267318,356711,251443,378936,248268,391636v-3175,12700,-9525,19050,,9525c257793,391636,291131,370998,305418,334486v14287,-36512,23813,-120650,28575,-152400c338755,150336,330818,128111,333993,143986v3175,15875,19050,92075,19050,133350c353043,318611,343518,356711,333993,391636v-9525,34925,-28575,63500,-38100,95250c286368,518636,280018,561498,276843,582136v-3175,20637,-3175,22225,,28575c280018,617061,289543,618648,295893,620236v6350,1587,28575,-6350,19050,c305418,626586,268905,651986,238743,658336v-30162,6350,-112712,39688,-152400,9525xe" fillcolor="red" strokecolor="black [3213]" strokeweight="1pt">
                <v:path arrowok="t" o:connecttype="custom" o:connectlocs="86192,667644;617,477206;48159,362943;57667,48720;95700,162983;114717,296290;105209,477206;105209,486728;181275,381987;190783,248680;181275,191549;171767,115374;209800,48720;247833,1111;219308,96330;247833,201071;266850,324855;247833,391509;247833,401031;304883,334377;333408,182027;333408,143939;352425,277246;333408,391509;295375,486728;276358,581947;276358,610513;295375,620035;314392,620035;238325,658122;86192,667644" o:connectangles="0,0,0,0,0,0,0,0,0,0,0,0,0,0,0,0,0,0,0,0,0,0,0,0,0,0,0,0,0,0,0"/>
              </v:shape>
            </w:pict>
          </mc:Fallback>
        </mc:AlternateContent>
      </w:r>
    </w:p>
    <w:p w:rsidR="005117EB" w:rsidRDefault="006E4B61" w:rsidP="006E4B61">
      <w:pPr>
        <w:widowControl/>
        <w:spacing w:line="0" w:lineRule="atLeast"/>
        <w:ind w:leftChars="150" w:left="315" w:firstLineChars="750" w:firstLine="1575"/>
        <w:jc w:val="left"/>
        <w:outlineLvl w:val="2"/>
        <w:rPr>
          <w:rFonts w:ascii="ＭＳ Ｐゴシック" w:eastAsia="ＭＳ Ｐゴシック" w:hAnsi="ＭＳ Ｐゴシック" w:cs="メイリオ"/>
          <w:bCs/>
          <w:color w:val="333333"/>
          <w:kern w:val="0"/>
          <w:sz w:val="24"/>
          <w:szCs w:val="24"/>
        </w:rPr>
      </w:pPr>
      <w:r>
        <w:rPr>
          <w:rFonts w:ascii="Arial" w:hAnsi="Arial" w:cs="Arial"/>
          <w:noProof/>
          <w:color w:val="0000DE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44821B9D" wp14:editId="4E6A2D2D">
                <wp:simplePos x="0" y="0"/>
                <wp:positionH relativeFrom="column">
                  <wp:posOffset>1943100</wp:posOffset>
                </wp:positionH>
                <wp:positionV relativeFrom="paragraph">
                  <wp:posOffset>-3175</wp:posOffset>
                </wp:positionV>
                <wp:extent cx="497205" cy="619760"/>
                <wp:effectExtent l="19050" t="19050" r="55245" b="889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252726">
                          <a:off x="0" y="0"/>
                          <a:ext cx="497205" cy="619760"/>
                          <a:chOff x="0" y="0"/>
                          <a:chExt cx="628650" cy="695325"/>
                        </a:xfrm>
                      </wpg:grpSpPr>
                      <wps:wsp>
                        <wps:cNvPr id="17" name="直線コネクタ 17"/>
                        <wps:cNvCnPr/>
                        <wps:spPr>
                          <a:xfrm>
                            <a:off x="0" y="381000"/>
                            <a:ext cx="628650" cy="31432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9" name="グループ化 19"/>
                        <wpg:cNvGrpSpPr/>
                        <wpg:grpSpPr>
                          <a:xfrm>
                            <a:off x="0" y="0"/>
                            <a:ext cx="628650" cy="381000"/>
                            <a:chOff x="0" y="0"/>
                            <a:chExt cx="628650" cy="381000"/>
                          </a:xfrm>
                        </wpg:grpSpPr>
                        <wps:wsp>
                          <wps:cNvPr id="16" name="直線コネクタ 16"/>
                          <wps:cNvCnPr/>
                          <wps:spPr>
                            <a:xfrm flipH="1">
                              <a:off x="0" y="0"/>
                              <a:ext cx="257175" cy="381000"/>
                            </a:xfrm>
                            <a:prstGeom prst="line">
                              <a:avLst/>
                            </a:prstGeom>
                            <a:ln w="381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直線コネクタ 18"/>
                          <wps:cNvCnPr/>
                          <wps:spPr>
                            <a:xfrm flipV="1">
                              <a:off x="0" y="219075"/>
                              <a:ext cx="628650" cy="16192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0" o:spid="_x0000_s1026" style="position:absolute;left:0;text-align:left;margin-left:153pt;margin-top:-.25pt;width:39.15pt;height:48.8pt;rotation:-379316fd;z-index:251652096;mso-width-relative:margin;mso-height-relative:margin" coordsize="6286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">
                <v:line id="直線コネクタ 17" o:spid="_x0000_s1027" style="position:absolute;visibility:visible;mso-wrap-style:square" from="0,3810" to="6286,6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bwur8AAADbAAAADwAAAGRycy9kb3ducmV2LnhtbERPzWrCQBC+F/oOyxS81U1z0JC6ilgD&#10;0ktR+wBDdswGs7MhO2p8+64g9DYf3+8sVqPv1JWG2AY28DHNQBHXwbbcGPg9Vu8FqCjIFrvAZOBO&#10;EVbL15cFljbceE/XgzQqhXAs0YAT6UutY+3IY5yGnjhxpzB4lASHRtsBbyncdzrPspn22HJqcNjT&#10;xlF9Ply8AdnXRfEz91Uu+LWtLjlvvx0bM3kb15+ghEb5Fz/dO5vmz+HxSzpAL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nbwur8AAADbAAAADwAAAAAAAAAAAAAAAACh&#10;AgAAZHJzL2Rvd25yZXYueG1sUEsFBgAAAAAEAAQA+QAAAI0DAAAAAA==&#10;" strokecolor="black [3213]" strokeweight="3pt"/>
                <v:group id="グループ化 19" o:spid="_x0000_s1028" style="position:absolute;width:6286;height:3810" coordsize="6286,3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line id="直線コネクタ 16" o:spid="_x0000_s1029" style="position:absolute;flip:x;visibility:visible;mso-wrap-style:square" from="0,0" to="2571,3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9aEMAAAADbAAAADwAAAGRycy9kb3ducmV2LnhtbERPTYvCMBC9C/6HMII3m7qgSNcoi6iI&#10;sILVy96GZrYtNpOSZGv992ZB8DaP9znLdW8a0ZHztWUF0yQFQVxYXXOp4HrZTRYgfEDW2FgmBQ/y&#10;sF4NB0vMtL3zmbo8lCKGsM9QQRVCm0npi4oM+sS2xJH7tc5giNCVUju8x3DTyI80nUuDNceGClva&#10;VFTc8j+jYC9l7hbT/rZPi+9T3h1nu2b7o9R41H99ggjUh7f45T7oOH8O/7/EA+Tq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efWhDAAAAA2wAAAA8AAAAAAAAAAAAAAAAA&#10;oQIAAGRycy9kb3ducmV2LnhtbFBLBQYAAAAABAAEAPkAAACOAwAAAAA=&#10;" strokecolor="black [3040]" strokeweight="3pt"/>
                  <v:line id="直線コネクタ 18" o:spid="_x0000_s1030" style="position:absolute;flip:y;visibility:visible;mso-wrap-style:square" from="0,2190" to="6286,3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MpIMQAAADbAAAADwAAAGRycy9kb3ducmV2LnhtbESPQWvCQBCF7wX/wzJCL0U3Ci0SXUWs&#10;QuilNQpeh+yYBLOzaXaj6b/vHAq9zfDevPfNajO4Rt2pC7VnA7NpAoq48Lbm0sD5dJgsQIWIbLHx&#10;TAZ+KMBmPXpaYWr9g490z2OpJIRDigaqGNtU61BU5DBMfUss2tV3DqOsXalthw8Jd42eJ8mbdliz&#10;NFTY0q6i4pb3zkD/+uGz4buhPuRfL/s8+3y/bK/GPI+H7RJUpCH+m/+uMyv4Aiu/yAB6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4ykgxAAAANsAAAAPAAAAAAAAAAAA&#10;AAAAAKECAABkcnMvZG93bnJldi54bWxQSwUGAAAAAAQABAD5AAAAkgMAAAAA&#10;" strokecolor="black [3213]" strokeweight="3pt"/>
                </v:group>
              </v:group>
            </w:pict>
          </mc:Fallback>
        </mc:AlternateContent>
      </w:r>
      <w:r w:rsidR="00E73282">
        <w:rPr>
          <w:noProof/>
        </w:rPr>
        <w:drawing>
          <wp:inline distT="0" distB="0" distL="0" distR="0" wp14:anchorId="5A53FAB4" wp14:editId="62C59FAF">
            <wp:extent cx="1030110" cy="695325"/>
            <wp:effectExtent l="0" t="0" r="0" b="0"/>
            <wp:docPr id="15" name="図 15" descr="C:\Users\utsugi\Pictures\graf_checkpoint_S_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sugi\Pictures\graf_checkpoint_S_08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161" cy="708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7EB" w:rsidRDefault="005117EB" w:rsidP="00AC3FBE">
      <w:pPr>
        <w:widowControl/>
        <w:spacing w:line="0" w:lineRule="atLeast"/>
        <w:ind w:leftChars="100" w:left="330" w:hangingChars="50" w:hanging="120"/>
        <w:jc w:val="left"/>
        <w:outlineLvl w:val="2"/>
        <w:rPr>
          <w:rFonts w:ascii="ＭＳ Ｐゴシック" w:eastAsia="ＭＳ Ｐゴシック" w:hAnsi="ＭＳ Ｐゴシック" w:cs="メイリオ"/>
          <w:bCs/>
          <w:color w:val="333333"/>
          <w:kern w:val="0"/>
          <w:sz w:val="24"/>
          <w:szCs w:val="24"/>
        </w:rPr>
      </w:pPr>
    </w:p>
    <w:p w:rsidR="00A92DB3" w:rsidRDefault="003A6BC5" w:rsidP="00A92DB3">
      <w:pPr>
        <w:widowControl/>
        <w:spacing w:line="0" w:lineRule="atLeast"/>
        <w:ind w:left="288" w:hangingChars="137" w:hanging="288"/>
        <w:jc w:val="left"/>
        <w:outlineLvl w:val="2"/>
        <w:rPr>
          <w:rFonts w:ascii="ＭＳ Ｐゴシック" w:eastAsia="ＭＳ Ｐゴシック" w:hAnsi="ＭＳ Ｐゴシック" w:cs="メイリオ"/>
          <w:b/>
          <w:bCs/>
          <w:color w:val="333333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1EF4A1" wp14:editId="2F9B9D48">
                <wp:simplePos x="0" y="0"/>
                <wp:positionH relativeFrom="column">
                  <wp:posOffset>3575685</wp:posOffset>
                </wp:positionH>
                <wp:positionV relativeFrom="paragraph">
                  <wp:posOffset>326390</wp:posOffset>
                </wp:positionV>
                <wp:extent cx="2914650" cy="1109980"/>
                <wp:effectExtent l="0" t="0" r="0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1109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29A" w:rsidRPr="0093229A" w:rsidRDefault="00B23BAE" w:rsidP="00364D51">
                            <w:pPr>
                              <w:spacing w:line="0" w:lineRule="atLeast"/>
                              <w:ind w:left="281" w:hangingChars="100" w:hanging="281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B23BA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⑤</w:t>
                            </w:r>
                            <w:r w:rsidR="0093229A" w:rsidRPr="0093229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熱帯魚の水槽が壊れたり電気ポットが倒れたりして水が流れ出し、空焚きに</w:t>
                            </w:r>
                            <w:r w:rsidR="005A2B4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3229A" w:rsidRPr="0093229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なって過熱</w:t>
                            </w:r>
                            <w:r w:rsidR="0093229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、出火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1" o:spid="_x0000_s1031" type="#_x0000_t202" style="position:absolute;left:0;text-align:left;margin-left:281.55pt;margin-top:25.7pt;width:229.5pt;height:8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" fillcolor="white [3201]" stroked="f" strokeweight=".5pt">
                <v:textbox>
                  <w:txbxContent>
                    <w:p w:rsidR="0093229A" w:rsidRPr="0093229A" w:rsidRDefault="00B23BAE" w:rsidP="00364D51">
                      <w:pPr>
                        <w:spacing w:line="0" w:lineRule="atLeast"/>
                        <w:ind w:left="281" w:hangingChars="100" w:hanging="281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B23BAE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⑤</w:t>
                      </w:r>
                      <w:r w:rsidR="0093229A" w:rsidRPr="0093229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熱帯魚の水槽が壊れたり電気ポットが倒れたりして水が流れ出し、空焚きに</w:t>
                      </w:r>
                      <w:r w:rsidR="005A2B40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93229A" w:rsidRPr="0093229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なって過熱</w:t>
                      </w:r>
                      <w:r w:rsidR="0093229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、出火</w:t>
                      </w:r>
                    </w:p>
                  </w:txbxContent>
                </v:textbox>
              </v:shape>
            </w:pict>
          </mc:Fallback>
        </mc:AlternateContent>
      </w:r>
      <w:r w:rsidR="006B3E5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3EBA0A9" wp14:editId="317F7A6B">
                <wp:simplePos x="0" y="0"/>
                <wp:positionH relativeFrom="column">
                  <wp:posOffset>918210</wp:posOffset>
                </wp:positionH>
                <wp:positionV relativeFrom="paragraph">
                  <wp:posOffset>558800</wp:posOffset>
                </wp:positionV>
                <wp:extent cx="257175" cy="114300"/>
                <wp:effectExtent l="19050" t="19050" r="28575" b="19050"/>
                <wp:wrapNone/>
                <wp:docPr id="29" name="フリーフォーム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14300"/>
                        </a:xfrm>
                        <a:custGeom>
                          <a:avLst/>
                          <a:gdLst>
                            <a:gd name="connsiteX0" fmla="*/ 0 w 276225"/>
                            <a:gd name="connsiteY0" fmla="*/ 0 h 114300"/>
                            <a:gd name="connsiteX1" fmla="*/ 276225 w 276225"/>
                            <a:gd name="connsiteY1" fmla="*/ 114300 h 114300"/>
                            <a:gd name="connsiteX2" fmla="*/ 276225 w 276225"/>
                            <a:gd name="connsiteY2" fmla="*/ 114300 h 114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76225" h="114300">
                              <a:moveTo>
                                <a:pt x="0" y="0"/>
                              </a:moveTo>
                              <a:lnTo>
                                <a:pt x="276225" y="114300"/>
                              </a:lnTo>
                              <a:lnTo>
                                <a:pt x="276225" y="114300"/>
                              </a:lnTo>
                            </a:path>
                          </a:pathLst>
                        </a:cu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フリーフォーム 29" o:spid="_x0000_s1026" style="position:absolute;left:0;text-align:left;margin-left:72.3pt;margin-top:44pt;width:20.25pt;height:9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7622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" path="m,l276225,114300r,e" filled="f" strokecolor="black [3213]" strokeweight="3pt">
                <v:path arrowok="t" o:connecttype="custom" o:connectlocs="0,0;257175,114300;257175,114300" o:connectangles="0,0,0"/>
              </v:shape>
            </w:pict>
          </mc:Fallback>
        </mc:AlternateContent>
      </w:r>
      <w:r w:rsidR="006B3E5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882820" wp14:editId="3C781184">
                <wp:simplePos x="0" y="0"/>
                <wp:positionH relativeFrom="column">
                  <wp:posOffset>308610</wp:posOffset>
                </wp:positionH>
                <wp:positionV relativeFrom="paragraph">
                  <wp:posOffset>577850</wp:posOffset>
                </wp:positionV>
                <wp:extent cx="1219200" cy="791210"/>
                <wp:effectExtent l="0" t="0" r="19050" b="27940"/>
                <wp:wrapNone/>
                <wp:docPr id="24" name="フリーフォーム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791210"/>
                        </a:xfrm>
                        <a:custGeom>
                          <a:avLst/>
                          <a:gdLst>
                            <a:gd name="connsiteX0" fmla="*/ 601456 w 1208846"/>
                            <a:gd name="connsiteY0" fmla="*/ 19740 h 791539"/>
                            <a:gd name="connsiteX1" fmla="*/ 277606 w 1208846"/>
                            <a:gd name="connsiteY1" fmla="*/ 457890 h 791539"/>
                            <a:gd name="connsiteX2" fmla="*/ 153781 w 1208846"/>
                            <a:gd name="connsiteY2" fmla="*/ 495990 h 791539"/>
                            <a:gd name="connsiteX3" fmla="*/ 68056 w 1208846"/>
                            <a:gd name="connsiteY3" fmla="*/ 581715 h 791539"/>
                            <a:gd name="connsiteX4" fmla="*/ 1381 w 1208846"/>
                            <a:gd name="connsiteY4" fmla="*/ 619815 h 791539"/>
                            <a:gd name="connsiteX5" fmla="*/ 39481 w 1208846"/>
                            <a:gd name="connsiteY5" fmla="*/ 696015 h 791539"/>
                            <a:gd name="connsiteX6" fmla="*/ 220456 w 1208846"/>
                            <a:gd name="connsiteY6" fmla="*/ 715065 h 791539"/>
                            <a:gd name="connsiteX7" fmla="*/ 249031 w 1208846"/>
                            <a:gd name="connsiteY7" fmla="*/ 753165 h 791539"/>
                            <a:gd name="connsiteX8" fmla="*/ 439531 w 1208846"/>
                            <a:gd name="connsiteY8" fmla="*/ 705540 h 791539"/>
                            <a:gd name="connsiteX9" fmla="*/ 506206 w 1208846"/>
                            <a:gd name="connsiteY9" fmla="*/ 791265 h 791539"/>
                            <a:gd name="connsiteX10" fmla="*/ 591931 w 1208846"/>
                            <a:gd name="connsiteY10" fmla="*/ 734115 h 791539"/>
                            <a:gd name="connsiteX11" fmla="*/ 668131 w 1208846"/>
                            <a:gd name="connsiteY11" fmla="*/ 772215 h 791539"/>
                            <a:gd name="connsiteX12" fmla="*/ 715756 w 1208846"/>
                            <a:gd name="connsiteY12" fmla="*/ 686490 h 791539"/>
                            <a:gd name="connsiteX13" fmla="*/ 925306 w 1208846"/>
                            <a:gd name="connsiteY13" fmla="*/ 772215 h 791539"/>
                            <a:gd name="connsiteX14" fmla="*/ 1172956 w 1208846"/>
                            <a:gd name="connsiteY14" fmla="*/ 696015 h 791539"/>
                            <a:gd name="connsiteX15" fmla="*/ 1201531 w 1208846"/>
                            <a:gd name="connsiteY15" fmla="*/ 648390 h 791539"/>
                            <a:gd name="connsiteX16" fmla="*/ 1115806 w 1208846"/>
                            <a:gd name="connsiteY16" fmla="*/ 515040 h 791539"/>
                            <a:gd name="connsiteX17" fmla="*/ 972931 w 1208846"/>
                            <a:gd name="connsiteY17" fmla="*/ 486465 h 791539"/>
                            <a:gd name="connsiteX18" fmla="*/ 915781 w 1208846"/>
                            <a:gd name="connsiteY18" fmla="*/ 476940 h 791539"/>
                            <a:gd name="connsiteX19" fmla="*/ 877681 w 1208846"/>
                            <a:gd name="connsiteY19" fmla="*/ 457890 h 791539"/>
                            <a:gd name="connsiteX20" fmla="*/ 830056 w 1208846"/>
                            <a:gd name="connsiteY20" fmla="*/ 114990 h 791539"/>
                            <a:gd name="connsiteX21" fmla="*/ 601456 w 1208846"/>
                            <a:gd name="connsiteY21" fmla="*/ 19740 h 7915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1208846" h="791539">
                              <a:moveTo>
                                <a:pt x="601456" y="19740"/>
                              </a:moveTo>
                              <a:cubicBezTo>
                                <a:pt x="509381" y="76890"/>
                                <a:pt x="352218" y="378515"/>
                                <a:pt x="277606" y="457890"/>
                              </a:cubicBezTo>
                              <a:cubicBezTo>
                                <a:pt x="202993" y="537265"/>
                                <a:pt x="188706" y="475352"/>
                                <a:pt x="153781" y="495990"/>
                              </a:cubicBezTo>
                              <a:cubicBezTo>
                                <a:pt x="118856" y="516628"/>
                                <a:pt x="93456" y="561077"/>
                                <a:pt x="68056" y="581715"/>
                              </a:cubicBezTo>
                              <a:cubicBezTo>
                                <a:pt x="42656" y="602353"/>
                                <a:pt x="6143" y="600765"/>
                                <a:pt x="1381" y="619815"/>
                              </a:cubicBezTo>
                              <a:cubicBezTo>
                                <a:pt x="-3381" y="638865"/>
                                <a:pt x="2968" y="680140"/>
                                <a:pt x="39481" y="696015"/>
                              </a:cubicBezTo>
                              <a:cubicBezTo>
                                <a:pt x="75993" y="711890"/>
                                <a:pt x="185531" y="705540"/>
                                <a:pt x="220456" y="715065"/>
                              </a:cubicBezTo>
                              <a:cubicBezTo>
                                <a:pt x="255381" y="724590"/>
                                <a:pt x="212519" y="754752"/>
                                <a:pt x="249031" y="753165"/>
                              </a:cubicBezTo>
                              <a:cubicBezTo>
                                <a:pt x="285543" y="751578"/>
                                <a:pt x="396669" y="699190"/>
                                <a:pt x="439531" y="705540"/>
                              </a:cubicBezTo>
                              <a:cubicBezTo>
                                <a:pt x="482393" y="711890"/>
                                <a:pt x="480806" y="786503"/>
                                <a:pt x="506206" y="791265"/>
                              </a:cubicBezTo>
                              <a:cubicBezTo>
                                <a:pt x="531606" y="796027"/>
                                <a:pt x="564943" y="737290"/>
                                <a:pt x="591931" y="734115"/>
                              </a:cubicBezTo>
                              <a:cubicBezTo>
                                <a:pt x="618919" y="730940"/>
                                <a:pt x="647494" y="780153"/>
                                <a:pt x="668131" y="772215"/>
                              </a:cubicBezTo>
                              <a:cubicBezTo>
                                <a:pt x="688769" y="764278"/>
                                <a:pt x="672894" y="686490"/>
                                <a:pt x="715756" y="686490"/>
                              </a:cubicBezTo>
                              <a:cubicBezTo>
                                <a:pt x="758618" y="686490"/>
                                <a:pt x="849106" y="770628"/>
                                <a:pt x="925306" y="772215"/>
                              </a:cubicBezTo>
                              <a:cubicBezTo>
                                <a:pt x="1001506" y="773802"/>
                                <a:pt x="1126919" y="716653"/>
                                <a:pt x="1172956" y="696015"/>
                              </a:cubicBezTo>
                              <a:cubicBezTo>
                                <a:pt x="1218994" y="675378"/>
                                <a:pt x="1211056" y="678552"/>
                                <a:pt x="1201531" y="648390"/>
                              </a:cubicBezTo>
                              <a:cubicBezTo>
                                <a:pt x="1192006" y="618228"/>
                                <a:pt x="1153906" y="542027"/>
                                <a:pt x="1115806" y="515040"/>
                              </a:cubicBezTo>
                              <a:cubicBezTo>
                                <a:pt x="1077706" y="488053"/>
                                <a:pt x="1006269" y="492815"/>
                                <a:pt x="972931" y="486465"/>
                              </a:cubicBezTo>
                              <a:cubicBezTo>
                                <a:pt x="939594" y="480115"/>
                                <a:pt x="931656" y="481702"/>
                                <a:pt x="915781" y="476940"/>
                              </a:cubicBezTo>
                              <a:cubicBezTo>
                                <a:pt x="899906" y="472178"/>
                                <a:pt x="891968" y="518215"/>
                                <a:pt x="877681" y="457890"/>
                              </a:cubicBezTo>
                              <a:cubicBezTo>
                                <a:pt x="863394" y="397565"/>
                                <a:pt x="877681" y="189602"/>
                                <a:pt x="830056" y="114990"/>
                              </a:cubicBezTo>
                              <a:cubicBezTo>
                                <a:pt x="782431" y="40378"/>
                                <a:pt x="693531" y="-37410"/>
                                <a:pt x="601456" y="197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フリーフォーム 24" o:spid="_x0000_s1026" style="position:absolute;left:0;text-align:left;margin-left:24.3pt;margin-top:45.5pt;width:96pt;height:62.3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208846,791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" path="m601456,19740c509381,76890,352218,378515,277606,457890v-74613,79375,-88900,17462,-123825,38100c118856,516628,93456,561077,68056,581715,42656,602353,6143,600765,1381,619815v-4762,19050,1587,60325,38100,76200c75993,711890,185531,705540,220456,715065v34925,9525,-7937,39687,28575,38100c285543,751578,396669,699190,439531,705540v42862,6350,41275,80963,66675,85725c531606,796027,564943,737290,591931,734115v26988,-3175,55563,46038,76200,38100c688769,764278,672894,686490,715756,686490v42862,,133350,84138,209550,85725c1001506,773802,1126919,716653,1172956,696015v46038,-20637,38100,-17463,28575,-47625c1192006,618228,1153906,542027,1115806,515040,1077706,488053,1006269,492815,972931,486465v-33337,-6350,-41275,-4763,-57150,-9525c899906,472178,891968,518215,877681,457890v-14287,-60325,,-268288,-47625,-342900c782431,40378,693531,-37410,601456,19740xe" fillcolor="#8db3e2 [1311]" strokecolor="black [3200]" strokeweight="1pt">
                <v:path arrowok="t" o:connecttype="custom" o:connectlocs="606608,19732;279984,457700;155098,495784;68639,581473;1393,619557;39819,695726;222344,714768;251164,752852;443296,705247;510542,790936;597001,733810;673854,771894;721887,686205;933231,771894;1183003,695726;1211822,648120;1125363,514826;981264,486263;923625,476742;885199,457700;837166,114942;606608,19732" o:connectangles="0,0,0,0,0,0,0,0,0,0,0,0,0,0,0,0,0,0,0,0,0,0"/>
              </v:shape>
            </w:pict>
          </mc:Fallback>
        </mc:AlternateContent>
      </w:r>
      <w:r w:rsidR="006B3E5C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544D024" wp14:editId="1BF1E818">
                <wp:simplePos x="0" y="0"/>
                <wp:positionH relativeFrom="column">
                  <wp:posOffset>-34290</wp:posOffset>
                </wp:positionH>
                <wp:positionV relativeFrom="paragraph">
                  <wp:posOffset>558800</wp:posOffset>
                </wp:positionV>
                <wp:extent cx="1181100" cy="352425"/>
                <wp:effectExtent l="0" t="0" r="19050" b="0"/>
                <wp:wrapNone/>
                <wp:docPr id="32" name="円弧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52425"/>
                        </a:xfrm>
                        <a:prstGeom prst="arc">
                          <a:avLst>
                            <a:gd name="adj1" fmla="val 20166810"/>
                            <a:gd name="adj2" fmla="val 0"/>
                          </a:avLst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円弧 32" o:spid="_x0000_s1026" style="position:absolute;left:0;text-align:left;margin-left:-2.7pt;margin-top:44pt;width:93pt;height:27.7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18110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" path="m920535,30076nsc1083434,62827,1181099,117602,1181099,176213r-590549,l920535,30076xem920535,30076nfc1083434,62827,1181099,117602,1181099,176213e" filled="f" strokecolor="black [3040]" strokeweight="2.25pt">
                <v:path arrowok="t" o:connecttype="custom" o:connectlocs="920535,30076;1181099,176213" o:connectangles="0,0"/>
              </v:shape>
            </w:pict>
          </mc:Fallback>
        </mc:AlternateContent>
      </w:r>
      <w:r w:rsidR="008533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1B397" wp14:editId="01337DA7">
                <wp:simplePos x="0" y="0"/>
                <wp:positionH relativeFrom="column">
                  <wp:posOffset>2178050</wp:posOffset>
                </wp:positionH>
                <wp:positionV relativeFrom="paragraph">
                  <wp:posOffset>685800</wp:posOffset>
                </wp:positionV>
                <wp:extent cx="1266825" cy="461010"/>
                <wp:effectExtent l="0" t="0" r="28575" b="15240"/>
                <wp:wrapNone/>
                <wp:docPr id="40" name="フリーフォーム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61010"/>
                        </a:xfrm>
                        <a:custGeom>
                          <a:avLst/>
                          <a:gdLst>
                            <a:gd name="connsiteX0" fmla="*/ 179 w 1267127"/>
                            <a:gd name="connsiteY0" fmla="*/ 21191 h 461457"/>
                            <a:gd name="connsiteX1" fmla="*/ 66854 w 1267127"/>
                            <a:gd name="connsiteY1" fmla="*/ 306941 h 461457"/>
                            <a:gd name="connsiteX2" fmla="*/ 181154 w 1267127"/>
                            <a:gd name="connsiteY2" fmla="*/ 421241 h 461457"/>
                            <a:gd name="connsiteX3" fmla="*/ 257354 w 1267127"/>
                            <a:gd name="connsiteY3" fmla="*/ 430766 h 461457"/>
                            <a:gd name="connsiteX4" fmla="*/ 581204 w 1267127"/>
                            <a:gd name="connsiteY4" fmla="*/ 459341 h 461457"/>
                            <a:gd name="connsiteX5" fmla="*/ 724079 w 1267127"/>
                            <a:gd name="connsiteY5" fmla="*/ 459341 h 461457"/>
                            <a:gd name="connsiteX6" fmla="*/ 895529 w 1267127"/>
                            <a:gd name="connsiteY6" fmla="*/ 459341 h 461457"/>
                            <a:gd name="connsiteX7" fmla="*/ 895529 w 1267127"/>
                            <a:gd name="connsiteY7" fmla="*/ 459341 h 461457"/>
                            <a:gd name="connsiteX8" fmla="*/ 962204 w 1267127"/>
                            <a:gd name="connsiteY8" fmla="*/ 392666 h 461457"/>
                            <a:gd name="connsiteX9" fmla="*/ 990779 w 1267127"/>
                            <a:gd name="connsiteY9" fmla="*/ 297416 h 461457"/>
                            <a:gd name="connsiteX10" fmla="*/ 1143179 w 1267127"/>
                            <a:gd name="connsiteY10" fmla="*/ 192641 h 461457"/>
                            <a:gd name="connsiteX11" fmla="*/ 1267004 w 1267127"/>
                            <a:gd name="connsiteY11" fmla="*/ 68816 h 461457"/>
                            <a:gd name="connsiteX12" fmla="*/ 1162229 w 1267127"/>
                            <a:gd name="connsiteY12" fmla="*/ 21191 h 461457"/>
                            <a:gd name="connsiteX13" fmla="*/ 971729 w 1267127"/>
                            <a:gd name="connsiteY13" fmla="*/ 2141 h 461457"/>
                            <a:gd name="connsiteX14" fmla="*/ 809804 w 1267127"/>
                            <a:gd name="connsiteY14" fmla="*/ 68816 h 461457"/>
                            <a:gd name="connsiteX15" fmla="*/ 562154 w 1267127"/>
                            <a:gd name="connsiteY15" fmla="*/ 125966 h 461457"/>
                            <a:gd name="connsiteX16" fmla="*/ 343079 w 1267127"/>
                            <a:gd name="connsiteY16" fmla="*/ 125966 h 461457"/>
                            <a:gd name="connsiteX17" fmla="*/ 200204 w 1267127"/>
                            <a:gd name="connsiteY17" fmla="*/ 125966 h 461457"/>
                            <a:gd name="connsiteX18" fmla="*/ 85904 w 1267127"/>
                            <a:gd name="connsiteY18" fmla="*/ 116441 h 461457"/>
                            <a:gd name="connsiteX19" fmla="*/ 179 w 1267127"/>
                            <a:gd name="connsiteY19" fmla="*/ 21191 h 4614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1267127" h="461457">
                              <a:moveTo>
                                <a:pt x="179" y="21191"/>
                              </a:moveTo>
                              <a:cubicBezTo>
                                <a:pt x="-2996" y="52941"/>
                                <a:pt x="36692" y="240266"/>
                                <a:pt x="66854" y="306941"/>
                              </a:cubicBezTo>
                              <a:cubicBezTo>
                                <a:pt x="97016" y="373616"/>
                                <a:pt x="149404" y="400604"/>
                                <a:pt x="181154" y="421241"/>
                              </a:cubicBezTo>
                              <a:cubicBezTo>
                                <a:pt x="212904" y="441878"/>
                                <a:pt x="257354" y="430766"/>
                                <a:pt x="257354" y="430766"/>
                              </a:cubicBezTo>
                              <a:lnTo>
                                <a:pt x="581204" y="459341"/>
                              </a:lnTo>
                              <a:cubicBezTo>
                                <a:pt x="658991" y="464103"/>
                                <a:pt x="724079" y="459341"/>
                                <a:pt x="724079" y="459341"/>
                              </a:cubicBezTo>
                              <a:lnTo>
                                <a:pt x="895529" y="459341"/>
                              </a:lnTo>
                              <a:lnTo>
                                <a:pt x="895529" y="459341"/>
                              </a:lnTo>
                              <a:cubicBezTo>
                                <a:pt x="906641" y="448229"/>
                                <a:pt x="946329" y="419654"/>
                                <a:pt x="962204" y="392666"/>
                              </a:cubicBezTo>
                              <a:cubicBezTo>
                                <a:pt x="978079" y="365679"/>
                                <a:pt x="960617" y="330753"/>
                                <a:pt x="990779" y="297416"/>
                              </a:cubicBezTo>
                              <a:cubicBezTo>
                                <a:pt x="1020941" y="264079"/>
                                <a:pt x="1097142" y="230741"/>
                                <a:pt x="1143179" y="192641"/>
                              </a:cubicBezTo>
                              <a:cubicBezTo>
                                <a:pt x="1189216" y="154541"/>
                                <a:pt x="1263829" y="97391"/>
                                <a:pt x="1267004" y="68816"/>
                              </a:cubicBezTo>
                              <a:cubicBezTo>
                                <a:pt x="1270179" y="40241"/>
                                <a:pt x="1211441" y="32303"/>
                                <a:pt x="1162229" y="21191"/>
                              </a:cubicBezTo>
                              <a:cubicBezTo>
                                <a:pt x="1113017" y="10079"/>
                                <a:pt x="1030467" y="-5797"/>
                                <a:pt x="971729" y="2141"/>
                              </a:cubicBezTo>
                              <a:cubicBezTo>
                                <a:pt x="912992" y="10078"/>
                                <a:pt x="878067" y="48179"/>
                                <a:pt x="809804" y="68816"/>
                              </a:cubicBezTo>
                              <a:cubicBezTo>
                                <a:pt x="741542" y="89454"/>
                                <a:pt x="639941" y="116441"/>
                                <a:pt x="562154" y="125966"/>
                              </a:cubicBezTo>
                              <a:cubicBezTo>
                                <a:pt x="484367" y="135491"/>
                                <a:pt x="343079" y="125966"/>
                                <a:pt x="343079" y="125966"/>
                              </a:cubicBezTo>
                              <a:cubicBezTo>
                                <a:pt x="282754" y="125966"/>
                                <a:pt x="243066" y="127553"/>
                                <a:pt x="200204" y="125966"/>
                              </a:cubicBezTo>
                              <a:cubicBezTo>
                                <a:pt x="157342" y="124379"/>
                                <a:pt x="119242" y="137079"/>
                                <a:pt x="85904" y="116441"/>
                              </a:cubicBezTo>
                              <a:cubicBezTo>
                                <a:pt x="52567" y="95804"/>
                                <a:pt x="3354" y="-10559"/>
                                <a:pt x="179" y="2119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40" o:spid="_x0000_s1026" style="position:absolute;left:0;text-align:left;margin-left:171.5pt;margin-top:54pt;width:99.75pt;height:3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67127,461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" path="m179,21191c-2996,52941,36692,240266,66854,306941v30162,66675,82550,93663,114300,114300c212904,441878,257354,430766,257354,430766r323850,28575c658991,464103,724079,459341,724079,459341r171450,l895529,459341v11112,-11112,50800,-39687,66675,-66675c978079,365679,960617,330753,990779,297416v30162,-33337,106363,-66675,152400,-104775c1189216,154541,1263829,97391,1267004,68816v3175,-28575,-55563,-36513,-104775,-47625c1113017,10079,1030467,-5797,971729,2141,912992,10078,878067,48179,809804,68816,741542,89454,639941,116441,562154,125966v-77787,9525,-219075,,-219075,c282754,125966,243066,127553,200204,125966v-42862,-1587,-80962,11113,-114300,-9525c52567,95804,3354,-10559,179,21191xe" fillcolor="#8db3e2 [1311]" strokecolor="#243f60 [1604]" strokeweight="2pt">
                <v:path arrowok="t" o:connecttype="custom" o:connectlocs="179,21170;66838,306644;181111,420833;257293,430349;581065,458896;723906,458896;895316,458896;895316,458896;961975,392286;990543,297128;1142907,192454;1266702,68749;1161952,21170;971497,2139;809611,68749;562020,125844;342997,125844;200156,125844;85884,116328;179,21170" o:connectangles="0,0,0,0,0,0,0,0,0,0,0,0,0,0,0,0,0,0,0,0"/>
              </v:shape>
            </w:pict>
          </mc:Fallback>
        </mc:AlternateContent>
      </w:r>
      <w:r w:rsidR="008533C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682252" wp14:editId="48F97589">
                <wp:simplePos x="0" y="0"/>
                <wp:positionH relativeFrom="column">
                  <wp:posOffset>678180</wp:posOffset>
                </wp:positionH>
                <wp:positionV relativeFrom="paragraph">
                  <wp:posOffset>574040</wp:posOffset>
                </wp:positionV>
                <wp:extent cx="333375" cy="352425"/>
                <wp:effectExtent l="0" t="0" r="28575" b="28575"/>
                <wp:wrapNone/>
                <wp:docPr id="35" name="フリーフォーム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52425"/>
                        </a:xfrm>
                        <a:custGeom>
                          <a:avLst/>
                          <a:gdLst>
                            <a:gd name="connsiteX0" fmla="*/ 297840 w 520486"/>
                            <a:gd name="connsiteY0" fmla="*/ 184176 h 862347"/>
                            <a:gd name="connsiteX1" fmla="*/ 240690 w 520486"/>
                            <a:gd name="connsiteY1" fmla="*/ 346101 h 862347"/>
                            <a:gd name="connsiteX2" fmla="*/ 12090 w 520486"/>
                            <a:gd name="connsiteY2" fmla="*/ 565176 h 862347"/>
                            <a:gd name="connsiteX3" fmla="*/ 59715 w 520486"/>
                            <a:gd name="connsiteY3" fmla="*/ 793776 h 862347"/>
                            <a:gd name="connsiteX4" fmla="*/ 297840 w 520486"/>
                            <a:gd name="connsiteY4" fmla="*/ 860451 h 862347"/>
                            <a:gd name="connsiteX5" fmla="*/ 497865 w 520486"/>
                            <a:gd name="connsiteY5" fmla="*/ 736626 h 862347"/>
                            <a:gd name="connsiteX6" fmla="*/ 516915 w 520486"/>
                            <a:gd name="connsiteY6" fmla="*/ 584226 h 862347"/>
                            <a:gd name="connsiteX7" fmla="*/ 507390 w 520486"/>
                            <a:gd name="connsiteY7" fmla="*/ 479451 h 862347"/>
                            <a:gd name="connsiteX8" fmla="*/ 469290 w 520486"/>
                            <a:gd name="connsiteY8" fmla="*/ 346101 h 862347"/>
                            <a:gd name="connsiteX9" fmla="*/ 412140 w 520486"/>
                            <a:gd name="connsiteY9" fmla="*/ 184176 h 862347"/>
                            <a:gd name="connsiteX10" fmla="*/ 364515 w 520486"/>
                            <a:gd name="connsiteY10" fmla="*/ 41301 h 862347"/>
                            <a:gd name="connsiteX11" fmla="*/ 335940 w 520486"/>
                            <a:gd name="connsiteY11" fmla="*/ 3201 h 862347"/>
                            <a:gd name="connsiteX12" fmla="*/ 316890 w 520486"/>
                            <a:gd name="connsiteY12" fmla="*/ 107976 h 862347"/>
                            <a:gd name="connsiteX13" fmla="*/ 297840 w 520486"/>
                            <a:gd name="connsiteY13" fmla="*/ 184176 h 8623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486" h="862347">
                              <a:moveTo>
                                <a:pt x="297840" y="184176"/>
                              </a:moveTo>
                              <a:cubicBezTo>
                                <a:pt x="285140" y="223864"/>
                                <a:pt x="288315" y="282601"/>
                                <a:pt x="240690" y="346101"/>
                              </a:cubicBezTo>
                              <a:cubicBezTo>
                                <a:pt x="193065" y="409601"/>
                                <a:pt x="42252" y="490564"/>
                                <a:pt x="12090" y="565176"/>
                              </a:cubicBezTo>
                              <a:cubicBezTo>
                                <a:pt x="-18073" y="639789"/>
                                <a:pt x="12090" y="744564"/>
                                <a:pt x="59715" y="793776"/>
                              </a:cubicBezTo>
                              <a:cubicBezTo>
                                <a:pt x="107340" y="842989"/>
                                <a:pt x="224815" y="869976"/>
                                <a:pt x="297840" y="860451"/>
                              </a:cubicBezTo>
                              <a:cubicBezTo>
                                <a:pt x="370865" y="850926"/>
                                <a:pt x="461353" y="782663"/>
                                <a:pt x="497865" y="736626"/>
                              </a:cubicBezTo>
                              <a:cubicBezTo>
                                <a:pt x="534377" y="690589"/>
                                <a:pt x="515328" y="627088"/>
                                <a:pt x="516915" y="584226"/>
                              </a:cubicBezTo>
                              <a:cubicBezTo>
                                <a:pt x="518502" y="541364"/>
                                <a:pt x="515327" y="519138"/>
                                <a:pt x="507390" y="479451"/>
                              </a:cubicBezTo>
                              <a:cubicBezTo>
                                <a:pt x="499453" y="439764"/>
                                <a:pt x="485165" y="395313"/>
                                <a:pt x="469290" y="346101"/>
                              </a:cubicBezTo>
                              <a:cubicBezTo>
                                <a:pt x="453415" y="296889"/>
                                <a:pt x="429602" y="234976"/>
                                <a:pt x="412140" y="184176"/>
                              </a:cubicBezTo>
                              <a:cubicBezTo>
                                <a:pt x="394678" y="133376"/>
                                <a:pt x="377215" y="71463"/>
                                <a:pt x="364515" y="41301"/>
                              </a:cubicBezTo>
                              <a:cubicBezTo>
                                <a:pt x="351815" y="11138"/>
                                <a:pt x="343878" y="-7912"/>
                                <a:pt x="335940" y="3201"/>
                              </a:cubicBezTo>
                              <a:cubicBezTo>
                                <a:pt x="328003" y="14313"/>
                                <a:pt x="321652" y="74639"/>
                                <a:pt x="316890" y="107976"/>
                              </a:cubicBezTo>
                              <a:cubicBezTo>
                                <a:pt x="312128" y="141313"/>
                                <a:pt x="310540" y="144488"/>
                                <a:pt x="297840" y="18417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35" o:spid="_x0000_s1026" style="position:absolute;left:0;text-align:left;margin-left:53.4pt;margin-top:45.2pt;width:26.2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0486,862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" path="m297840,184176v-12700,39688,-9525,98425,-57150,161925c193065,409601,42252,490564,12090,565176v-30163,74613,,179388,47625,228600c107340,842989,224815,869976,297840,860451v73025,-9525,163513,-77788,200025,-123825c534377,690589,515328,627088,516915,584226v1587,-42862,-1588,-65088,-9525,-104775c499453,439764,485165,395313,469290,346101,453415,296889,429602,234976,412140,184176,394678,133376,377215,71463,364515,41301,351815,11138,343878,-7912,335940,3201v-7937,11112,-14288,71438,-19050,104775c312128,141313,310540,144488,297840,184176xe" fillcolor="#c6d9f1 [671]" strokecolor="#243f60 [1604]" strokeweight="2pt">
                <v:path arrowok="t" o:connecttype="custom" o:connectlocs="190769,75269;154164,141445;7744,230977;38248,324401;190769,351650;318886,301045;331088,238762;324987,195943;300584,141445;263979,75269;233474,16879;215172,1308;202970,44128;190769,75269" o:connectangles="0,0,0,0,0,0,0,0,0,0,0,0,0,0"/>
              </v:shape>
            </w:pict>
          </mc:Fallback>
        </mc:AlternateContent>
      </w:r>
      <w:r w:rsidR="00D44579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67CA3A3" wp14:editId="169E72F8">
                <wp:simplePos x="0" y="0"/>
                <wp:positionH relativeFrom="column">
                  <wp:posOffset>146685</wp:posOffset>
                </wp:positionH>
                <wp:positionV relativeFrom="paragraph">
                  <wp:posOffset>793115</wp:posOffset>
                </wp:positionV>
                <wp:extent cx="857250" cy="828675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3844" w:rsidRDefault="00E238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3" o:spid="_x0000_s1032" type="#_x0000_t202" style="position:absolute;left:0;text-align:left;margin-left:11.55pt;margin-top:62.45pt;width:67.5pt;height:65.2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" filled="f" stroked="f" strokeweight=".5pt">
                <v:textbox>
                  <w:txbxContent>
                    <w:p w:rsidR="00E23844" w:rsidRDefault="00E23844"/>
                  </w:txbxContent>
                </v:textbox>
              </v:shape>
            </w:pict>
          </mc:Fallback>
        </mc:AlternateContent>
      </w:r>
      <w:r w:rsidR="00A92DB3">
        <w:rPr>
          <w:noProof/>
        </w:rPr>
        <w:drawing>
          <wp:inline distT="0" distB="0" distL="0" distR="0" wp14:anchorId="57AD43E6" wp14:editId="2D12A40D">
            <wp:extent cx="1181100" cy="981589"/>
            <wp:effectExtent l="0" t="0" r="0" b="9525"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83966" cy="98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33C0">
        <w:rPr>
          <w:rFonts w:ascii="ＭＳ Ｐゴシック" w:eastAsia="ＭＳ Ｐゴシック" w:hAnsi="ＭＳ Ｐゴシック" w:cs="メイリオ" w:hint="eastAsia"/>
          <w:b/>
          <w:bCs/>
          <w:color w:val="333333"/>
          <w:kern w:val="0"/>
          <w:sz w:val="28"/>
          <w:szCs w:val="28"/>
        </w:rPr>
        <w:t xml:space="preserve">　　</w:t>
      </w:r>
      <w:r w:rsidR="00E23844">
        <w:rPr>
          <w:rFonts w:ascii="Arial" w:hAnsi="Arial" w:cs="Arial"/>
          <w:noProof/>
          <w:color w:val="0000DE"/>
          <w:bdr w:val="single" w:sz="6" w:space="0" w:color="DDDDDD" w:frame="1"/>
        </w:rPr>
        <w:drawing>
          <wp:inline distT="0" distB="0" distL="0" distR="0" wp14:anchorId="3F2C43DD" wp14:editId="20345785">
            <wp:extent cx="814685" cy="814685"/>
            <wp:effectExtent l="95250" t="95250" r="81280" b="100330"/>
            <wp:docPr id="37" name="図 37" descr="http://msp.c.yimg.jp/yjimage?q=F3s9VkYXyLGkd9ThQLq13ACswzcDQrgyk6mr.VVhc9ZSbPGlGsoLQqTOCv6b1hGtuoWpBRp.kiYlfc0frB.kPQOstKGw_RGlSOoQgtIG76LI6PHmasi.2XX2aS8QAfSx&amp;sig=12rfb5l6u&amp;x=170&amp;y=170">
              <a:hlinkClick xmlns:a="http://schemas.openxmlformats.org/drawingml/2006/main" r:id="rId16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sp.c.yimg.jp/yjimage?q=F3s9VkYXyLGkd9ThQLq13ACswzcDQrgyk6mr.VVhc9ZSbPGlGsoLQqTOCv6b1hGtuoWpBRp.kiYlfc0frB.kPQOstKGw_RGlSOoQgtIG76LI6PHmasi.2XX2aS8QAfSx&amp;sig=12rfb5l6u&amp;x=170&amp;y=170">
                      <a:hlinkClick r:id="rId16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551788" flipH="1">
                      <a:off x="0" y="0"/>
                      <a:ext cx="817330" cy="81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DB3" w:rsidRDefault="00A92DB3" w:rsidP="00364D51">
      <w:pPr>
        <w:widowControl/>
        <w:spacing w:line="0" w:lineRule="atLeast"/>
        <w:ind w:left="385" w:hangingChars="137" w:hanging="385"/>
        <w:jc w:val="left"/>
        <w:outlineLvl w:val="2"/>
        <w:rPr>
          <w:rFonts w:ascii="ＭＳ Ｐゴシック" w:eastAsia="ＭＳ Ｐゴシック" w:hAnsi="ＭＳ Ｐゴシック" w:cs="メイリオ"/>
          <w:b/>
          <w:bCs/>
          <w:color w:val="333333"/>
          <w:kern w:val="0"/>
          <w:sz w:val="28"/>
          <w:szCs w:val="28"/>
        </w:rPr>
      </w:pPr>
    </w:p>
    <w:p w:rsidR="00397D6B" w:rsidRDefault="00397D6B" w:rsidP="00364D51">
      <w:pPr>
        <w:widowControl/>
        <w:spacing w:line="0" w:lineRule="atLeast"/>
        <w:ind w:left="385" w:hangingChars="137" w:hanging="385"/>
        <w:jc w:val="left"/>
        <w:outlineLvl w:val="2"/>
        <w:rPr>
          <w:rFonts w:ascii="ＭＳ Ｐゴシック" w:eastAsia="ＭＳ Ｐゴシック" w:hAnsi="ＭＳ Ｐゴシック" w:cs="メイリオ"/>
          <w:b/>
          <w:bCs/>
          <w:color w:val="333333"/>
          <w:kern w:val="0"/>
          <w:sz w:val="28"/>
          <w:szCs w:val="28"/>
        </w:rPr>
      </w:pPr>
    </w:p>
    <w:p w:rsidR="005117EB" w:rsidRDefault="003A6BC5" w:rsidP="00364D51">
      <w:pPr>
        <w:widowControl/>
        <w:spacing w:beforeLines="50" w:before="180" w:afterLines="50" w:after="180" w:line="0" w:lineRule="atLeast"/>
        <w:ind w:left="385" w:hangingChars="137" w:hanging="385"/>
        <w:jc w:val="left"/>
        <w:outlineLvl w:val="2"/>
        <w:rPr>
          <w:rFonts w:ascii="ＭＳ Ｐゴシック" w:eastAsia="ＭＳ Ｐゴシック" w:hAnsi="ＭＳ Ｐゴシック" w:cs="メイリオ"/>
          <w:b/>
          <w:bCs/>
          <w:color w:val="333333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メイリオ" w:hint="eastAsia"/>
          <w:b/>
          <w:bCs/>
          <w:noProof/>
          <w:color w:val="333333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BBEAA8" wp14:editId="0F261C0E">
                <wp:simplePos x="0" y="0"/>
                <wp:positionH relativeFrom="column">
                  <wp:posOffset>2813685</wp:posOffset>
                </wp:positionH>
                <wp:positionV relativeFrom="paragraph">
                  <wp:posOffset>325755</wp:posOffset>
                </wp:positionV>
                <wp:extent cx="3686175" cy="1228725"/>
                <wp:effectExtent l="0" t="0" r="9525" b="9525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4B61" w:rsidRPr="003A6BC5" w:rsidRDefault="00B23BAE" w:rsidP="00364D51">
                            <w:pPr>
                              <w:spacing w:line="0" w:lineRule="atLeast"/>
                              <w:ind w:left="281" w:hangingChars="100" w:hanging="281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B23BA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⑥</w:t>
                            </w:r>
                            <w:r w:rsidR="00D44579" w:rsidRPr="003A6BC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コンセントや電気製品に、倒れた花瓶の水がかかるなどしてショート</w:t>
                            </w:r>
                            <w:r w:rsidR="005A2B40" w:rsidRPr="003A6BC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（短絡）</w:t>
                            </w:r>
                            <w:r w:rsidR="006B3E5C" w:rsidRPr="003A6BC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し</w:t>
                            </w:r>
                            <w:r w:rsidR="00D44579" w:rsidRPr="003A6BC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、出火</w:t>
                            </w:r>
                          </w:p>
                          <w:p w:rsidR="00D44579" w:rsidRPr="00D44579" w:rsidRDefault="00B23BAE" w:rsidP="00364D51">
                            <w:pPr>
                              <w:spacing w:beforeLines="50" w:before="180" w:line="0" w:lineRule="atLeast"/>
                              <w:ind w:left="281" w:hangingChars="100" w:hanging="281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B23BAE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bCs/>
                                <w:color w:val="333333"/>
                                <w:kern w:val="0"/>
                                <w:sz w:val="28"/>
                                <w:szCs w:val="28"/>
                              </w:rPr>
                              <w:t>⑦</w:t>
                            </w:r>
                            <w:r w:rsidR="00D44579">
                              <w:rPr>
                                <w:rFonts w:ascii="ＭＳ Ｐゴシック" w:eastAsia="ＭＳ Ｐゴシック" w:hAnsi="ＭＳ Ｐゴシック" w:cs="メイリオ" w:hint="eastAsia"/>
                                <w:bCs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電気ストーブ</w:t>
                            </w:r>
                            <w:r w:rsidR="002F15CA">
                              <w:rPr>
                                <w:rFonts w:ascii="ＭＳ Ｐゴシック" w:eastAsia="ＭＳ Ｐゴシック" w:hAnsi="ＭＳ Ｐゴシック" w:cs="メイリオ" w:hint="eastAsia"/>
                                <w:bCs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など熱を出す器具</w:t>
                            </w:r>
                            <w:r w:rsidR="00D44579">
                              <w:rPr>
                                <w:rFonts w:ascii="ＭＳ Ｐゴシック" w:eastAsia="ＭＳ Ｐゴシック" w:hAnsi="ＭＳ Ｐゴシック" w:cs="メイリオ" w:hint="eastAsia"/>
                                <w:bCs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が転倒、ものに押されたりしてスイッチが入ってしまい出火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3" o:spid="_x0000_s1033" type="#_x0000_t202" style="position:absolute;left:0;text-align:left;margin-left:221.55pt;margin-top:25.65pt;width:290.25pt;height:9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" fillcolor="white [3201]" stroked="f" strokeweight=".5pt">
                <v:textbox>
                  <w:txbxContent>
                    <w:p w:rsidR="006E4B61" w:rsidRPr="003A6BC5" w:rsidRDefault="00B23BAE" w:rsidP="00364D51">
                      <w:pPr>
                        <w:spacing w:line="0" w:lineRule="atLeast"/>
                        <w:ind w:left="281" w:hangingChars="100" w:hanging="281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B23BAE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⑥</w:t>
                      </w:r>
                      <w:r w:rsidR="00D44579" w:rsidRPr="003A6BC5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コンセントや電気製品に、倒れた花瓶の水がかかるなどしてショート</w:t>
                      </w:r>
                      <w:r w:rsidR="005A2B40" w:rsidRPr="003A6BC5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（短絡）</w:t>
                      </w:r>
                      <w:r w:rsidR="006B3E5C" w:rsidRPr="003A6BC5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し</w:t>
                      </w:r>
                      <w:r w:rsidR="00D44579" w:rsidRPr="003A6BC5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、出火</w:t>
                      </w:r>
                    </w:p>
                    <w:p w:rsidR="00D44579" w:rsidRPr="00D44579" w:rsidRDefault="00B23BAE" w:rsidP="00364D51">
                      <w:pPr>
                        <w:spacing w:beforeLines="50" w:before="180" w:line="0" w:lineRule="atLeast"/>
                        <w:ind w:left="281" w:hangingChars="100" w:hanging="281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B23BAE">
                        <w:rPr>
                          <w:rFonts w:ascii="ＭＳ Ｐゴシック" w:eastAsia="ＭＳ Ｐゴシック" w:hAnsi="ＭＳ Ｐゴシック" w:cs="メイリオ" w:hint="eastAsia"/>
                          <w:b/>
                          <w:bCs/>
                          <w:color w:val="333333"/>
                          <w:kern w:val="0"/>
                          <w:sz w:val="28"/>
                          <w:szCs w:val="28"/>
                        </w:rPr>
                        <w:t>⑦</w:t>
                      </w:r>
                      <w:r w:rsidR="00D44579">
                        <w:rPr>
                          <w:rFonts w:ascii="ＭＳ Ｐゴシック" w:eastAsia="ＭＳ Ｐゴシック" w:hAnsi="ＭＳ Ｐゴシック" w:cs="メイリオ" w:hint="eastAsia"/>
                          <w:bCs/>
                          <w:color w:val="333333"/>
                          <w:kern w:val="0"/>
                          <w:sz w:val="24"/>
                          <w:szCs w:val="24"/>
                        </w:rPr>
                        <w:t>電気ストーブ</w:t>
                      </w:r>
                      <w:r w:rsidR="002F15CA">
                        <w:rPr>
                          <w:rFonts w:ascii="ＭＳ Ｐゴシック" w:eastAsia="ＭＳ Ｐゴシック" w:hAnsi="ＭＳ Ｐゴシック" w:cs="メイリオ" w:hint="eastAsia"/>
                          <w:bCs/>
                          <w:color w:val="333333"/>
                          <w:kern w:val="0"/>
                          <w:sz w:val="24"/>
                          <w:szCs w:val="24"/>
                        </w:rPr>
                        <w:t>など熱を出す器具</w:t>
                      </w:r>
                      <w:r w:rsidR="00D44579">
                        <w:rPr>
                          <w:rFonts w:ascii="ＭＳ Ｐゴシック" w:eastAsia="ＭＳ Ｐゴシック" w:hAnsi="ＭＳ Ｐゴシック" w:cs="メイリオ" w:hint="eastAsia"/>
                          <w:bCs/>
                          <w:color w:val="333333"/>
                          <w:kern w:val="0"/>
                          <w:sz w:val="24"/>
                          <w:szCs w:val="24"/>
                        </w:rPr>
                        <w:t>が転倒、ものに押されたりしてスイッチが入ってしまい出火</w:t>
                      </w:r>
                    </w:p>
                  </w:txbxContent>
                </v:textbox>
              </v:shape>
            </w:pict>
          </mc:Fallback>
        </mc:AlternateContent>
      </w:r>
      <w:r w:rsidR="00B11668">
        <w:rPr>
          <w:rFonts w:ascii="ＭＳ Ｐゴシック" w:eastAsia="ＭＳ Ｐゴシック" w:hAnsi="ＭＳ Ｐゴシック" w:cs="メイリオ" w:hint="eastAsia"/>
          <w:b/>
          <w:bCs/>
          <w:noProof/>
          <w:color w:val="333333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2CC37A" wp14:editId="5053C588">
                <wp:simplePos x="0" y="0"/>
                <wp:positionH relativeFrom="column">
                  <wp:posOffset>1038860</wp:posOffset>
                </wp:positionH>
                <wp:positionV relativeFrom="paragraph">
                  <wp:posOffset>328295</wp:posOffset>
                </wp:positionV>
                <wp:extent cx="222211" cy="392178"/>
                <wp:effectExtent l="0" t="0" r="26035" b="27305"/>
                <wp:wrapNone/>
                <wp:docPr id="27" name="フリーフォーム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11" cy="392178"/>
                        </a:xfrm>
                        <a:custGeom>
                          <a:avLst/>
                          <a:gdLst>
                            <a:gd name="connsiteX0" fmla="*/ 107604 w 222211"/>
                            <a:gd name="connsiteY0" fmla="*/ 88569 h 392178"/>
                            <a:gd name="connsiteX1" fmla="*/ 21879 w 222211"/>
                            <a:gd name="connsiteY1" fmla="*/ 240969 h 392178"/>
                            <a:gd name="connsiteX2" fmla="*/ 2829 w 222211"/>
                            <a:gd name="connsiteY2" fmla="*/ 317169 h 392178"/>
                            <a:gd name="connsiteX3" fmla="*/ 69504 w 222211"/>
                            <a:gd name="connsiteY3" fmla="*/ 383844 h 392178"/>
                            <a:gd name="connsiteX4" fmla="*/ 183804 w 222211"/>
                            <a:gd name="connsiteY4" fmla="*/ 383844 h 392178"/>
                            <a:gd name="connsiteX5" fmla="*/ 212379 w 222211"/>
                            <a:gd name="connsiteY5" fmla="*/ 317169 h 392178"/>
                            <a:gd name="connsiteX6" fmla="*/ 221904 w 222211"/>
                            <a:gd name="connsiteY6" fmla="*/ 260019 h 392178"/>
                            <a:gd name="connsiteX7" fmla="*/ 202854 w 222211"/>
                            <a:gd name="connsiteY7" fmla="*/ 193344 h 392178"/>
                            <a:gd name="connsiteX8" fmla="*/ 193329 w 222211"/>
                            <a:gd name="connsiteY8" fmla="*/ 136194 h 392178"/>
                            <a:gd name="connsiteX9" fmla="*/ 164754 w 222211"/>
                            <a:gd name="connsiteY9" fmla="*/ 69519 h 392178"/>
                            <a:gd name="connsiteX10" fmla="*/ 145704 w 222211"/>
                            <a:gd name="connsiteY10" fmla="*/ 12369 h 392178"/>
                            <a:gd name="connsiteX11" fmla="*/ 145704 w 222211"/>
                            <a:gd name="connsiteY11" fmla="*/ 2844 h 392178"/>
                            <a:gd name="connsiteX12" fmla="*/ 107604 w 222211"/>
                            <a:gd name="connsiteY12" fmla="*/ 88569 h 3921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22211" h="392178">
                              <a:moveTo>
                                <a:pt x="107604" y="88569"/>
                              </a:moveTo>
                              <a:cubicBezTo>
                                <a:pt x="86966" y="128257"/>
                                <a:pt x="39341" y="202869"/>
                                <a:pt x="21879" y="240969"/>
                              </a:cubicBezTo>
                              <a:cubicBezTo>
                                <a:pt x="4417" y="279069"/>
                                <a:pt x="-5109" y="293357"/>
                                <a:pt x="2829" y="317169"/>
                              </a:cubicBezTo>
                              <a:cubicBezTo>
                                <a:pt x="10766" y="340982"/>
                                <a:pt x="39342" y="372732"/>
                                <a:pt x="69504" y="383844"/>
                              </a:cubicBezTo>
                              <a:cubicBezTo>
                                <a:pt x="99666" y="394956"/>
                                <a:pt x="159992" y="394957"/>
                                <a:pt x="183804" y="383844"/>
                              </a:cubicBezTo>
                              <a:cubicBezTo>
                                <a:pt x="207617" y="372732"/>
                                <a:pt x="206029" y="337806"/>
                                <a:pt x="212379" y="317169"/>
                              </a:cubicBezTo>
                              <a:cubicBezTo>
                                <a:pt x="218729" y="296532"/>
                                <a:pt x="223491" y="280656"/>
                                <a:pt x="221904" y="260019"/>
                              </a:cubicBezTo>
                              <a:cubicBezTo>
                                <a:pt x="220317" y="239382"/>
                                <a:pt x="207616" y="213981"/>
                                <a:pt x="202854" y="193344"/>
                              </a:cubicBezTo>
                              <a:cubicBezTo>
                                <a:pt x="198092" y="172707"/>
                                <a:pt x="199679" y="156831"/>
                                <a:pt x="193329" y="136194"/>
                              </a:cubicBezTo>
                              <a:cubicBezTo>
                                <a:pt x="186979" y="115557"/>
                                <a:pt x="172692" y="90157"/>
                                <a:pt x="164754" y="69519"/>
                              </a:cubicBezTo>
                              <a:cubicBezTo>
                                <a:pt x="156817" y="48881"/>
                                <a:pt x="148879" y="23482"/>
                                <a:pt x="145704" y="12369"/>
                              </a:cubicBezTo>
                              <a:cubicBezTo>
                                <a:pt x="142529" y="1256"/>
                                <a:pt x="148879" y="-3506"/>
                                <a:pt x="145704" y="2844"/>
                              </a:cubicBezTo>
                              <a:cubicBezTo>
                                <a:pt x="142529" y="9194"/>
                                <a:pt x="128242" y="48881"/>
                                <a:pt x="107604" y="8856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27" o:spid="_x0000_s1026" style="position:absolute;left:0;text-align:left;margin-left:81.8pt;margin-top:25.85pt;width:17.5pt;height:30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2211,39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" path="m107604,88569c86966,128257,39341,202869,21879,240969,4417,279069,-5109,293357,2829,317169v7937,23813,36513,55563,66675,66675c99666,394956,159992,394957,183804,383844v23813,-11112,22225,-46038,28575,-66675c218729,296532,223491,280656,221904,260019v-1587,-20637,-14288,-46038,-19050,-66675c198092,172707,199679,156831,193329,136194,186979,115557,172692,90157,164754,69519,156817,48881,148879,23482,145704,12369v-3175,-11113,3175,-15875,,-9525c142529,9194,128242,48881,107604,88569xe" fillcolor="#c6d9f1 [671]" strokecolor="#243f60 [1604]" strokeweight="2pt">
                <v:path arrowok="t" o:connecttype="custom" o:connectlocs="107604,88569;21879,240969;2829,317169;69504,383844;183804,383844;212379,317169;221904,260019;202854,193344;193329,136194;164754,69519;145704,12369;145704,2844;107604,88569" o:connectangles="0,0,0,0,0,0,0,0,0,0,0,0,0"/>
              </v:shape>
            </w:pict>
          </mc:Fallback>
        </mc:AlternateContent>
      </w:r>
      <w:r w:rsidR="00116B09" w:rsidRPr="00116B09">
        <w:rPr>
          <w:rFonts w:ascii="ＭＳ Ｐゴシック" w:eastAsia="ＭＳ Ｐゴシック" w:hAnsi="ＭＳ Ｐゴシック" w:cs="メイリオ" w:hint="eastAsia"/>
          <w:b/>
          <w:bCs/>
          <w:color w:val="333333"/>
          <w:kern w:val="0"/>
          <w:sz w:val="28"/>
          <w:szCs w:val="28"/>
        </w:rPr>
        <w:t>２．</w:t>
      </w:r>
      <w:r w:rsidR="0093229A">
        <w:rPr>
          <w:rFonts w:ascii="ＭＳ Ｐゴシック" w:eastAsia="ＭＳ Ｐゴシック" w:hAnsi="ＭＳ Ｐゴシック" w:cs="メイリオ" w:hint="eastAsia"/>
          <w:b/>
          <w:bCs/>
          <w:color w:val="333333"/>
          <w:kern w:val="0"/>
          <w:sz w:val="28"/>
          <w:szCs w:val="28"/>
        </w:rPr>
        <w:t>使用中でなくても電気が元で出火</w:t>
      </w:r>
    </w:p>
    <w:p w:rsidR="00397D6B" w:rsidRPr="00116B09" w:rsidRDefault="00DD67F9" w:rsidP="00364D51">
      <w:pPr>
        <w:widowControl/>
        <w:spacing w:line="0" w:lineRule="atLeast"/>
        <w:ind w:left="385" w:hangingChars="137" w:hanging="385"/>
        <w:jc w:val="left"/>
        <w:outlineLvl w:val="2"/>
        <w:rPr>
          <w:rFonts w:ascii="ＭＳ Ｐゴシック" w:eastAsia="ＭＳ Ｐゴシック" w:hAnsi="ＭＳ Ｐゴシック" w:cs="メイリオ"/>
          <w:b/>
          <w:bCs/>
          <w:color w:val="333333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メイリオ"/>
          <w:b/>
          <w:bCs/>
          <w:noProof/>
          <w:color w:val="333333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8CDE4AD" wp14:editId="4DCA82C9">
                <wp:simplePos x="0" y="0"/>
                <wp:positionH relativeFrom="column">
                  <wp:posOffset>3209026</wp:posOffset>
                </wp:positionH>
                <wp:positionV relativeFrom="paragraph">
                  <wp:posOffset>953770</wp:posOffset>
                </wp:positionV>
                <wp:extent cx="732790" cy="723900"/>
                <wp:effectExtent l="0" t="0" r="0" b="0"/>
                <wp:wrapNone/>
                <wp:docPr id="254" name="テキスト ボックス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9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91E" w:rsidRDefault="00E7291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2360F8" wp14:editId="7B4BE19B">
                                  <wp:extent cx="538437" cy="577969"/>
                                  <wp:effectExtent l="0" t="0" r="0" b="0"/>
                                  <wp:docPr id="232" name="図 2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7895" cy="5881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54" o:spid="_x0000_s1034" type="#_x0000_t202" style="position:absolute;left:0;text-align:left;margin-left:252.7pt;margin-top:75.1pt;width:57.7pt;height:57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" filled="f" stroked="f" strokeweight=".5pt">
                <v:textbox>
                  <w:txbxContent>
                    <w:p w:rsidR="00E7291E" w:rsidRDefault="00E7291E">
                      <w:r>
                        <w:rPr>
                          <w:noProof/>
                        </w:rPr>
                        <w:drawing>
                          <wp:inline distT="0" distB="0" distL="0" distR="0" wp14:anchorId="2F2360F8" wp14:editId="7B4BE19B">
                            <wp:extent cx="538437" cy="577969"/>
                            <wp:effectExtent l="0" t="0" r="0" b="0"/>
                            <wp:docPr id="232" name="図 2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7895" cy="5881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16735">
        <w:rPr>
          <w:rFonts w:ascii="ＭＳ Ｐゴシック" w:eastAsia="ＭＳ Ｐゴシック" w:hAnsi="ＭＳ Ｐゴシック" w:cs="メイリオ"/>
          <w:bCs/>
          <w:noProof/>
          <w:color w:val="333333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00" behindDoc="0" locked="0" layoutInCell="1" allowOverlap="1" wp14:anchorId="6D082CDD" wp14:editId="6DADFDF0">
                <wp:simplePos x="0" y="0"/>
                <wp:positionH relativeFrom="column">
                  <wp:posOffset>1492250</wp:posOffset>
                </wp:positionH>
                <wp:positionV relativeFrom="paragraph">
                  <wp:posOffset>113294</wp:posOffset>
                </wp:positionV>
                <wp:extent cx="1383665" cy="135255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665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E4B61" w:rsidRDefault="006E4B61" w:rsidP="006E4B61">
                            <w:r>
                              <w:rPr>
                                <w:rFonts w:ascii="Arial" w:hAnsi="Arial" w:cs="Arial"/>
                                <w:noProof/>
                                <w:color w:val="0000DE"/>
                                <w:bdr w:val="single" w:sz="6" w:space="0" w:color="DDDDDD" w:frame="1"/>
                              </w:rPr>
                              <w:drawing>
                                <wp:inline distT="0" distB="0" distL="0" distR="0" wp14:anchorId="347D90DB" wp14:editId="502AE345">
                                  <wp:extent cx="942840" cy="942840"/>
                                  <wp:effectExtent l="57150" t="57150" r="67310" b="67310"/>
                                  <wp:docPr id="233" name="図 233" descr="http://msp.c.yimg.jp/yjimage?q=W.6B32EXyLFHXcUCmN096sR.JP8JeCp2Yh7oSqxj5umXDDNnKyrzclM3vU4sjt6w2lyw1LtBJFhq6oH0u_NxjBdjVGCidcaVWTxqYwCW1R.qIPM2yj3eyrcs4x1uIolh&amp;sig=12ri548p8&amp;x=170&amp;y=170">
                                    <a:hlinkClick xmlns:a="http://schemas.openxmlformats.org/drawingml/2006/main" r:id="rId8" tgtFrame="&quot;imagewin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msp.c.yimg.jp/yjimage?q=W.6B32EXyLFHXcUCmN096sR.JP8JeCp2Yh7oSqxj5umXDDNnKyrzclM3vU4sjt6w2lyw1LtBJFhq6oH0u_NxjBdjVGCidcaVWTxqYwCW1R.qIPM2yj3eyrcs4x1uIolh&amp;sig=12ri548p8&amp;x=170&amp;y=170">
                                            <a:hlinkClick r:id="rId8" tgtFrame="&quot;imagewin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5786036">
                                            <a:off x="0" y="0"/>
                                            <a:ext cx="942840" cy="942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0" o:spid="_x0000_s1035" type="#_x0000_t202" style="position:absolute;left:0;text-align:left;margin-left:117.5pt;margin-top:8.9pt;width:108.95pt;height:106.5pt;z-index:2516357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" filled="f" stroked="f" strokeweight=".5pt">
                <v:textbox>
                  <w:txbxContent>
                    <w:p w:rsidR="006E4B61" w:rsidRDefault="006E4B61" w:rsidP="006E4B61">
                      <w:r>
                        <w:rPr>
                          <w:rFonts w:ascii="Arial" w:hAnsi="Arial" w:cs="Arial"/>
                          <w:noProof/>
                          <w:color w:val="0000DE"/>
                          <w:bdr w:val="single" w:sz="6" w:space="0" w:color="DDDDDD" w:frame="1"/>
                        </w:rPr>
                        <w:drawing>
                          <wp:inline distT="0" distB="0" distL="0" distR="0" wp14:anchorId="347D90DB" wp14:editId="502AE345">
                            <wp:extent cx="942840" cy="942840"/>
                            <wp:effectExtent l="57150" t="57150" r="67310" b="67310"/>
                            <wp:docPr id="233" name="図 233" descr="http://msp.c.yimg.jp/yjimage?q=W.6B32EXyLFHXcUCmN096sR.JP8JeCp2Yh7oSqxj5umXDDNnKyrzclM3vU4sjt6w2lyw1LtBJFhq6oH0u_NxjBdjVGCidcaVWTxqYwCW1R.qIPM2yj3eyrcs4x1uIolh&amp;sig=12ri548p8&amp;x=170&amp;y=170">
                              <a:hlinkClick xmlns:a="http://schemas.openxmlformats.org/drawingml/2006/main" r:id="rId10" tgtFrame="&quot;imagewin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msp.c.yimg.jp/yjimage?q=W.6B32EXyLFHXcUCmN096sR.JP8JeCp2Yh7oSqxj5umXDDNnKyrzclM3vU4sjt6w2lyw1LtBJFhq6oH0u_NxjBdjVGCidcaVWTxqYwCW1R.qIPM2yj3eyrcs4x1uIolh&amp;sig=12ri548p8&amp;x=170&amp;y=170">
                                      <a:hlinkClick r:id="rId10" tgtFrame="&quot;imagewin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5786036">
                                      <a:off x="0" y="0"/>
                                      <a:ext cx="942840" cy="942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A2B4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F3D05B" wp14:editId="128D09C1">
                <wp:simplePos x="0" y="0"/>
                <wp:positionH relativeFrom="column">
                  <wp:posOffset>803910</wp:posOffset>
                </wp:positionH>
                <wp:positionV relativeFrom="paragraph">
                  <wp:posOffset>260985</wp:posOffset>
                </wp:positionV>
                <wp:extent cx="409575" cy="419100"/>
                <wp:effectExtent l="38100" t="19050" r="9525" b="19050"/>
                <wp:wrapNone/>
                <wp:docPr id="26" name="フリーフォーム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3831">
                          <a:off x="0" y="0"/>
                          <a:ext cx="409575" cy="419100"/>
                        </a:xfrm>
                        <a:custGeom>
                          <a:avLst/>
                          <a:gdLst>
                            <a:gd name="connsiteX0" fmla="*/ 297840 w 520486"/>
                            <a:gd name="connsiteY0" fmla="*/ 184176 h 862347"/>
                            <a:gd name="connsiteX1" fmla="*/ 240690 w 520486"/>
                            <a:gd name="connsiteY1" fmla="*/ 346101 h 862347"/>
                            <a:gd name="connsiteX2" fmla="*/ 12090 w 520486"/>
                            <a:gd name="connsiteY2" fmla="*/ 565176 h 862347"/>
                            <a:gd name="connsiteX3" fmla="*/ 59715 w 520486"/>
                            <a:gd name="connsiteY3" fmla="*/ 793776 h 862347"/>
                            <a:gd name="connsiteX4" fmla="*/ 297840 w 520486"/>
                            <a:gd name="connsiteY4" fmla="*/ 860451 h 862347"/>
                            <a:gd name="connsiteX5" fmla="*/ 497865 w 520486"/>
                            <a:gd name="connsiteY5" fmla="*/ 736626 h 862347"/>
                            <a:gd name="connsiteX6" fmla="*/ 516915 w 520486"/>
                            <a:gd name="connsiteY6" fmla="*/ 584226 h 862347"/>
                            <a:gd name="connsiteX7" fmla="*/ 507390 w 520486"/>
                            <a:gd name="connsiteY7" fmla="*/ 479451 h 862347"/>
                            <a:gd name="connsiteX8" fmla="*/ 469290 w 520486"/>
                            <a:gd name="connsiteY8" fmla="*/ 346101 h 862347"/>
                            <a:gd name="connsiteX9" fmla="*/ 412140 w 520486"/>
                            <a:gd name="connsiteY9" fmla="*/ 184176 h 862347"/>
                            <a:gd name="connsiteX10" fmla="*/ 364515 w 520486"/>
                            <a:gd name="connsiteY10" fmla="*/ 41301 h 862347"/>
                            <a:gd name="connsiteX11" fmla="*/ 335940 w 520486"/>
                            <a:gd name="connsiteY11" fmla="*/ 3201 h 862347"/>
                            <a:gd name="connsiteX12" fmla="*/ 316890 w 520486"/>
                            <a:gd name="connsiteY12" fmla="*/ 107976 h 862347"/>
                            <a:gd name="connsiteX13" fmla="*/ 297840 w 520486"/>
                            <a:gd name="connsiteY13" fmla="*/ 184176 h 8623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486" h="862347">
                              <a:moveTo>
                                <a:pt x="297840" y="184176"/>
                              </a:moveTo>
                              <a:cubicBezTo>
                                <a:pt x="285140" y="223864"/>
                                <a:pt x="288315" y="282601"/>
                                <a:pt x="240690" y="346101"/>
                              </a:cubicBezTo>
                              <a:cubicBezTo>
                                <a:pt x="193065" y="409601"/>
                                <a:pt x="42252" y="490564"/>
                                <a:pt x="12090" y="565176"/>
                              </a:cubicBezTo>
                              <a:cubicBezTo>
                                <a:pt x="-18073" y="639789"/>
                                <a:pt x="12090" y="744564"/>
                                <a:pt x="59715" y="793776"/>
                              </a:cubicBezTo>
                              <a:cubicBezTo>
                                <a:pt x="107340" y="842989"/>
                                <a:pt x="224815" y="869976"/>
                                <a:pt x="297840" y="860451"/>
                              </a:cubicBezTo>
                              <a:cubicBezTo>
                                <a:pt x="370865" y="850926"/>
                                <a:pt x="461353" y="782663"/>
                                <a:pt x="497865" y="736626"/>
                              </a:cubicBezTo>
                              <a:cubicBezTo>
                                <a:pt x="534377" y="690589"/>
                                <a:pt x="515328" y="627088"/>
                                <a:pt x="516915" y="584226"/>
                              </a:cubicBezTo>
                              <a:cubicBezTo>
                                <a:pt x="518502" y="541364"/>
                                <a:pt x="515327" y="519138"/>
                                <a:pt x="507390" y="479451"/>
                              </a:cubicBezTo>
                              <a:cubicBezTo>
                                <a:pt x="499453" y="439764"/>
                                <a:pt x="485165" y="395313"/>
                                <a:pt x="469290" y="346101"/>
                              </a:cubicBezTo>
                              <a:cubicBezTo>
                                <a:pt x="453415" y="296889"/>
                                <a:pt x="429602" y="234976"/>
                                <a:pt x="412140" y="184176"/>
                              </a:cubicBezTo>
                              <a:cubicBezTo>
                                <a:pt x="394678" y="133376"/>
                                <a:pt x="377215" y="71463"/>
                                <a:pt x="364515" y="41301"/>
                              </a:cubicBezTo>
                              <a:cubicBezTo>
                                <a:pt x="351815" y="11138"/>
                                <a:pt x="343878" y="-7912"/>
                                <a:pt x="335940" y="3201"/>
                              </a:cubicBezTo>
                              <a:cubicBezTo>
                                <a:pt x="328003" y="14313"/>
                                <a:pt x="321652" y="74639"/>
                                <a:pt x="316890" y="107976"/>
                              </a:cubicBezTo>
                              <a:cubicBezTo>
                                <a:pt x="312128" y="141313"/>
                                <a:pt x="310540" y="144488"/>
                                <a:pt x="297840" y="18417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26" o:spid="_x0000_s1026" style="position:absolute;left:0;text-align:left;margin-left:63.3pt;margin-top:20.55pt;width:32.25pt;height:33pt;rotation:594008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0486,862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" path="m297840,184176v-12700,39688,-9525,98425,-57150,161925c193065,409601,42252,490564,12090,565176v-30163,74613,,179388,47625,228600c107340,842989,224815,869976,297840,860451v73025,-9525,163513,-77788,200025,-123825c534377,690589,515328,627088,516915,584226v1587,-42862,-1588,-65088,-9525,-104775c499453,439764,485165,395313,469290,346101,453415,296889,429602,234976,412140,184176,394678,133376,377215,71463,364515,41301,351815,11138,343878,-7912,335940,3201v-7937,11112,-14288,71438,-19050,104775c312128,141313,310540,144488,297840,184176xe" fillcolor="#c6d9f1" strokecolor="#385d8a" strokeweight="2pt">
                <v:path arrowok="t" o:connecttype="custom" o:connectlocs="234373,89509;189401,168205;9514,274675;46990,385775;234373,418179;391774,358000;406765,283933;399270,233013;369288,168205;324317,89509;286840,20072;264354,1556;249364,52476;234373,89509" o:connectangles="0,0,0,0,0,0,0,0,0,0,0,0,0,0"/>
              </v:shape>
            </w:pict>
          </mc:Fallback>
        </mc:AlternateContent>
      </w:r>
      <w:r w:rsidR="006E4B61">
        <w:rPr>
          <w:rFonts w:ascii="ＭＳ Ｐゴシック" w:eastAsia="ＭＳ Ｐゴシック" w:hAnsi="ＭＳ Ｐゴシック" w:cs="メイリオ" w:hint="eastAsia"/>
          <w:b/>
          <w:bCs/>
          <w:noProof/>
          <w:color w:val="333333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3BF6AB" wp14:editId="2B72B2E0">
                <wp:simplePos x="0" y="0"/>
                <wp:positionH relativeFrom="column">
                  <wp:posOffset>1832610</wp:posOffset>
                </wp:positionH>
                <wp:positionV relativeFrom="paragraph">
                  <wp:posOffset>234950</wp:posOffset>
                </wp:positionV>
                <wp:extent cx="612775" cy="943610"/>
                <wp:effectExtent l="0" t="0" r="0" b="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943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4B61" w:rsidRDefault="006E4B6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524CFE" wp14:editId="14609DCB">
                                  <wp:extent cx="409575" cy="672126"/>
                                  <wp:effectExtent l="0" t="0" r="0" b="0"/>
                                  <wp:docPr id="234" name="図 2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2103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9" o:spid="_x0000_s1036" type="#_x0000_t202" style="position:absolute;left:0;text-align:left;margin-left:144.3pt;margin-top:18.5pt;width:48.25pt;height:74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" filled="f" stroked="f" strokeweight=".5pt">
                <v:textbox>
                  <w:txbxContent>
                    <w:p w:rsidR="006E4B61" w:rsidRDefault="006E4B61">
                      <w:r>
                        <w:rPr>
                          <w:noProof/>
                        </w:rPr>
                        <w:drawing>
                          <wp:inline distT="0" distB="0" distL="0" distR="0" wp14:anchorId="74524CFE" wp14:editId="14609DCB">
                            <wp:extent cx="409575" cy="672126"/>
                            <wp:effectExtent l="0" t="0" r="0" b="0"/>
                            <wp:docPr id="234" name="図 2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2103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97D6B">
        <w:rPr>
          <w:rFonts w:ascii="Arial" w:hAnsi="Arial" w:cs="Arial"/>
          <w:noProof/>
          <w:color w:val="0000DE"/>
          <w:bdr w:val="single" w:sz="6" w:space="0" w:color="DDDDDD" w:frame="1"/>
        </w:rPr>
        <w:drawing>
          <wp:inline distT="0" distB="0" distL="0" distR="0" wp14:anchorId="6A45010E" wp14:editId="74467370">
            <wp:extent cx="1133475" cy="1026794"/>
            <wp:effectExtent l="0" t="0" r="0" b="2540"/>
            <wp:docPr id="13" name="図 13" descr="http://msp.c.yimg.jp/yjimage?q=c4VcOxYXyLG2CKp_qNfPL4NwkVwldkRKD7DKJle_fkJs_WaJLYhooKtrj6y2tYL_VwRgirOJjEsA9z35Wt441RIjsD2H0YkfLlvjswI0Gci10f9_iahuIF3HzsqWYBq0&amp;sig=12r2mjt6b&amp;x=170&amp;y=154">
              <a:hlinkClick xmlns:a="http://schemas.openxmlformats.org/drawingml/2006/main" r:id="rId22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sp.c.yimg.jp/yjimage?q=c4VcOxYXyLG2CKp_qNfPL4NwkVwldkRKD7DKJle_fkJs_WaJLYhooKtrj6y2tYL_VwRgirOJjEsA9z35Wt441RIjsD2H0YkfLlvjswI0Gci10f9_iahuIF3HzsqWYBq0&amp;sig=12r2mjt6b&amp;x=170&amp;y=154">
                      <a:hlinkClick r:id="rId22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78" cy="1030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51" w:rsidRDefault="003A6BC5" w:rsidP="00E7291E">
      <w:pPr>
        <w:widowControl/>
        <w:spacing w:line="0" w:lineRule="atLeast"/>
        <w:ind w:leftChars="100" w:left="315" w:hangingChars="50" w:hanging="105"/>
        <w:jc w:val="left"/>
        <w:outlineLvl w:val="2"/>
        <w:rPr>
          <w:rFonts w:ascii="ＭＳ Ｐゴシック" w:eastAsia="ＭＳ Ｐゴシック" w:hAnsi="ＭＳ Ｐゴシック" w:cs="メイリオ"/>
          <w:bCs/>
          <w:color w:val="333333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C1A597F" wp14:editId="59E82FB5">
                <wp:simplePos x="0" y="0"/>
                <wp:positionH relativeFrom="column">
                  <wp:posOffset>3975735</wp:posOffset>
                </wp:positionH>
                <wp:positionV relativeFrom="paragraph">
                  <wp:posOffset>132715</wp:posOffset>
                </wp:positionV>
                <wp:extent cx="2686050" cy="2233295"/>
                <wp:effectExtent l="0" t="0" r="0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2233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91E" w:rsidRDefault="006B3E5C" w:rsidP="00E7291E">
                            <w:pPr>
                              <w:spacing w:line="0" w:lineRule="atLeast"/>
                              <w:ind w:left="240" w:hangingChars="100" w:hanging="24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6B3E5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家屋</w:t>
                            </w:r>
                            <w:r w:rsidR="007A72CC" w:rsidRPr="008E10B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の倒壊などで</w:t>
                            </w:r>
                          </w:p>
                          <w:p w:rsidR="002F15CA" w:rsidRDefault="00E7291E" w:rsidP="00364D51">
                            <w:pPr>
                              <w:spacing w:line="0" w:lineRule="atLeast"/>
                              <w:ind w:left="281" w:hangingChars="100" w:hanging="281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B23BA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⑧</w:t>
                            </w:r>
                            <w:r w:rsidR="007A72CC" w:rsidRPr="008E10B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屋内配線</w:t>
                            </w:r>
                            <w:r w:rsidR="00C84AD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や</w:t>
                            </w:r>
                          </w:p>
                          <w:p w:rsidR="00E7291E" w:rsidRDefault="002F15CA" w:rsidP="00364D51">
                            <w:pPr>
                              <w:spacing w:line="0" w:lineRule="atLeast"/>
                              <w:ind w:left="281" w:hangingChars="100" w:hanging="281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⑨</w:t>
                            </w:r>
                            <w:r w:rsidR="00C84AD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電気</w:t>
                            </w:r>
                            <w:r w:rsidR="009A39B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機器</w:t>
                            </w:r>
                            <w:r w:rsidR="00C84AD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内部の配線が</w:t>
                            </w:r>
                            <w:r w:rsidR="007A72CC" w:rsidRPr="008E10B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損傷し</w:t>
                            </w:r>
                            <w:r w:rsidR="006B3E5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て</w:t>
                            </w:r>
                            <w:r w:rsidR="003A6BC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7A72CC" w:rsidRPr="008E10B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ショート（短絡）すると、火花</w:t>
                            </w:r>
                            <w:r w:rsidR="003A6BC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と高熱</w:t>
                            </w:r>
                            <w:r w:rsidR="007A72CC" w:rsidRPr="008E10B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が出、</w:t>
                            </w:r>
                            <w:r w:rsidR="00DB2A7B" w:rsidRPr="008E10B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近くに</w:t>
                            </w:r>
                            <w:r w:rsidR="003A6BC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燃えやすい</w:t>
                            </w:r>
                            <w:r w:rsidR="00DB2A7B" w:rsidRPr="008E10B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ものがあれば瞬時に燃え上がる。</w:t>
                            </w:r>
                            <w:r w:rsidR="00E7291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大地震のときはガス漏れも起こる。</w:t>
                            </w:r>
                          </w:p>
                          <w:p w:rsidR="003A6BC5" w:rsidRDefault="00DB2A7B" w:rsidP="003A6BC5">
                            <w:pPr>
                              <w:spacing w:line="0" w:lineRule="atLeast"/>
                              <w:ind w:leftChars="200" w:left="504" w:hangingChars="35" w:hanging="84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8E10B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（ブレーカーが</w:t>
                            </w:r>
                            <w:r w:rsidR="003A6BC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落ちる</w:t>
                            </w:r>
                            <w:r w:rsidRPr="008E10B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前に</w:t>
                            </w:r>
                          </w:p>
                          <w:p w:rsidR="007A72CC" w:rsidRPr="008E10B3" w:rsidRDefault="00DB2A7B" w:rsidP="003A6BC5">
                            <w:pPr>
                              <w:spacing w:line="0" w:lineRule="atLeast"/>
                              <w:ind w:leftChars="240" w:left="504" w:firstLineChars="26" w:firstLine="62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8E10B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燃え上がってしまう</w:t>
                            </w:r>
                            <w:r w:rsidR="00F87CE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ことがある</w:t>
                            </w:r>
                            <w:r w:rsidRPr="008E10B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3" o:spid="_x0000_s1037" type="#_x0000_t202" style="position:absolute;left:0;text-align:left;margin-left:313.05pt;margin-top:10.45pt;width:211.5pt;height:175.8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" fillcolor="white [3201]" stroked="f" strokeweight=".5pt">
                <v:textbox>
                  <w:txbxContent>
                    <w:p w:rsidR="00E7291E" w:rsidRDefault="006B3E5C" w:rsidP="00E7291E">
                      <w:pPr>
                        <w:spacing w:line="0" w:lineRule="atLeast"/>
                        <w:ind w:left="240" w:hangingChars="100" w:hanging="24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6B3E5C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家屋</w:t>
                      </w:r>
                      <w:r w:rsidR="007A72CC" w:rsidRPr="008E10B3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の倒壊などで</w:t>
                      </w:r>
                    </w:p>
                    <w:p w:rsidR="002F15CA" w:rsidRDefault="00E7291E" w:rsidP="00364D51">
                      <w:pPr>
                        <w:spacing w:line="0" w:lineRule="atLeast"/>
                        <w:ind w:left="281" w:hangingChars="100" w:hanging="281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B23BAE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⑧</w:t>
                      </w:r>
                      <w:r w:rsidR="007A72CC" w:rsidRPr="008E10B3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屋内配線</w:t>
                      </w:r>
                      <w:r w:rsidR="00C84AD3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や</w:t>
                      </w:r>
                    </w:p>
                    <w:p w:rsidR="00E7291E" w:rsidRDefault="002F15CA" w:rsidP="00364D51">
                      <w:pPr>
                        <w:spacing w:line="0" w:lineRule="atLeast"/>
                        <w:ind w:left="281" w:hangingChars="100" w:hanging="281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⑨</w:t>
                      </w:r>
                      <w:r w:rsidR="00C84AD3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電気</w:t>
                      </w:r>
                      <w:r w:rsidR="009A39B9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機器</w:t>
                      </w:r>
                      <w:r w:rsidR="00C84AD3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内部の配線が</w:t>
                      </w:r>
                      <w:r w:rsidR="007A72CC" w:rsidRPr="008E10B3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損傷し</w:t>
                      </w:r>
                      <w:r w:rsidR="006B3E5C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て</w:t>
                      </w:r>
                      <w:r w:rsidR="003A6BC5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　</w:t>
                      </w:r>
                      <w:r w:rsidR="007A72CC" w:rsidRPr="008E10B3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ショート（短絡）すると、火花</w:t>
                      </w:r>
                      <w:r w:rsidR="003A6BC5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と高熱</w:t>
                      </w:r>
                      <w:r w:rsidR="007A72CC" w:rsidRPr="008E10B3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が出、</w:t>
                      </w:r>
                      <w:r w:rsidR="00DB2A7B" w:rsidRPr="008E10B3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近くに</w:t>
                      </w:r>
                      <w:r w:rsidR="003A6BC5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燃えやすい</w:t>
                      </w:r>
                      <w:r w:rsidR="00DB2A7B" w:rsidRPr="008E10B3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ものがあれば瞬時に燃え上がる。</w:t>
                      </w:r>
                      <w:r w:rsidR="00E7291E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大地震のときはガス漏れも起こる。</w:t>
                      </w:r>
                    </w:p>
                    <w:p w:rsidR="003A6BC5" w:rsidRDefault="00DB2A7B" w:rsidP="003A6BC5">
                      <w:pPr>
                        <w:spacing w:line="0" w:lineRule="atLeast"/>
                        <w:ind w:leftChars="200" w:left="504" w:hangingChars="35" w:hanging="84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8E10B3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（ブレーカーが</w:t>
                      </w:r>
                      <w:r w:rsidR="003A6BC5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落ちる</w:t>
                      </w:r>
                      <w:r w:rsidRPr="008E10B3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前に</w:t>
                      </w:r>
                    </w:p>
                    <w:p w:rsidR="007A72CC" w:rsidRPr="008E10B3" w:rsidRDefault="00DB2A7B" w:rsidP="003A6BC5">
                      <w:pPr>
                        <w:spacing w:line="0" w:lineRule="atLeast"/>
                        <w:ind w:leftChars="240" w:left="504" w:firstLineChars="26" w:firstLine="62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8E10B3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燃え上がってしまう</w:t>
                      </w:r>
                      <w:r w:rsidR="00F87CE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ことがある</w:t>
                      </w:r>
                      <w:r w:rsidRPr="008E10B3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。）</w:t>
                      </w:r>
                    </w:p>
                  </w:txbxContent>
                </v:textbox>
              </v:shape>
            </w:pict>
          </mc:Fallback>
        </mc:AlternateContent>
      </w:r>
      <w:r w:rsidR="00DD67F9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4F50E1E" wp14:editId="382B6765">
                <wp:simplePos x="0" y="0"/>
                <wp:positionH relativeFrom="column">
                  <wp:posOffset>2433056</wp:posOffset>
                </wp:positionH>
                <wp:positionV relativeFrom="paragraph">
                  <wp:posOffset>144780</wp:posOffset>
                </wp:positionV>
                <wp:extent cx="750498" cy="310515"/>
                <wp:effectExtent l="0" t="0" r="0" b="0"/>
                <wp:wrapNone/>
                <wp:docPr id="262" name="角丸四角形吹き出し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498" cy="310515"/>
                        </a:xfrm>
                        <a:prstGeom prst="wedgeRoundRectCallou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7F9" w:rsidRPr="00DD67F9" w:rsidRDefault="00DD67F9" w:rsidP="00DD67F9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DD67F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屋内配線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62" o:spid="_x0000_s1038" type="#_x0000_t62" style="position:absolute;left:0;text-align:left;margin-left:191.6pt;margin-top:11.4pt;width:59.1pt;height:24.4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" adj="6300,24300" filled="f" stroked="f" strokeweight="2pt">
                <v:textbox>
                  <w:txbxContent>
                    <w:p w:rsidR="00DD67F9" w:rsidRPr="00DD67F9" w:rsidRDefault="00DD67F9" w:rsidP="00DD67F9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 w:rsidRPr="00DD67F9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屋内配線</w:t>
                      </w:r>
                    </w:p>
                  </w:txbxContent>
                </v:textbox>
              </v:shape>
            </w:pict>
          </mc:Fallback>
        </mc:AlternateContent>
      </w:r>
      <w:r w:rsidR="00E7291E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42A6701" wp14:editId="19BE7EFC">
                <wp:simplePos x="0" y="0"/>
                <wp:positionH relativeFrom="column">
                  <wp:posOffset>3111236</wp:posOffset>
                </wp:positionH>
                <wp:positionV relativeFrom="paragraph">
                  <wp:posOffset>149860</wp:posOffset>
                </wp:positionV>
                <wp:extent cx="337329" cy="287187"/>
                <wp:effectExtent l="0" t="0" r="0" b="0"/>
                <wp:wrapNone/>
                <wp:docPr id="256" name="テキスト ボックス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329" cy="2871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91E" w:rsidRPr="00E7291E" w:rsidRDefault="00E7291E" w:rsidP="00E7291E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E7291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 xml:space="preserve">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56" o:spid="_x0000_s1039" type="#_x0000_t202" style="position:absolute;left:0;text-align:left;margin-left:245pt;margin-top:11.8pt;width:26.55pt;height:22.6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" filled="f" stroked="f" strokeweight=".5pt">
                <v:textbox>
                  <w:txbxContent>
                    <w:p w:rsidR="00E7291E" w:rsidRPr="00E7291E" w:rsidRDefault="00E7291E" w:rsidP="00E7291E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E7291E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 xml:space="preserve">⑧ </w:t>
                      </w:r>
                    </w:p>
                  </w:txbxContent>
                </v:textbox>
              </v:shape>
            </w:pict>
          </mc:Fallback>
        </mc:AlternateContent>
      </w:r>
      <w:r w:rsidR="00847A74">
        <w:rPr>
          <w:rFonts w:ascii="ＭＳ Ｐゴシック" w:eastAsia="ＭＳ Ｐゴシック" w:hAnsi="ＭＳ Ｐゴシック" w:cs="メイリオ" w:hint="eastAsia"/>
          <w:b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819008" behindDoc="0" locked="0" layoutInCell="1" allowOverlap="1" wp14:anchorId="7CE50C65" wp14:editId="7A197CA5">
                <wp:simplePos x="0" y="0"/>
                <wp:positionH relativeFrom="column">
                  <wp:posOffset>80010</wp:posOffset>
                </wp:positionH>
                <wp:positionV relativeFrom="paragraph">
                  <wp:posOffset>119380</wp:posOffset>
                </wp:positionV>
                <wp:extent cx="4124325" cy="1028700"/>
                <wp:effectExtent l="0" t="0" r="9525" b="19050"/>
                <wp:wrapNone/>
                <wp:docPr id="181" name="グループ化 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4325" cy="1028700"/>
                          <a:chOff x="0" y="0"/>
                          <a:chExt cx="4124325" cy="1028700"/>
                        </a:xfrm>
                      </wpg:grpSpPr>
                      <wps:wsp>
                        <wps:cNvPr id="47" name="直線コネクタ 47"/>
                        <wps:cNvCnPr/>
                        <wps:spPr>
                          <a:xfrm>
                            <a:off x="0" y="371475"/>
                            <a:ext cx="1090930" cy="0"/>
                          </a:xfrm>
                          <a:prstGeom prst="line">
                            <a:avLst/>
                          </a:prstGeom>
                          <a:noFill/>
                          <a:ln w="762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8" name="直線コネクタ 48"/>
                        <wps:cNvCnPr/>
                        <wps:spPr>
                          <a:xfrm>
                            <a:off x="704850" y="361950"/>
                            <a:ext cx="3419475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g:grpSp>
                        <wpg:cNvPr id="176" name="グループ化 176"/>
                        <wpg:cNvGrpSpPr/>
                        <wpg:grpSpPr>
                          <a:xfrm>
                            <a:off x="447675" y="0"/>
                            <a:ext cx="888365" cy="1028700"/>
                            <a:chOff x="0" y="0"/>
                            <a:chExt cx="888365" cy="1028700"/>
                          </a:xfrm>
                        </wpg:grpSpPr>
                        <wps:wsp>
                          <wps:cNvPr id="45" name="テキスト ボックス 45"/>
                          <wps:cNvSpPr txBox="1"/>
                          <wps:spPr>
                            <a:xfrm>
                              <a:off x="0" y="0"/>
                              <a:ext cx="888365" cy="74739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47A74" w:rsidRDefault="00847A74" w:rsidP="00847A7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6" name="グループ化 86"/>
                          <wpg:cNvGrpSpPr/>
                          <wpg:grpSpPr>
                            <a:xfrm>
                              <a:off x="123825" y="257175"/>
                              <a:ext cx="295275" cy="215265"/>
                              <a:chOff x="0" y="0"/>
                              <a:chExt cx="285750" cy="257175"/>
                            </a:xfrm>
                          </wpg:grpSpPr>
                          <wps:wsp>
                            <wps:cNvPr id="70" name="直線コネクタ 70"/>
                            <wps:cNvCnPr/>
                            <wps:spPr>
                              <a:xfrm flipH="1">
                                <a:off x="171450" y="66675"/>
                                <a:ext cx="104775" cy="1905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84" name="グループ化 84"/>
                            <wpg:cNvGrpSpPr/>
                            <wpg:grpSpPr>
                              <a:xfrm>
                                <a:off x="0" y="0"/>
                                <a:ext cx="285750" cy="247650"/>
                                <a:chOff x="0" y="0"/>
                                <a:chExt cx="285750" cy="247650"/>
                              </a:xfrm>
                            </wpg:grpSpPr>
                            <wpg:grpSp>
                              <wpg:cNvPr id="83" name="グループ化 83"/>
                              <wpg:cNvGrpSpPr/>
                              <wpg:grpSpPr>
                                <a:xfrm>
                                  <a:off x="0" y="0"/>
                                  <a:ext cx="285750" cy="247650"/>
                                  <a:chOff x="0" y="0"/>
                                  <a:chExt cx="285750" cy="247650"/>
                                </a:xfrm>
                              </wpg:grpSpPr>
                              <wps:wsp>
                                <wps:cNvPr id="67" name="直線コネクタ 67"/>
                                <wps:cNvCnPr/>
                                <wps:spPr>
                                  <a:xfrm flipH="1">
                                    <a:off x="0" y="9525"/>
                                    <a:ext cx="104775" cy="1428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8" name="直線コネクタ 68"/>
                                <wps:cNvCnPr/>
                                <wps:spPr>
                                  <a:xfrm flipH="1">
                                    <a:off x="9525" y="57150"/>
                                    <a:ext cx="104775" cy="1905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72" name="直線コネクタ 72"/>
                                <wps:cNvCnPr/>
                                <wps:spPr>
                                  <a:xfrm>
                                    <a:off x="9525" y="247650"/>
                                    <a:ext cx="16192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74" name="直線コネクタ 74"/>
                                <wps:cNvCnPr/>
                                <wps:spPr>
                                  <a:xfrm>
                                    <a:off x="123825" y="57150"/>
                                    <a:ext cx="16192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79" name="直線コネクタ 79"/>
                                <wps:cNvCnPr/>
                                <wps:spPr>
                                  <a:xfrm>
                                    <a:off x="114300" y="0"/>
                                    <a:ext cx="16192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80" name="直線コネクタ 80"/>
                              <wps:cNvCnPr/>
                              <wps:spPr>
                                <a:xfrm>
                                  <a:off x="9525" y="133350"/>
                                  <a:ext cx="0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1" name="直線コネクタ 81"/>
                              <wps:cNvCnPr/>
                              <wps:spPr>
                                <a:xfrm>
                                  <a:off x="123825" y="0"/>
                                  <a:ext cx="0" cy="571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2" name="直線コネクタ 82"/>
                              <wps:cNvCnPr/>
                              <wps:spPr>
                                <a:xfrm>
                                  <a:off x="276225" y="9525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99" name="グループ化 99"/>
                          <wpg:cNvGrpSpPr/>
                          <wpg:grpSpPr>
                            <a:xfrm>
                              <a:off x="590550" y="266700"/>
                              <a:ext cx="238760" cy="151765"/>
                              <a:chOff x="0" y="0"/>
                              <a:chExt cx="285750" cy="257175"/>
                            </a:xfrm>
                          </wpg:grpSpPr>
                          <wps:wsp>
                            <wps:cNvPr id="100" name="直線コネクタ 100"/>
                            <wps:cNvCnPr/>
                            <wps:spPr>
                              <a:xfrm flipH="1">
                                <a:off x="171450" y="66675"/>
                                <a:ext cx="104775" cy="1905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101" name="グループ化 101"/>
                            <wpg:cNvGrpSpPr/>
                            <wpg:grpSpPr>
                              <a:xfrm>
                                <a:off x="0" y="0"/>
                                <a:ext cx="285750" cy="247650"/>
                                <a:chOff x="0" y="0"/>
                                <a:chExt cx="285750" cy="247650"/>
                              </a:xfrm>
                            </wpg:grpSpPr>
                            <wpg:grpSp>
                              <wpg:cNvPr id="102" name="グループ化 102"/>
                              <wpg:cNvGrpSpPr/>
                              <wpg:grpSpPr>
                                <a:xfrm>
                                  <a:off x="0" y="0"/>
                                  <a:ext cx="285750" cy="247650"/>
                                  <a:chOff x="0" y="0"/>
                                  <a:chExt cx="285750" cy="247650"/>
                                </a:xfrm>
                              </wpg:grpSpPr>
                              <wps:wsp>
                                <wps:cNvPr id="103" name="直線コネクタ 103"/>
                                <wps:cNvCnPr/>
                                <wps:spPr>
                                  <a:xfrm flipH="1">
                                    <a:off x="0" y="9525"/>
                                    <a:ext cx="104775" cy="1428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4" name="直線コネクタ 104"/>
                                <wps:cNvCnPr/>
                                <wps:spPr>
                                  <a:xfrm flipH="1">
                                    <a:off x="9525" y="57150"/>
                                    <a:ext cx="104775" cy="1905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5" name="直線コネクタ 105"/>
                                <wps:cNvCnPr/>
                                <wps:spPr>
                                  <a:xfrm>
                                    <a:off x="9525" y="247650"/>
                                    <a:ext cx="16192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6" name="直線コネクタ 106"/>
                                <wps:cNvCnPr/>
                                <wps:spPr>
                                  <a:xfrm>
                                    <a:off x="123825" y="57150"/>
                                    <a:ext cx="16192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" name="直線コネクタ 107"/>
                                <wps:cNvCnPr/>
                                <wps:spPr>
                                  <a:xfrm>
                                    <a:off x="114300" y="0"/>
                                    <a:ext cx="16192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108" name="直線コネクタ 108"/>
                              <wps:cNvCnPr/>
                              <wps:spPr>
                                <a:xfrm>
                                  <a:off x="9525" y="133350"/>
                                  <a:ext cx="0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9" name="直線コネクタ 109"/>
                              <wps:cNvCnPr/>
                              <wps:spPr>
                                <a:xfrm>
                                  <a:off x="123825" y="0"/>
                                  <a:ext cx="0" cy="571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0" name="直線コネクタ 110"/>
                              <wps:cNvCnPr/>
                              <wps:spPr>
                                <a:xfrm>
                                  <a:off x="276225" y="9525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s:wsp>
                          <wps:cNvPr id="170" name="角丸四角形吹き出し 170"/>
                          <wps:cNvSpPr/>
                          <wps:spPr>
                            <a:xfrm>
                              <a:off x="0" y="733425"/>
                              <a:ext cx="877570" cy="295275"/>
                            </a:xfrm>
                            <a:prstGeom prst="wedgeRoundRectCallout">
                              <a:avLst>
                                <a:gd name="adj1" fmla="val -20833"/>
                                <a:gd name="adj2" fmla="val 46371"/>
                                <a:gd name="adj3" fmla="val 16667"/>
                              </a:avLst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847A74" w:rsidRPr="009071BC" w:rsidRDefault="00847A74" w:rsidP="00847A74">
                                <w:pPr>
                                  <w:spacing w:line="0" w:lineRule="atLeast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22"/>
                                  </w:rPr>
                                </w:pPr>
                                <w:r w:rsidRPr="009071BC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sz w:val="22"/>
                                  </w:rPr>
                                  <w:t>分電盤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直線コネクタ 46"/>
                          <wps:cNvCnPr/>
                          <wps:spPr>
                            <a:xfrm>
                              <a:off x="476250" y="9525"/>
                              <a:ext cx="0" cy="755015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  <wpg:grpSp>
                          <wpg:cNvPr id="87" name="グループ化 87"/>
                          <wpg:cNvGrpSpPr/>
                          <wpg:grpSpPr>
                            <a:xfrm>
                              <a:off x="590550" y="485775"/>
                              <a:ext cx="239395" cy="152400"/>
                              <a:chOff x="0" y="0"/>
                              <a:chExt cx="285750" cy="257175"/>
                            </a:xfrm>
                          </wpg:grpSpPr>
                          <wps:wsp>
                            <wps:cNvPr id="88" name="直線コネクタ 88"/>
                            <wps:cNvCnPr/>
                            <wps:spPr>
                              <a:xfrm flipH="1">
                                <a:off x="171450" y="66675"/>
                                <a:ext cx="104775" cy="1905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89" name="グループ化 89"/>
                            <wpg:cNvGrpSpPr/>
                            <wpg:grpSpPr>
                              <a:xfrm>
                                <a:off x="0" y="0"/>
                                <a:ext cx="285750" cy="247650"/>
                                <a:chOff x="0" y="0"/>
                                <a:chExt cx="285750" cy="247650"/>
                              </a:xfrm>
                            </wpg:grpSpPr>
                            <wpg:grpSp>
                              <wpg:cNvPr id="90" name="グループ化 90"/>
                              <wpg:cNvGrpSpPr/>
                              <wpg:grpSpPr>
                                <a:xfrm>
                                  <a:off x="0" y="0"/>
                                  <a:ext cx="285750" cy="247650"/>
                                  <a:chOff x="0" y="0"/>
                                  <a:chExt cx="285750" cy="247650"/>
                                </a:xfrm>
                              </wpg:grpSpPr>
                              <wps:wsp>
                                <wps:cNvPr id="91" name="直線コネクタ 91"/>
                                <wps:cNvCnPr/>
                                <wps:spPr>
                                  <a:xfrm flipH="1">
                                    <a:off x="0" y="9525"/>
                                    <a:ext cx="104775" cy="1428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2" name="直線コネクタ 92"/>
                                <wps:cNvCnPr/>
                                <wps:spPr>
                                  <a:xfrm flipH="1">
                                    <a:off x="9525" y="57150"/>
                                    <a:ext cx="104775" cy="1905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3" name="直線コネクタ 93"/>
                                <wps:cNvCnPr/>
                                <wps:spPr>
                                  <a:xfrm>
                                    <a:off x="9525" y="247650"/>
                                    <a:ext cx="16192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4" name="直線コネクタ 94"/>
                                <wps:cNvCnPr/>
                                <wps:spPr>
                                  <a:xfrm>
                                    <a:off x="123825" y="57150"/>
                                    <a:ext cx="16192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5" name="直線コネクタ 95"/>
                                <wps:cNvCnPr/>
                                <wps:spPr>
                                  <a:xfrm>
                                    <a:off x="114300" y="0"/>
                                    <a:ext cx="16192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96" name="直線コネクタ 96"/>
                              <wps:cNvCnPr/>
                              <wps:spPr>
                                <a:xfrm>
                                  <a:off x="9525" y="133350"/>
                                  <a:ext cx="0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7" name="直線コネクタ 97"/>
                              <wps:cNvCnPr/>
                              <wps:spPr>
                                <a:xfrm>
                                  <a:off x="123825" y="0"/>
                                  <a:ext cx="0" cy="571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8" name="直線コネクタ 98"/>
                              <wps:cNvCnPr/>
                              <wps:spPr>
                                <a:xfrm>
                                  <a:off x="276225" y="9525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11" name="グループ化 111"/>
                          <wpg:cNvGrpSpPr/>
                          <wpg:grpSpPr>
                            <a:xfrm>
                              <a:off x="590550" y="57150"/>
                              <a:ext cx="239395" cy="152400"/>
                              <a:chOff x="0" y="0"/>
                              <a:chExt cx="285750" cy="257175"/>
                            </a:xfrm>
                          </wpg:grpSpPr>
                          <wps:wsp>
                            <wps:cNvPr id="112" name="直線コネクタ 112"/>
                            <wps:cNvCnPr/>
                            <wps:spPr>
                              <a:xfrm flipH="1">
                                <a:off x="171450" y="66675"/>
                                <a:ext cx="104775" cy="1905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113" name="グループ化 113"/>
                            <wpg:cNvGrpSpPr/>
                            <wpg:grpSpPr>
                              <a:xfrm>
                                <a:off x="0" y="0"/>
                                <a:ext cx="285750" cy="247650"/>
                                <a:chOff x="0" y="0"/>
                                <a:chExt cx="285750" cy="247650"/>
                              </a:xfrm>
                            </wpg:grpSpPr>
                            <wpg:grpSp>
                              <wpg:cNvPr id="114" name="グループ化 114"/>
                              <wpg:cNvGrpSpPr/>
                              <wpg:grpSpPr>
                                <a:xfrm>
                                  <a:off x="0" y="0"/>
                                  <a:ext cx="285750" cy="247650"/>
                                  <a:chOff x="0" y="0"/>
                                  <a:chExt cx="285750" cy="247650"/>
                                </a:xfrm>
                              </wpg:grpSpPr>
                              <wps:wsp>
                                <wps:cNvPr id="115" name="直線コネクタ 115"/>
                                <wps:cNvCnPr/>
                                <wps:spPr>
                                  <a:xfrm flipH="1">
                                    <a:off x="0" y="9525"/>
                                    <a:ext cx="104775" cy="1428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6" name="直線コネクタ 116"/>
                                <wps:cNvCnPr/>
                                <wps:spPr>
                                  <a:xfrm flipH="1">
                                    <a:off x="9525" y="57150"/>
                                    <a:ext cx="104775" cy="1905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7" name="直線コネクタ 117"/>
                                <wps:cNvCnPr/>
                                <wps:spPr>
                                  <a:xfrm>
                                    <a:off x="9525" y="247650"/>
                                    <a:ext cx="16192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8" name="直線コネクタ 118"/>
                                <wps:cNvCnPr/>
                                <wps:spPr>
                                  <a:xfrm>
                                    <a:off x="123825" y="57150"/>
                                    <a:ext cx="16192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9" name="直線コネクタ 119"/>
                                <wps:cNvCnPr/>
                                <wps:spPr>
                                  <a:xfrm>
                                    <a:off x="114300" y="0"/>
                                    <a:ext cx="16192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120" name="直線コネクタ 120"/>
                              <wps:cNvCnPr/>
                              <wps:spPr>
                                <a:xfrm>
                                  <a:off x="9525" y="133350"/>
                                  <a:ext cx="0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1" name="直線コネクタ 121"/>
                              <wps:cNvCnPr/>
                              <wps:spPr>
                                <a:xfrm>
                                  <a:off x="123825" y="0"/>
                                  <a:ext cx="0" cy="571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" name="直線コネクタ 122"/>
                              <wps:cNvCnPr/>
                              <wps:spPr>
                                <a:xfrm>
                                  <a:off x="276225" y="9525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81" o:spid="_x0000_s1040" style="position:absolute;left:0;text-align:left;margin-left:6.3pt;margin-top:9.4pt;width:324.75pt;height:81pt;z-index:251819008;mso-height-relative:margin" coordsize="41243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">
                <v:line id="直線コネクタ 47" o:spid="_x0000_s1041" style="position:absolute;visibility:visible;mso-wrap-style:square" from="0,3714" to="10909,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lwZ8UAAADbAAAADwAAAGRycy9kb3ducmV2LnhtbESPQWsCMRSE70L/Q3iF3mq21mpZjVKE&#10;QkEEXUXx9po8d7fdvGw3qa7/3giCx2FmvmHG09ZW4kiNLx0reOkmIIi1MyXnCjbrz+d3ED4gG6wc&#10;k4IzeZhOHjpjTI078YqOWchFhLBPUUERQp1K6XVBFn3X1cTRO7jGYoiyyaVp8BThtpK9JBlIiyXH&#10;hQJrmhWkf7N/q2Cb79p9ZqvXxd/P97yeL9+01Hulnh7bjxGIQG24h2/tL6OgP4Trl/gD5OQ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OlwZ8UAAADbAAAADwAAAAAAAAAA&#10;AAAAAAChAgAAZHJzL2Rvd25yZXYueG1sUEsFBgAAAAAEAAQA+QAAAJMDAAAAAA==&#10;" strokeweight="6pt"/>
                <v:line id="直線コネクタ 48" o:spid="_x0000_s1042" style="position:absolute;visibility:visible;mso-wrap-style:square" from="7048,3619" to="41243,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MKyLsAAADbAAAADwAAAGRycy9kb3ducmV2LnhtbERPSwrCMBDdC94hjOBOU0VEaqOIIOjS&#10;D7gdmrEpbSZtE7Xe3iwEl4/3z7a9rcWLOl86VjCbJiCIc6dLLhTcrofJCoQPyBprx6TgQx62m+Eg&#10;w1S7N5/pdQmFiCHsU1RgQmhSKX1uyKKfuoY4cg/XWQwRdoXUHb5juK3lPEmW0mLJscFgQ3tDeXV5&#10;WgWki/Y6q04PvvuyNcvPsz3cSanxqN+tQQTqw1/8cx+1gkUcG7/EHyA3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BqIwrIuwAAANsAAAAPAAAAAAAAAAAAAAAAAKECAABk&#10;cnMvZG93bnJldi54bWxQSwUGAAAAAAQABAD5AAAAiQMAAAAA&#10;" strokecolor="#4a7ebb" strokeweight="3pt"/>
                <v:group id="グループ化 176" o:spid="_x0000_s1043" style="position:absolute;left:4476;width:8884;height:10287" coordsize="8883,10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テキスト ボックス 45" o:spid="_x0000_s1044" type="#_x0000_t202" style="position:absolute;width:8883;height:7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DzLMMA&#10;AADbAAAADwAAAGRycy9kb3ducmV2LnhtbESP0WrCQBRE3wv9h+UWfKsbS1NidJXSUjAUFGM+4JK9&#10;JsHs3TS7TeLfuwWhj8PMnGHW28m0YqDeNZYVLOYRCOLS6oYrBcXp6zkB4TyyxtYyKbiSg+3m8WGN&#10;qbYjH2nIfSUChF2KCmrvu1RKV9Zk0M1tRxy8s+0N+iD7SuoexwA3rXyJojdpsOGwUGNHHzWVl/zX&#10;KJD6s9A/2HT7hJfFmGWDj78PSs2epvcVCE+T/w/f2zut4DWGvy/hB8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DzLMMAAADbAAAADwAAAAAAAAAAAAAAAACYAgAAZHJzL2Rv&#10;d25yZXYueG1sUEsFBgAAAAAEAAQA9QAAAIgDAAAAAA==&#10;" fillcolor="window" strokeweight="1.5pt">
                    <v:textbox>
                      <w:txbxContent>
                        <w:p w:rsidR="00847A74" w:rsidRDefault="00847A74" w:rsidP="00847A74"/>
                      </w:txbxContent>
                    </v:textbox>
                  </v:shape>
                  <v:group id="グループ化 86" o:spid="_x0000_s1045" style="position:absolute;left:1238;top:2571;width:2953;height:2153" coordsize="285750,257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<v:line id="直線コネクタ 70" o:spid="_x0000_s1046" style="position:absolute;flip:x;visibility:visible;mso-wrap-style:square" from="171450,66675" to="276225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r71MEAAADbAAAADwAAAGRycy9kb3ducmV2LnhtbERPPWvDMBDdA/kP4gLdErkZ3OJGCaVg&#10;cGiHJjF0PayzZWqdjKTa7r+vhkLGx/s+nBY7iIl86B0reNxlIIgbp3vuFNS3cvsMIkRkjYNjUvBL&#10;AU7H9eqAhXYzX2i6xk6kEA4FKjAxjoWUoTFkMezcSJy41nmLMUHfSe1xTuF2kPssy6XFnlODwZHe&#10;DDXf1x+rQJ7f509f7uu2a6vRfZ3NRz4vSj1sltcXEJGWeBf/uyut4CmtT1/SD5DH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+vvUwQAAANsAAAAPAAAAAAAAAAAAAAAA&#10;AKECAABkcnMvZG93bnJldi54bWxQSwUGAAAAAAQABAD5AAAAjwMAAAAA&#10;" strokeweight="1.5pt"/>
                    <v:group id="グループ化 84" o:spid="_x0000_s1047" style="position:absolute;width:285750;height:247650" coordsize="285750,247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  <v:group id="グループ化 83" o:spid="_x0000_s1048" style="position:absolute;width:285750;height:247650" coordsize="285750,247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  <v:line id="直線コネクタ 67" o:spid="_x0000_s1049" style="position:absolute;flip:x;visibility:visible;mso-wrap-style:square" from="0,9525" to="104775,152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r1fcMAAADbAAAADwAAAGRycy9kb3ducmV2LnhtbESPQWvCQBSE74L/YXmF3nRTD2lJ3QQR&#10;BKUeWiv0+si+ZEOzb8PuauK/d4VCj8PMfMOsq8n24ko+dI4VvCwzEMS10x23Cs7fu8UbiBCRNfaO&#10;ScGNAlTlfLbGQruRv+h6iq1IEA4FKjAxDoWUoTZkMSzdQJy8xnmLMUnfSu1xTHDby1WW5dJix2nB&#10;4EBbQ/Xv6WIVyMPH+Ol3q3PTNvvB/RzMMR8npZ6fps07iEhT/A//tfdaQf4Kjy/pB8jy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K9X3DAAAA2wAAAA8AAAAAAAAAAAAA&#10;AAAAoQIAAGRycy9kb3ducmV2LnhtbFBLBQYAAAAABAAEAPkAAACRAwAAAAA=&#10;" strokeweight="1.5pt"/>
                        <v:line id="直線コネクタ 68" o:spid="_x0000_s1050" style="position:absolute;flip:x;visibility:visible;mso-wrap-style:square" from="9525,57150" to="114300,247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VhD78AAADbAAAADwAAAGRycy9kb3ducmV2LnhtbERPy4rCMBTdC/5DuMLsNB0XRTpGkQFB&#10;GRc+CrO9NLdNsbkpScbWv58sBJeH815vR9uJB/nQOlbwuchAEFdOt9woKG/7+QpEiMgaO8ek4EkB&#10;tpvpZI2FdgNf6HGNjUghHApUYGLsCylDZchiWLieOHG18xZjgr6R2uOQwm0nl1mWS4stpwaDPX0b&#10;qu7XP6tAHn+Gs98vy7qpD737PZpTPoxKfczG3ReISGN8i1/ug1aQp7HpS/oBcvM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FVhD78AAADbAAAADwAAAAAAAAAAAAAAAACh&#10;AgAAZHJzL2Rvd25yZXYueG1sUEsFBgAAAAAEAAQA+QAAAI0DAAAAAA==&#10;" strokeweight="1.5pt"/>
                        <v:line id="直線コネクタ 72" o:spid="_x0000_s1051" style="position:absolute;visibility:visible;mso-wrap-style:square" from="9525,247650" to="171450,247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  <v:line id="直線コネクタ 74" o:spid="_x0000_s1052" style="position:absolute;visibility:visible;mso-wrap-style:square" from="123825,57150" to="285750,57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H3zcQAAADbAAAADwAAAGRycy9kb3ducmV2LnhtbESPT2vCQBTE74V+h+UVvNWNtVi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wffNxAAAANsAAAAPAAAAAAAAAAAA&#10;AAAAAKECAABkcnMvZG93bnJldi54bWxQSwUGAAAAAAQABAD5AAAAkgMAAAAA&#10;" strokeweight="1.5pt"/>
                        <v:line id="直線コネクタ 79" o:spid="_x0000_s1053" style="position:absolute;visibility:visible;mso-wrap-style:square" from="114300,0" to="27622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BYU8QAAADbAAAADwAAAGRycy9kb3ducmV2LnhtbESPT2vCQBTE74V+h+UVvNWNFWqNriKC&#10;f+itqQjeHtlnEpN9m+5uNP323YLgcZiZ3zDzZW8acSXnK8sKRsMEBHFudcWFgsP35vUDhA/IGhvL&#10;pOCXPCwXz09zTLW98Rdds1CICGGfooIyhDaV0uclGfRD2xJH72ydwRClK6R2eItw08i3JHmXBiuO&#10;CyW2tC4pr7POKDh2GZ8u9cY12G13u/Pxp/bjT6UGL/1qBiJQHx7he3uvFUym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wFhTxAAAANsAAAAPAAAAAAAAAAAA&#10;AAAAAKECAABkcnMvZG93bnJldi54bWxQSwUGAAAAAAQABAD5AAAAkgMAAAAA&#10;" strokeweight="1.5pt"/>
                      </v:group>
                      <v:line id="直線コネクタ 80" o:spid="_x0000_s1054" style="position:absolute;visibility:visible;mso-wrap-style:square" from="9525,133350" to="9525,247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+B6cEAAADbAAAADwAAAGRycy9kb3ducmV2LnhtbERPz2vCMBS+D/wfwhO8rekmDKlGGQN1&#10;7LZOCt4ezbPp2rzUJNXuv18Ogx0/vt+b3WR7cSMfWscKnrIcBHHtdMuNgtPX/nEFIkRkjb1jUvBD&#10;AXbb2cMGC+3u/Em3MjYihXAoUIGJcSikDLUhiyFzA3HiLs5bjAn6RmqP9xRue/mc5y/SYsupweBA&#10;b4bqrhytgmos+fzd7X2P4+F4vFTXLiw/lFrMp9c1iEhT/Bf/ud+1glVan76kHyC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L4HpwQAAANsAAAAPAAAAAAAAAAAAAAAA&#10;AKECAABkcnMvZG93bnJldi54bWxQSwUGAAAAAAQABAD5AAAAjwMAAAAA&#10;" strokeweight="1.5pt"/>
                      <v:line id="直線コネクタ 81" o:spid="_x0000_s1055" style="position:absolute;visibility:visible;mso-wrap-style:square" from="123825,0" to="123825,57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MkcsMAAADbAAAADwAAAGRycy9kb3ducmV2LnhtbESPQWvCQBSE7wX/w/KE3urGCiLRVUSw&#10;Sm+mInh7ZJ9JTPZt3N1o+u+7gtDjMDPfMItVbxpxJ+crywrGowQEcW51xYWC48/2YwbCB2SNjWVS&#10;8EseVsvB2wJTbR98oHsWChEh7FNUUIbQplL6vCSDfmRb4uhdrDMYonSF1A4fEW4a+ZkkU2mw4rhQ&#10;YkubkvI664yCU5fx+VpvXYPd1253Od1qP/lW6n3Yr+cgAvXhP/xq77WC2RieX+IP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ljJHLDAAAA2wAAAA8AAAAAAAAAAAAA&#10;AAAAoQIAAGRycy9kb3ducmV2LnhtbFBLBQYAAAAABAAEAPkAAACRAwAAAAA=&#10;" strokeweight="1.5pt"/>
                      <v:line id="直線コネクタ 82" o:spid="_x0000_s1056" style="position:absolute;visibility:visible;mso-wrap-style:square" from="276225,9525" to="276225,57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G6BcMAAADbAAAADwAAAGRycy9kb3ducmV2LnhtbESPT4vCMBTE7wt+h/AEb2uqwiLVKCL4&#10;B2/bFcHbo3m2tc1LTVLtfvvNwsIeh5n5DbNc96YRT3K+sqxgMk5AEOdWV1woOH/t3ucgfEDW2Fgm&#10;Bd/kYb0avC0x1fbFn/TMQiEihH2KCsoQ2lRKn5dk0I9tSxy9m3UGQ5SukNrhK8JNI6dJ8iENVhwX&#10;SmxpW1JeZ51RcOkyvt7rnWuw2x8Ot8uj9rOTUqNhv1mACNSH//Bf+6gVzK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xugXDAAAA2wAAAA8AAAAAAAAAAAAA&#10;AAAAoQIAAGRycy9kb3ducmV2LnhtbFBLBQYAAAAABAAEAPkAAACRAwAAAAA=&#10;" strokeweight="1.5pt"/>
                    </v:group>
                  </v:group>
                  <v:group id="グループ化 99" o:spid="_x0000_s1057" style="position:absolute;left:5905;top:2667;width:2388;height:1517" coordsize="285750,257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  <v:line id="直線コネクタ 100" o:spid="_x0000_s1058" style="position:absolute;flip:x;visibility:visible;mso-wrap-style:square" from="171450,66675" to="276225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cvV8QAAADcAAAADwAAAGRycy9kb3ducmV2LnhtbESPQWsCMRCF70L/Q5iCt5qtB5GtUaQg&#10;KPVQrdDrsJndLG4mS5K66793DgVvM7w3732z2oy+UzeKqQ1s4H1WgCKugm25MXD52b0tQaWMbLEL&#10;TAbulGCzfpmssLRh4BPdzrlREsKpRAMu577UOlWOPKZZ6IlFq0P0mGWNjbYRBwn3nZ4XxUJ7bFka&#10;HPb06ai6nv+8AX34Gr7jbn6pm3rfh9+DOy6G0Zjp67j9AJVpzE/z//XeCn4h+PKMTK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xy9XxAAAANwAAAAPAAAAAAAAAAAA&#10;AAAAAKECAABkcnMvZG93bnJldi54bWxQSwUGAAAAAAQABAD5AAAAkgMAAAAA&#10;" strokeweight="1.5pt"/>
                    <v:group id="グループ化 101" o:spid="_x0000_s1059" style="position:absolute;width:285750;height:247650" coordsize="285750,247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  <v:group id="グループ化 102" o:spid="_x0000_s1060" style="position:absolute;width:285750;height:247650" coordsize="285750,247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      <v:line id="直線コネクタ 103" o:spid="_x0000_s1061" style="position:absolute;flip:x;visibility:visible;mso-wrap-style:square" from="0,9525" to="104775,152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WxIMAAAADcAAAADwAAAGRycy9kb3ducmV2LnhtbERPTYvCMBC9L/gfwgje1lQFWapRRBAU&#10;9+C6wl6HZtoUm0lJoq3/fiMI3ubxPme57m0j7uRD7VjBZJyBIC6crrlScPndfX6BCBFZY+OYFDwo&#10;wHo1+Fhirl3HP3Q/x0qkEA45KjAxtrmUoTBkMYxdS5y40nmLMUFfSe2xS+G2kdMsm0uLNacGgy1t&#10;DRXX880qkIdjd/K76aWsyn3r/g7me971So2G/WYBIlIf3+KXe6/T/GwGz2fSBXL1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IVsSDAAAAA3AAAAA8AAAAAAAAAAAAAAAAA&#10;oQIAAGRycy9kb3ducmV2LnhtbFBLBQYAAAAABAAEAPkAAACOAwAAAAA=&#10;" strokeweight="1.5pt"/>
                        <v:line id="直線コネクタ 104" o:spid="_x0000_s1062" style="position:absolute;flip:x;visibility:visible;mso-wrap-style:square" from="9525,57150" to="114300,247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wpVMAAAADcAAAADwAAAGRycy9kb3ducmV2LnhtbERPTYvCMBC9L/gfwgje1lQRWapRRBAU&#10;9+C6wl6HZtoUm0lJoq3/fiMI3ubxPme57m0j7uRD7VjBZJyBIC6crrlScPndfX6BCBFZY+OYFDwo&#10;wHo1+Fhirl3HP3Q/x0qkEA45KjAxtrmUoTBkMYxdS5y40nmLMUFfSe2xS+G2kdMsm0uLNacGgy1t&#10;DRXX880qkIdjd/K76aWsyn3r/g7me971So2G/WYBIlIf3+KXe6/T/GwGz2fSBXL1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38KVTAAAAA3AAAAA8AAAAAAAAAAAAAAAAA&#10;oQIAAGRycy9kb3ducmV2LnhtbFBLBQYAAAAABAAEAPkAAACOAwAAAAA=&#10;" strokeweight="1.5pt"/>
                        <v:line id="直線コネクタ 105" o:spid="_x0000_s1063" style="position:absolute;visibility:visible;mso-wrap-style:square" from="9525,247650" to="171450,247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ZO/cIAAADcAAAADwAAAGRycy9kb3ducmV2LnhtbERPTWvCQBC9C/6HZQRvummlIqmrFMFa&#10;emsUwduQHZM02dm4u9H033cFwds83ucs171pxJWcrywreJkmIIhzqysuFBz228kChA/IGhvLpOCP&#10;PKxXw8ESU21v/EPXLBQihrBPUUEZQptK6fOSDPqpbYkjd7bOYIjQFVI7vMVw08jXJJlLgxXHhhJb&#10;2pSU11lnFBy7jE+/9dY12H3udufjpfazb6XGo/7jHUSgPjzFD/eXjvOTN7g/Ey+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dZO/cIAAADcAAAADwAAAAAAAAAAAAAA&#10;AAChAgAAZHJzL2Rvd25yZXYueG1sUEsFBgAAAAAEAAQA+QAAAJADAAAAAA==&#10;" strokeweight="1.5pt"/>
                        <v:line id="直線コネクタ 106" o:spid="_x0000_s1064" style="position:absolute;visibility:visible;mso-wrap-style:square" from="123825,57150" to="285750,57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TQisIAAADcAAAADwAAAGRycy9kb3ducmV2LnhtbERPS2vCQBC+C/0PyxR6000tiKRupBTU&#10;0puxCL0N2cmjyc6muxuN/94VBG/z8T1ntR5NJ07kfGNZwessAUFcWN1wpeDnsJkuQfiArLGzTAou&#10;5GGdPU1WmGp75j2d8lCJGMI+RQV1CH0qpS9qMuhntieOXGmdwRChq6R2eI7hppPzJFlIgw3Hhhp7&#10;+qypaPPBKDgOOf/+tRvX4bDd7crjf+vfvpV6eR4/3kEEGsNDfHd/6Tg/WcDtmXiBzK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QTQisIAAADcAAAADwAAAAAAAAAAAAAA&#10;AAChAgAAZHJzL2Rvd25yZXYueG1sUEsFBgAAAAAEAAQA+QAAAJADAAAAAA==&#10;" strokeweight="1.5pt"/>
                        <v:line id="直線コネクタ 107" o:spid="_x0000_s1065" style="position:absolute;visibility:visible;mso-wrap-style:square" from="114300,0" to="27622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h1EcIAAADcAAAADwAAAGRycy9kb3ducmV2LnhtbERPTWvCQBC9C/6HZQRvummFKqmrFMFa&#10;emsUwduQHZM02dm4u9H033cFwds83ucs171pxJWcrywreJkmIIhzqysuFBz228kChA/IGhvLpOCP&#10;PKxXw8ESU21v/EPXLBQihrBPUUEZQptK6fOSDPqpbYkjd7bOYIjQFVI7vMVw08jXJHmTBiuODSW2&#10;tCkpr7POKDh2GZ9+661rsPvc7c7HS+1n30qNR/3HO4hAfXiKH+4vHecnc7g/Ey+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kh1EcIAAADcAAAADwAAAAAAAAAAAAAA&#10;AAChAgAAZHJzL2Rvd25yZXYueG1sUEsFBgAAAAAEAAQA+QAAAJADAAAAAA==&#10;" strokeweight="1.5pt"/>
                      </v:group>
                      <v:line id="直線コネクタ 108" o:spid="_x0000_s1066" style="position:absolute;visibility:visible;mso-wrap-style:square" from="9525,133350" to="9525,247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fhY8UAAADcAAAADwAAAGRycy9kb3ducmV2LnhtbESPQWvCQBCF74X+h2WE3urGFqREVxHB&#10;WnozLUJvQ3ZMYrKz6e5G03/fOQjeZnhv3vtmuR5dpy4UYuPZwGyagSIuvW24MvD9tXt+AxUTssXO&#10;Mxn4owjr1ePDEnPrr3ygS5EqJSEcczRQp9TnWseyJodx6nti0U4+OEyyhkrbgFcJd51+ybK5dtiw&#10;NNTY07amsi0GZ+A4FPxzbnehw+F9vz8df9v4+mnM02TcLEAlGtPdfLv+sIKfCa08IxPo1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9fhY8UAAADcAAAADwAAAAAAAAAA&#10;AAAAAAChAgAAZHJzL2Rvd25yZXYueG1sUEsFBgAAAAAEAAQA+QAAAJMDAAAAAA==&#10;" strokeweight="1.5pt"/>
                      <v:line id="直線コネクタ 109" o:spid="_x0000_s1067" style="position:absolute;visibility:visible;mso-wrap-style:square" from="123825,0" to="123825,57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tE+MIAAADcAAAADwAAAGRycy9kb3ducmV2LnhtbERPTWvCQBC9C/6HZQRvummFoqmrFMFa&#10;emsUwduQHZM02dm4u9H033cFwds83ucs171pxJWcrywreJkmIIhzqysuFBz228kchA/IGhvLpOCP&#10;PKxXw8ESU21v/EPXLBQihrBPUUEZQptK6fOSDPqpbYkjd7bOYIjQFVI7vMVw08jXJHmTBiuODSW2&#10;tCkpr7POKDh2GZ9+661rsPvc7c7HS+1n30qNR/3HO4hAfXiKH+4vHecnC7g/Ey+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JtE+MIAAADcAAAADwAAAAAAAAAAAAAA&#10;AAChAgAAZHJzL2Rvd25yZXYueG1sUEsFBgAAAAAEAAQA+QAAAJADAAAAAA==&#10;" strokeweight="1.5pt"/>
                      <v:line id="直線コネクタ 110" o:spid="_x0000_s1068" style="position:absolute;visibility:visible;mso-wrap-style:square" from="276225,9525" to="276225,57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h7uMUAAADcAAAADwAAAGRycy9kb3ducmV2LnhtbESPQWvCQBCF74X+h2UK3urGFqSkrlIK&#10;1uLNVITehuyYpMnOprsbjf/eOQjeZnhv3vtmsRpdp04UYuPZwGyagSIuvW24MrD/WT+/gYoJ2WLn&#10;mQxcKMJq+fiwwNz6M+/oVKRKSQjHHA3UKfW51rGsyWGc+p5YtKMPDpOsodI24FnCXadfsmyuHTYs&#10;DTX29FlT2RaDM3AYCv79a9ehw+Frszke/tv4ujVm8jR+vINKNKa7+Xb9bQV/JvjyjEy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Hh7uMUAAADcAAAADwAAAAAAAAAA&#10;AAAAAAChAgAAZHJzL2Rvd25yZXYueG1sUEsFBgAAAAAEAAQA+QAAAJMDAAAAAA==&#10;" strokeweight="1.5pt"/>
                    </v:group>
                  </v:group>
                  <v:shape id="角丸四角形吹き出し 170" o:spid="_x0000_s1069" type="#_x0000_t62" style="position:absolute;top:7334;width:8775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sADMUA&#10;AADcAAAADwAAAGRycy9kb3ducmV2LnhtbESPQW/CMAyF75P4D5GRuEwjHQeGOgJCoKGJXUZh42o1&#10;Jq1onKrJoPv382ESNz/5fc/P82XvG3WlLtaBDTyPM1DEZbA1OwPHw9vTDFRMyBabwGTglyIsF4OH&#10;OeY23HhP1yI5JSEcczRQpdTmWseyIo9xHFpi2Z1D5zGJ7Jy2Hd4k3Dd6kmVT7bFmuVBhS+uKykvx&#10;46XGR+GmvP0qP/f9ozttdt+7ONsaMxr2q1dQifp0N//T71a4F6kvz8gEe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SwAMxQAAANwAAAAPAAAAAAAAAAAAAAAAAJgCAABkcnMv&#10;ZG93bnJldi54bWxQSwUGAAAAAAQABAD1AAAAigMAAAAA&#10;" adj="6300,20816" fillcolor="window" strokecolor="windowText" strokeweight="1.5pt">
                    <v:textbox>
                      <w:txbxContent>
                        <w:p w:rsidR="00847A74" w:rsidRPr="009071BC" w:rsidRDefault="00847A74" w:rsidP="00847A74">
                          <w:pPr>
                            <w:spacing w:line="0" w:lineRule="atLeast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z w:val="22"/>
                            </w:rPr>
                          </w:pPr>
                          <w:r w:rsidRPr="009071BC">
                            <w:rPr>
                              <w:rFonts w:ascii="ＭＳ Ｐゴシック" w:eastAsia="ＭＳ Ｐゴシック" w:hAnsi="ＭＳ Ｐゴシック" w:hint="eastAsia"/>
                              <w:b/>
                              <w:sz w:val="22"/>
                            </w:rPr>
                            <w:t>分電盤</w:t>
                          </w:r>
                        </w:p>
                      </w:txbxContent>
                    </v:textbox>
                  </v:shape>
                  <v:line id="直線コネクタ 46" o:spid="_x0000_s1070" style="position:absolute;visibility:visible;mso-wrap-style:square" from="4762,95" to="4762,7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bKvMcAAADbAAAADwAAAGRycy9kb3ducmV2LnhtbESPT2vCQBTE7wW/w/IK3uqmrRWJrqKF&#10;igcp9c/B4yP7TNLuvk2yq4l+erdQ6HGYmd8w03lnjbhQ40vHCp4HCQjizOmScwWH/cfTGIQPyBqN&#10;Y1JwJQ/zWe9hiql2LW/psgu5iBD2KSooQqhSKX1WkEU/cBVx9E6usRiibHKpG2wj3Br5kiQjabHk&#10;uFBgRe8FZT+7s1WwOS/bevi1MkezvH1u5Hf9tn+tleo/dosJiEBd+A//tddawXAEv1/iD5Cz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hsq8xwAAANsAAAAPAAAAAAAA&#10;AAAAAAAAAKECAABkcnMvZG93bnJldi54bWxQSwUGAAAAAAQABAD5AAAAlQMAAAAA&#10;" strokeweight="1.5pt">
                    <v:stroke dashstyle="dash"/>
                  </v:line>
                  <v:group id="グループ化 87" o:spid="_x0000_s1071" style="position:absolute;left:5905;top:4857;width:2394;height:1524" coordsize="285750,257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  <v:line id="直線コネクタ 88" o:spid="_x0000_s1072" style="position:absolute;flip:x;visibility:visible;mso-wrap-style:square" from="171450,66675" to="276225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mH9b8AAADbAAAADwAAAGRycy9kb3ducmV2LnhtbERPy4rCMBTdC/MP4Qqz01QXIh1jEaGg&#10;OIvxAW4vzW1TprkpScbWv58sBJeH894Uo+3Eg3xoHStYzDMQxJXTLTcKbtdytgYRIrLGzjEpeFKA&#10;Yvsx2WCu3cBnelxiI1IIhxwVmBj7XMpQGbIY5q4nTlztvMWYoG+k9jikcNvJZZatpMWWU4PBnvaG&#10;qt/Ln1Ugj6fhx5fLW93Uh97dj+Z7NYxKfU7H3ReISGN8i1/ug1awTmPTl/QD5PY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FmH9b8AAADbAAAADwAAAAAAAAAAAAAAAACh&#10;AgAAZHJzL2Rvd25yZXYueG1sUEsFBgAAAAAEAAQA+QAAAI0DAAAAAA==&#10;" strokeweight="1.5pt"/>
                    <v:group id="グループ化 89" o:spid="_x0000_s1073" style="position:absolute;width:285750;height:247650" coordsize="285750,247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<v:group id="グループ化 90" o:spid="_x0000_s1074" style="position:absolute;width:285750;height:247650" coordsize="285750,247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    <v:line id="直線コネクタ 91" o:spid="_x0000_s1075" style="position:absolute;flip:x;visibility:visible;mso-wrap-style:square" from="0,9525" to="104775,152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q4tcIAAADbAAAADwAAAGRycy9kb3ducmV2LnhtbESPQYvCMBSE7wv+h/AEb2uqB9mtRhFB&#10;UPSwq4LXR/PaFJuXkkRb/70RFvY4zMw3zGLV20Y8yIfasYLJOANBXDhdc6Xgct5+foEIEVlj45gU&#10;PCnAajn4WGCuXce/9DjFSiQIhxwVmBjbXMpQGLIYxq4lTl7pvMWYpK+k9tgluG3kNMtm0mLNacFg&#10;SxtDxe10twrk/tD9+O30UlblrnXXvTnOul6p0bBfz0FE6uN/+K+90wq+J/D+kn6AX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Lq4tcIAAADbAAAADwAAAAAAAAAAAAAA&#10;AAChAgAAZHJzL2Rvd25yZXYueG1sUEsFBgAAAAAEAAQA+QAAAJADAAAAAA==&#10;" strokeweight="1.5pt"/>
                        <v:line id="直線コネクタ 92" o:spid="_x0000_s1076" style="position:absolute;flip:x;visibility:visible;mso-wrap-style:square" from="9525,57150" to="114300,247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gmwsIAAADbAAAADwAAAGRycy9kb3ducmV2LnhtbESPQYvCMBSE7wv+h/CEva2pPYhbjSKC&#10;oOweXBW8PprXpti8lCTa+u/NwsIeh5n5hlmuB9uKB/nQOFYwnWQgiEunG64VXM67jzmIEJE1to5J&#10;wZMCrFejtyUW2vX8Q49TrEWCcChQgYmxK6QMpSGLYeI64uRVzluMSfpaao99gttW5lk2kxYbTgsG&#10;O9oaKm+nu1UgD1/90e/yS1VX+85dD+Z71g9KvY+HzQJEpCH+h//ae63gM4ffL+kHyN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GgmwsIAAADbAAAADwAAAAAAAAAAAAAA&#10;AAChAgAAZHJzL2Rvd25yZXYueG1sUEsFBgAAAAAEAAQA+QAAAJADAAAAAA==&#10;" strokeweight="1.5pt"/>
                        <v:line id="直線コネクタ 93" o:spid="_x0000_s1077" style="position:absolute;visibility:visible;mso-wrap-style:square" from="9525,247650" to="171450,247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SJQ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E3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kiUPDAAAA2wAAAA8AAAAAAAAAAAAA&#10;AAAAoQIAAGRycy9kb3ducmV2LnhtbFBLBQYAAAAABAAEAPkAAACRAwAAAAA=&#10;" strokeweight="1.5pt"/>
                        <v:line id="直線コネクタ 94" o:spid="_x0000_s1078" style="position:absolute;visibility:visible;mso-wrap-style:square" from="123825,57150" to="285750,57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0RN8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qb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zRE3xAAAANsAAAAPAAAAAAAAAAAA&#10;AAAAAKECAABkcnMvZG93bnJldi54bWxQSwUGAAAAAAQABAD5AAAAkgMAAAAA&#10;" strokeweight="1.5pt"/>
                        <v:line id="直線コネクタ 95" o:spid="_x0000_s1079" style="position:absolute;visibility:visible;mso-wrap-style:square" from="114300,0" to="27622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G0rMQAAADbAAAADwAAAGRycy9kb3ducmV2LnhtbESPT2vCQBTE74V+h+UVvNWNlUqNriKC&#10;f+itqQjeHtlnEpN9m+5uNP323YLgcZiZ3zDzZW8acSXnK8sKRsMEBHFudcWFgsP35vUDhA/IGhvL&#10;pOCXPCwXz09zTLW98Rdds1CICGGfooIyhDaV0uclGfRD2xJH72ydwRClK6R2eItw08i3JJlIgxXH&#10;hRJbWpeU11lnFBy7jE+XeuMa7La73fn4U/vxp1KDl341AxGoD4/wvb3XCqb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gbSsxAAAANsAAAAPAAAAAAAAAAAA&#10;AAAAAKECAABkcnMvZG93bnJldi54bWxQSwUGAAAAAAQABAD5AAAAkgMAAAAA&#10;" strokeweight="1.5pt"/>
                      </v:group>
                      <v:line id="直線コネクタ 96" o:spid="_x0000_s1080" style="position:absolute;visibility:visible;mso-wrap-style:square" from="9525,133350" to="9525,247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Mq28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zKb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TKtvDAAAA2wAAAA8AAAAAAAAAAAAA&#10;AAAAoQIAAGRycy9kb3ducmV2LnhtbFBLBQYAAAAABAAEAPkAAACRAwAAAAA=&#10;" strokeweight="1.5pt"/>
                      <v:line id="直線コネクタ 97" o:spid="_x0000_s1081" style="position:absolute;visibility:visible;mso-wrap-style:square" from="123825,0" to="123825,57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+PQMQAAADbAAAADwAAAGRycy9kb3ducmV2LnhtbESPT2vCQBTE74V+h+UVvNWNFWqNriKC&#10;f+itqQjeHtlnEpN9m+5uNP323YLgcZiZ3zDzZW8acSXnK8sKRsMEBHFudcWFgsP35vUDhA/IGhvL&#10;pOCXPCwXz09zTLW98Rdds1CICGGfooIyhDaV0uclGfRD2xJH72ydwRClK6R2eItw08i3JHmXBiuO&#10;CyW2tC4pr7POKDh2GZ8u9cY12G13u/Pxp/bjT6UGL/1qBiJQHx7he3uvFUw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H49AxAAAANsAAAAPAAAAAAAAAAAA&#10;AAAAAKECAABkcnMvZG93bnJldi54bWxQSwUGAAAAAAQABAD5AAAAkgMAAAAA&#10;" strokeweight="1.5pt"/>
                      <v:line id="直線コネクタ 98" o:spid="_x0000_s1082" style="position:absolute;visibility:visible;mso-wrap-style:square" from="276225,9525" to="276225,57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AbMsAAAADbAAAADwAAAGRycy9kb3ducmV2LnhtbERPz2vCMBS+C/sfwhvspukUxHVGGQN1&#10;eLOOwm6P5tl2bV5qkmr9781B8Pjx/V6uB9OKCzlfW1bwPklAEBdW11wq+D1uxgsQPiBrbC2Tght5&#10;WK9eRktMtb3ygS5ZKEUMYZ+igiqELpXSFxUZ9BPbEUfuZJ3BEKErpXZ4jeGmldMkmUuDNceGCjv6&#10;rqhost4oyPuM//6bjWux3+52p/zc+NleqbfX4esTRKAhPMUP949W8BH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2AGzLAAAAA2wAAAA8AAAAAAAAAAAAAAAAA&#10;oQIAAGRycy9kb3ducmV2LnhtbFBLBQYAAAAABAAEAPkAAACOAwAAAAA=&#10;" strokeweight="1.5pt"/>
                    </v:group>
                  </v:group>
                  <v:group id="グループ化 111" o:spid="_x0000_s1083" style="position:absolute;left:5905;top:571;width:2394;height:1524" coordsize="285750,257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  <v:line id="直線コネクタ 112" o:spid="_x0000_s1084" style="position:absolute;flip:x;visibility:visible;mso-wrap-style:square" from="171450,66675" to="276225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CCZsAAAADcAAAADwAAAGRycy9kb3ducmV2LnhtbERPTYvCMBC9C/6HMII3Te1BlmoUEQRl&#10;Pbiu4HVopk2xmZQk2u6/NwsLe5vH+5z1drCteJEPjWMFi3kGgrh0uuFawe37MPsAESKyxtYxKfih&#10;ANvNeLTGQruev+h1jbVIIRwKVGBi7AopQ2nIYpi7jjhxlfMWY4K+ltpjn8JtK/MsW0qLDacGgx3t&#10;DZWP69MqkKfP/uIP+a2qq2Pn7idzXvaDUtPJsFuBiDTEf/Gf+6jT/EUOv8+kC+Tm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iAgmbAAAAA3AAAAA8AAAAAAAAAAAAAAAAA&#10;oQIAAGRycy9kb3ducmV2LnhtbFBLBQYAAAAABAAEAPkAAACOAwAAAAA=&#10;" strokeweight="1.5pt"/>
                    <v:group id="グループ化 113" o:spid="_x0000_s1085" style="position:absolute;width:285750;height:247650" coordsize="285750,247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    <v:group id="グループ化 114" o:spid="_x0000_s1086" style="position:absolute;width:285750;height:247650" coordsize="285750,247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      <v:line id="直線コネクタ 115" o:spid="_x0000_s1087" style="position:absolute;flip:x;visibility:visible;mso-wrap-style:square" from="0,9525" to="104775,152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kaEsAAAADcAAAADwAAAGRycy9kb3ducmV2LnhtbERPTYvCMBC9L/gfwgje1lRhZalGEUFQ&#10;1sOuCl6HZtoUm0lJoq3/3iwI3ubxPmex6m0j7uRD7VjBZJyBIC6crrlScD5tP79BhIissXFMCh4U&#10;YLUcfCww167jP7ofYyVSCIccFZgY21zKUBiyGMauJU5c6bzFmKCvpPbYpXDbyGmWzaTFmlODwZY2&#10;horr8WYVyP1P9+u303NZlbvWXfbmMOt6pUbDfj0HEamPb/HLvdNp/uQL/p9JF8jl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dpGhLAAAAA3AAAAA8AAAAAAAAAAAAAAAAA&#10;oQIAAGRycy9kb3ducmV2LnhtbFBLBQYAAAAABAAEAPkAAACOAwAAAAA=&#10;" strokeweight="1.5pt"/>
                        <v:line id="直線コネクタ 116" o:spid="_x0000_s1088" style="position:absolute;flip:x;visibility:visible;mso-wrap-style:square" from="9525,57150" to="114300,247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uEZcEAAADcAAAADwAAAGRycy9kb3ducmV2LnhtbERPS4vCMBC+L/gfwgje1lQPRapRRBCU&#10;9bA+wOvQTJtiMylJtN1/v1lY8DYf33NWm8G24kU+NI4VzKYZCOLS6YZrBbfr/nMBIkRkja1jUvBD&#10;ATbr0ccKC+16PtPrEmuRQjgUqMDE2BVShtKQxTB1HXHiKuctxgR9LbXHPoXbVs6zLJcWG04NBjva&#10;GSofl6dVII9f/bffz29VXR06dz+aU94PSk3Gw3YJItIQ3+J/90Gn+bMc/p5JF8j1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u4RlwQAAANwAAAAPAAAAAAAAAAAAAAAA&#10;AKECAABkcnMvZG93bnJldi54bWxQSwUGAAAAAAQABAD5AAAAjwMAAAAA&#10;" strokeweight="1.5pt"/>
                        <v:line id="直線コネクタ 117" o:spid="_x0000_s1089" style="position:absolute;visibility:visible;mso-wrap-style:square" from="9525,247650" to="171450,247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HjzMIAAADcAAAADwAAAGRycy9kb3ducmV2LnhtbERPTWvCQBC9F/wPywje6sYKrURXEcFa&#10;ejOK4G3IjklMdjbubjT9926h0Ns83ucsVr1pxJ2crywrmIwTEMS51RUXCo6H7esMhA/IGhvLpOCH&#10;PKyWg5cFpto+eE/3LBQihrBPUUEZQptK6fOSDPqxbYkjd7HOYIjQFVI7fMRw08i3JHmXBiuODSW2&#10;tCkpr7POKDh1GZ+v9dY12H3udpfTrfbTb6VGw349BxGoD//iP/eXjvMnH/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5HjzMIAAADcAAAADwAAAAAAAAAAAAAA&#10;AAChAgAAZHJzL2Rvd25yZXYueG1sUEsFBgAAAAAEAAQA+QAAAJADAAAAAA==&#10;" strokeweight="1.5pt"/>
                        <v:line id="直線コネクタ 118" o:spid="_x0000_s1090" style="position:absolute;visibility:visible;mso-wrap-style:square" from="123825,57150" to="285750,57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53vsUAAADcAAAADwAAAGRycy9kb3ducmV2LnhtbESPQWvCQBCF74X+h2UK3urGFqSkrlIK&#10;1uLNVITehuyYpMnOprsbjf/eOQjeZnhv3vtmsRpdp04UYuPZwGyagSIuvW24MrD/WT+/gYoJ2WLn&#10;mQxcKMJq+fiwwNz6M+/oVKRKSQjHHA3UKfW51rGsyWGc+p5YtKMPDpOsodI24FnCXadfsmyuHTYs&#10;DTX29FlT2RaDM3AYCv79a9ehw+Frszke/tv4ujVm8jR+vINKNKa7+Xb9bQV/JrTyjEy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g53vsUAAADcAAAADwAAAAAAAAAA&#10;AAAAAAChAgAAZHJzL2Rvd25yZXYueG1sUEsFBgAAAAAEAAQA+QAAAJMDAAAAAA==&#10;" strokeweight="1.5pt"/>
                        <v:line id="直線コネクタ 119" o:spid="_x0000_s1091" style="position:absolute;visibility:visible;mso-wrap-style:square" from="114300,0" to="27622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LSJcIAAADcAAAADwAAAGRycy9kb3ducmV2LnhtbERPTWvCQBC9F/wPywje6sYKpUZXEcFa&#10;ejOK4G3IjklMdjbubjT9926h0Ns83ucsVr1pxJ2crywrmIwTEMS51RUXCo6H7esHCB+QNTaWScEP&#10;eVgtBy8LTLV98J7uWShEDGGfooIyhDaV0uclGfRj2xJH7mKdwRChK6R2+IjhppFvSfIuDVYcG0ps&#10;aVNSXmedUXDqMj5f661rsPvc7S6nW+2n30qNhv16DiJQH/7Ff+4vHedPZv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ULSJcIAAADcAAAADwAAAAAAAAAAAAAA&#10;AAChAgAAZHJzL2Rvd25yZXYueG1sUEsFBgAAAAAEAAQA+QAAAJADAAAAAA==&#10;" strokeweight="1.5pt"/>
                      </v:group>
                      <v:line id="直線コネクタ 120" o:spid="_x0000_s1092" style="position:absolute;visibility:visible;mso-wrap-style:square" from="9525,133350" to="9525,247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SxBcUAAADcAAAADwAAAGRycy9kb3ducmV2LnhtbESPQWvCQBCF70L/wzIFb7qpBSmpq5SC&#10;tXgzFaG3ITsmabKz6e5G03/fOQjeZnhv3vtmtRldpy4UYuPZwNM8A0VcettwZeD4tZ29gIoJ2WLn&#10;mQz8UYTN+mGywtz6Kx/oUqRKSQjHHA3UKfW51rGsyWGc+55YtLMPDpOsodI24FXCXacXWbbUDhuW&#10;hhp7eq+pbIvBGTgNBX//tNvQ4fCx251Pv2183hszfRzfXkElGtPdfLv+tIK/EHx5RibQ6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hSxBcUAAADcAAAADwAAAAAAAAAA&#10;AAAAAAChAgAAZHJzL2Rvd25yZXYueG1sUEsFBgAAAAAEAAQA+QAAAJMDAAAAAA==&#10;" strokeweight="1.5pt"/>
                      <v:line id="直線コネクタ 121" o:spid="_x0000_s1093" style="position:absolute;visibility:visible;mso-wrap-style:square" from="123825,0" to="123825,57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gUnsEAAADcAAAADwAAAGRycy9kb3ducmV2LnhtbERPTYvCMBC9L/gfwgje1lSFZalGEcF1&#10;2ZtdEbwNzdjWNpOapNr992ZB8DaP9zmLVW8acSPnK8sKJuMEBHFudcWFgsPv9v0ThA/IGhvLpOCP&#10;PKyWg7cFptreeU+3LBQihrBPUUEZQptK6fOSDPqxbYkjd7bOYIjQFVI7vMdw08hpknxIgxXHhhJb&#10;2pSU11lnFBy7jE+Xeusa7L52u/PxWvvZj1KjYb+egwjUh5f46f7Wcf50Av/PxAv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WBSewQAAANwAAAAPAAAAAAAAAAAAAAAA&#10;AKECAABkcnMvZG93bnJldi54bWxQSwUGAAAAAAQABAD5AAAAjwMAAAAA&#10;" strokeweight="1.5pt"/>
                      <v:line id="直線コネクタ 122" o:spid="_x0000_s1094" style="position:absolute;visibility:visible;mso-wrap-style:square" from="276225,9525" to="276225,57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qK6cIAAADcAAAADwAAAGRycy9kb3ducmV2LnhtbERPTWvCQBC9F/wPywje6sYIUqKriGAt&#10;vTUtQm9DdkxisrNxd6Ppv+8Kgrd5vM9ZbQbTiis5X1tWMJsmIIgLq2suFfx871/fQPiArLG1TAr+&#10;yMNmPXpZYabtjb/omodSxBD2GSqoQugyKX1RkUE/tR1x5E7WGQwRulJqh7cYblqZJslCGqw5NlTY&#10;0a6iosl7o+DY5/x7bvauxf79cDgdL42ffyo1GQ/bJYhAQ3iKH+4PHeenKdyfiRfI9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YqK6cIAAADcAAAADwAAAAAAAAAAAAAA&#10;AAChAgAAZHJzL2Rvd25yZXYueG1sUEsFBgAAAAAEAAQA+QAAAJADAAAAAA==&#10;" strokeweight="1.5pt"/>
                    </v:group>
                  </v:group>
                </v:group>
              </v:group>
            </w:pict>
          </mc:Fallback>
        </mc:AlternateContent>
      </w:r>
    </w:p>
    <w:p w:rsidR="00D70051" w:rsidRDefault="00E7291E" w:rsidP="00FB78E5">
      <w:pPr>
        <w:widowControl/>
        <w:spacing w:line="0" w:lineRule="atLeast"/>
        <w:ind w:leftChars="100" w:left="320" w:hangingChars="50" w:hanging="110"/>
        <w:jc w:val="left"/>
        <w:outlineLvl w:val="2"/>
        <w:rPr>
          <w:rFonts w:ascii="ＭＳ Ｐゴシック" w:eastAsia="ＭＳ Ｐゴシック" w:hAnsi="ＭＳ Ｐゴシック" w:cs="メイリオ"/>
          <w:bCs/>
          <w:color w:val="333333"/>
          <w:kern w:val="0"/>
          <w:sz w:val="24"/>
          <w:szCs w:val="24"/>
        </w:rPr>
      </w:pPr>
      <w:r w:rsidRPr="003B2E6C">
        <w:rPr>
          <w:rFonts w:ascii="ＭＳ Ｐゴシック" w:eastAsia="ＭＳ Ｐゴシック" w:hAnsi="ＭＳ Ｐゴシック" w:cs="メイリオ" w:hint="eastAsia"/>
          <w:b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ECFACD1" wp14:editId="4025B6E7">
                <wp:simplePos x="0" y="0"/>
                <wp:positionH relativeFrom="column">
                  <wp:posOffset>1402008</wp:posOffset>
                </wp:positionH>
                <wp:positionV relativeFrom="paragraph">
                  <wp:posOffset>97431</wp:posOffset>
                </wp:positionV>
                <wp:extent cx="1044096" cy="0"/>
                <wp:effectExtent l="0" t="19050" r="3810" b="19050"/>
                <wp:wrapNone/>
                <wp:docPr id="44" name="直線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4096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EEECE1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4" o:spid="_x0000_s1026" style="position:absolute;left:0;text-align:lef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4pt,7.65pt" to="192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" strokecolor="#948a54" strokeweight="3pt"/>
            </w:pict>
          </mc:Fallback>
        </mc:AlternateContent>
      </w:r>
      <w:r w:rsidR="007E5837">
        <w:rPr>
          <w:rFonts w:ascii="ＭＳ Ｐゴシック" w:eastAsia="ＭＳ Ｐゴシック" w:hAnsi="ＭＳ Ｐゴシック" w:cs="メイリオ" w:hint="eastAsia"/>
          <w:b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43900" behindDoc="0" locked="0" layoutInCell="1" allowOverlap="1" wp14:anchorId="01E681C1" wp14:editId="030C87AF">
                <wp:simplePos x="0" y="0"/>
                <wp:positionH relativeFrom="column">
                  <wp:posOffset>2347224</wp:posOffset>
                </wp:positionH>
                <wp:positionV relativeFrom="paragraph">
                  <wp:posOffset>80010</wp:posOffset>
                </wp:positionV>
                <wp:extent cx="314325" cy="756920"/>
                <wp:effectExtent l="19050" t="0" r="9525" b="43180"/>
                <wp:wrapNone/>
                <wp:docPr id="220" name="グループ化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325" cy="756920"/>
                          <a:chOff x="0" y="0"/>
                          <a:chExt cx="314325" cy="756920"/>
                        </a:xfrm>
                      </wpg:grpSpPr>
                      <wps:wsp>
                        <wps:cNvPr id="221" name="直線コネクタ 221"/>
                        <wps:cNvCnPr/>
                        <wps:spPr>
                          <a:xfrm flipV="1">
                            <a:off x="0" y="752475"/>
                            <a:ext cx="314325" cy="444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9BBB59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22" name="直線コネクタ 222"/>
                        <wps:cNvCnPr/>
                        <wps:spPr>
                          <a:xfrm>
                            <a:off x="19050" y="0"/>
                            <a:ext cx="0" cy="133562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9BBB59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23" name="直線コネクタ 223"/>
                        <wps:cNvCnPr/>
                        <wps:spPr>
                          <a:xfrm>
                            <a:off x="19050" y="247650"/>
                            <a:ext cx="0" cy="72954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9BBB59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24" name="直線コネクタ 224"/>
                        <wps:cNvCnPr/>
                        <wps:spPr>
                          <a:xfrm>
                            <a:off x="19050" y="457200"/>
                            <a:ext cx="0" cy="281869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9BBB59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220" o:spid="_x0000_s1026" style="position:absolute;left:0;text-align:left;margin-left:184.8pt;margin-top:6.3pt;width:24.75pt;height:59.6pt;z-index:251643900;mso-width-relative:margin" coordsize="3143,7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">
                <v:line id="直線コネクタ 221" o:spid="_x0000_s1027" style="position:absolute;flip:y;visibility:visible;mso-wrap-style:square" from="0,7524" to="3143,7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livb4AAADcAAAADwAAAGRycy9kb3ducmV2LnhtbESPS6vCMBSE9xf8D+EI7q6pXfioRhFB&#10;cOtrf2yObbU5KUms9d8bQXA5zMw3zGLVmVq05HxlWcFomIAgzq2uuFBwOm7/pyB8QNZYWyYFL/Kw&#10;Wvb+Fphp++Q9tYdQiAhhn6GCMoQmk9LnJRn0Q9sQR+9qncEQpSukdviMcFPLNEnG0mDFcaHEhjYl&#10;5ffDwyhwycTJ/Fy09jUzurvx5RyaiVKDfreegwjUhV/4295pBWk6gs+ZeATk8g0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6aWK9vgAAANwAAAAPAAAAAAAAAAAAAAAAAKEC&#10;AABkcnMvZG93bnJldi54bWxQSwUGAAAAAAQABAD5AAAAjAMAAAAA&#10;" strokecolor="#77933c" strokeweight="2.25pt"/>
                <v:line id="直線コネクタ 222" o:spid="_x0000_s1028" style="position:absolute;visibility:visible;mso-wrap-style:square" from="190,0" to="190,1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XH70cYAAADcAAAADwAAAGRycy9kb3ducmV2LnhtbESPQWsCMRSE70L/Q3hCL1KzRillNUor&#10;SHuoh65evD02z83i5mW7iev23zeFgsdhZr5hVpvBNaKnLtSeNcymGQji0puaKw3Hw+7pBUSIyAYb&#10;z6ThhwJs1g+jFebG3/iL+iJWIkE45KjBxtjmUobSksMw9S1x8s6+cxiT7CppOrwluGukyrJn6bDm&#10;tGCxpa2l8lJcnYYDLd7LYn6ah+N5r3DR28n355vWj+PhdQki0hDv4f/2h9GglIK/M+kIy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x+9HGAAAA3AAAAA8AAAAAAAAA&#10;AAAAAAAAoQIAAGRycy9kb3ducmV2LnhtbFBLBQYAAAAABAAEAPkAAACUAwAAAAA=&#10;" strokecolor="#77933c" strokeweight="2.25pt"/>
                <v:line id="直線コネクタ 223" o:spid="_x0000_s1029" style="position:absolute;visibility:visible;mso-wrap-style:square" from="190,2476" to="190,3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1eSsUAAADcAAAADwAAAGRycy9kb3ducmV2LnhtbESPQWvCQBSE74L/YXmFXqRumkgp0VW0&#10;IO2hHhq9eHtkn9nQ7NuYXWP677uC4HGYmW+YxWqwjeip87VjBa/TBARx6XTNlYLDfvvyDsIHZI2N&#10;Y1LwRx5Wy/Fogbl2V/6hvgiViBD2OSowIbS5lL40ZNFPXUscvZPrLIYou0rqDq8RbhuZJsmbtFhz&#10;XDDY0oeh8re4WAV7mn2WRXbM/OG0S3HWm8n5e6PU89OwnoMINIRH+N7+0grSNIPbmXgE5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j1eSsUAAADcAAAADwAAAAAAAAAA&#10;AAAAAAChAgAAZHJzL2Rvd25yZXYueG1sUEsFBgAAAAAEAAQA+QAAAJMDAAAAAA==&#10;" strokecolor="#77933c" strokeweight="2.25pt"/>
                <v:line id="直線コネクタ 224" o:spid="_x0000_s1030" style="position:absolute;visibility:visible;mso-wrap-style:square" from="190,4572" to="190,7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TGPsUAAADcAAAADwAAAGRycy9kb3ducmV2LnhtbESPQWvCQBSE7wX/w/IKvZS6MYZSoquo&#10;IO3BHhq9eHtkn9nQ7NuYXWP6711B6HGYmW+Y+XKwjeip87VjBZNxAoK4dLrmSsFhv337AOEDssbG&#10;MSn4Iw/Lxehpjrl2V/6hvgiViBD2OSowIbS5lL40ZNGPXUscvZPrLIYou0rqDq8RbhuZJsm7tFhz&#10;XDDY0sZQ+VtcrII9ZZ9lMT1O/eH0nWLWm9fzbq3Uy/OwmoEINIT/8KP9pRWkaQb3M/EI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dTGPsUAAADcAAAADwAAAAAAAAAA&#10;AAAAAAChAgAAZHJzL2Rvd25yZXYueG1sUEsFBgAAAAAEAAQA+QAAAJMDAAAAAA==&#10;" strokecolor="#77933c" strokeweight="2.25pt"/>
              </v:group>
            </w:pict>
          </mc:Fallback>
        </mc:AlternateContent>
      </w:r>
      <w:r w:rsidR="00143A28">
        <w:rPr>
          <w:rFonts w:ascii="ＭＳ Ｐゴシック" w:eastAsia="ＭＳ Ｐゴシック" w:hAnsi="ＭＳ Ｐゴシック" w:cs="メイリオ" w:hint="eastAsia"/>
          <w:b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41850" behindDoc="0" locked="0" layoutInCell="1" allowOverlap="1" wp14:anchorId="12BDEB64" wp14:editId="1AFC2940">
                <wp:simplePos x="0" y="0"/>
                <wp:positionH relativeFrom="column">
                  <wp:posOffset>1590304</wp:posOffset>
                </wp:positionH>
                <wp:positionV relativeFrom="paragraph">
                  <wp:posOffset>97790</wp:posOffset>
                </wp:positionV>
                <wp:extent cx="314325" cy="756920"/>
                <wp:effectExtent l="19050" t="0" r="9525" b="43180"/>
                <wp:wrapNone/>
                <wp:docPr id="218" name="グループ化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325" cy="756920"/>
                          <a:chOff x="0" y="0"/>
                          <a:chExt cx="314325" cy="756920"/>
                        </a:xfrm>
                      </wpg:grpSpPr>
                      <wps:wsp>
                        <wps:cNvPr id="217" name="直線コネクタ 217"/>
                        <wps:cNvCnPr/>
                        <wps:spPr>
                          <a:xfrm flipV="1">
                            <a:off x="0" y="752475"/>
                            <a:ext cx="314325" cy="444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" name="直線コネクタ 214"/>
                        <wps:cNvCnPr/>
                        <wps:spPr>
                          <a:xfrm>
                            <a:off x="19050" y="0"/>
                            <a:ext cx="0" cy="133562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5" name="直線コネクタ 215"/>
                        <wps:cNvCnPr/>
                        <wps:spPr>
                          <a:xfrm>
                            <a:off x="19050" y="247650"/>
                            <a:ext cx="0" cy="72954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6" name="直線コネクタ 216"/>
                        <wps:cNvCnPr/>
                        <wps:spPr>
                          <a:xfrm>
                            <a:off x="19050" y="457200"/>
                            <a:ext cx="0" cy="281869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18" o:spid="_x0000_s1026" style="position:absolute;left:0;text-align:left;margin-left:125.2pt;margin-top:7.7pt;width:24.75pt;height:59.6pt;z-index:251641850" coordsize="3143,7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">
                <v:line id="直線コネクタ 217" o:spid="_x0000_s1027" style="position:absolute;flip:y;visibility:visible;mso-wrap-style:square" from="0,7524" to="3143,7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7//cYAAADcAAAADwAAAGRycy9kb3ducmV2LnhtbESPzWsCMRTE74X+D+EVvNWse9CyNYps&#10;EfSi+FFKb4/k7QfdvCybqKt/vRGEHoeZ+Q0znfe2EWfqfO1YwWiYgCDWztRcKjgelu8fIHxANtg4&#10;JgVX8jCfvb5MMTPuwjs670MpIoR9hgqqENpMSq8rsuiHriWOXuE6iyHKrpSmw0uE20amSTKWFmuO&#10;CxW2lFek//Ynq6DIbz9rq7e3ZfG7qb/C9zXVi1ypwVu/+AQRqA//4Wd7ZRSkowk8zsQjIG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iu//3GAAAA3AAAAA8AAAAAAAAA&#10;AAAAAAAAoQIAAGRycy9kb3ducmV2LnhtbFBLBQYAAAAABAAEAPkAAACUAwAAAAA=&#10;" strokecolor="#76923c [2406]" strokeweight="2.25pt"/>
                <v:line id="直線コネクタ 214" o:spid="_x0000_s1028" style="position:absolute;visibility:visible;mso-wrap-style:square" from="190,0" to="190,1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3RdRMQAAADcAAAADwAAAGRycy9kb3ducmV2LnhtbESPQWvCQBSE7wX/w/KE3uomQaxEVxFL&#10;aDz00Ch4fWSfSTD7NmS3Sfz3bqHQ4zAz3zDb/WRaMVDvGssK4kUEgri0uuFKweWcva1BOI+ssbVM&#10;Ch7kYL+bvWwx1XbkbxoKX4kAYZeigtr7LpXSlTUZdAvbEQfvZnuDPsi+krrHMcBNK5MoWkmDDYeF&#10;Gjs61lTeix+j4DNJmM739qPMrrfm8nXK33O5VOp1Ph02IDxN/j/81861giRewu+ZcATk7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dF1ExAAAANwAAAAPAAAAAAAAAAAA&#10;AAAAAKECAABkcnMvZG93bnJldi54bWxQSwUGAAAAAAQABAD5AAAAkgMAAAAA&#10;" strokecolor="#76923c [2406]" strokeweight="2.25pt"/>
                <v:line id="直線コネクタ 215" o:spid="_x0000_s1029" style="position:absolute;visibility:visible;mso-wrap-style:square" from="190,2476" to="190,3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j438UAAADcAAAADwAAAGRycy9kb3ducmV2LnhtbESPT2vCQBTE7wW/w/KE3uomoVaJboJY&#10;pOmhB/+A10f2mYRk34bsVtNv7xYEj8PM/IZZ56PpxJUG11hWEM8iEMSl1Q1XCk7H3dsShPPIGjvL&#10;pOCPHOTZ5GWNqbY33tP14CsRIOxSVFB736dSurImg25me+LgXexg0Ac5VFIPeAtw08kkij6kwYbD&#10;Qo09bWsq28OvUfCVJEzHtvssd+dLc/r5LhaFfFfqdTpuViA8jf4ZfrQLrSCJ5/B/JhwBmd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Dj438UAAADcAAAADwAAAAAAAAAA&#10;AAAAAAChAgAAZHJzL2Rvd25yZXYueG1sUEsFBgAAAAAEAAQA+QAAAJMDAAAAAA==&#10;" strokecolor="#76923c [2406]" strokeweight="2.25pt"/>
                <v:line id="直線コネクタ 216" o:spid="_x0000_s1030" style="position:absolute;visibility:visible;mso-wrap-style:square" from="190,4572" to="190,7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pmqMMAAADcAAAADwAAAGRycy9kb3ducmV2LnhtbESPS4vCQBCE78L+h6EXvOnEICrRiSy7&#10;iPHgwQd4bTKdB2Z6QmZW4793BMFjUVVfUat1bxpxo87VlhVMxhEI4tzqmksF59NmtADhPLLGxjIp&#10;eJCDdfo1WGGi7Z0PdDv6UgQIuwQVVN63iZQur8igG9uWOHiF7Qz6ILtS6g7vAW4aGUfRTBqsOSxU&#10;2NJvRfn1+G8UbOOY6XRt/vLNpajP+102z+RUqeF3/7ME4an3n/C7nWkF8WQGrzPhCMj0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qZqjDAAAA3AAAAA8AAAAAAAAAAAAA&#10;AAAAoQIAAGRycy9kb3ducmV2LnhtbFBLBQYAAAAABAAEAPkAAACRAwAAAAA=&#10;" strokecolor="#76923c [2406]" strokeweight="2.25pt"/>
              </v:group>
            </w:pict>
          </mc:Fallback>
        </mc:AlternateContent>
      </w:r>
    </w:p>
    <w:p w:rsidR="00D70051" w:rsidRDefault="00FB78E5" w:rsidP="00AC3FBE">
      <w:pPr>
        <w:widowControl/>
        <w:spacing w:line="0" w:lineRule="atLeast"/>
        <w:ind w:leftChars="100" w:left="330" w:hangingChars="50" w:hanging="120"/>
        <w:jc w:val="left"/>
        <w:outlineLvl w:val="2"/>
        <w:rPr>
          <w:rFonts w:ascii="ＭＳ Ｐゴシック" w:eastAsia="ＭＳ Ｐゴシック" w:hAnsi="ＭＳ Ｐゴシック" w:cs="メイリオ"/>
          <w:bCs/>
          <w:color w:val="333333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メイリオ"/>
          <w:bCs/>
          <w:noProof/>
          <w:color w:val="333333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56C74ADE" wp14:editId="36900D6A">
                <wp:simplePos x="0" y="0"/>
                <wp:positionH relativeFrom="column">
                  <wp:posOffset>3789416</wp:posOffset>
                </wp:positionH>
                <wp:positionV relativeFrom="paragraph">
                  <wp:posOffset>109855</wp:posOffset>
                </wp:positionV>
                <wp:extent cx="314325" cy="575945"/>
                <wp:effectExtent l="19050" t="0" r="9525" b="33655"/>
                <wp:wrapNone/>
                <wp:docPr id="250" name="グループ化 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325" cy="575945"/>
                          <a:chOff x="0" y="0"/>
                          <a:chExt cx="314325" cy="575945"/>
                        </a:xfrm>
                      </wpg:grpSpPr>
                      <wps:wsp>
                        <wps:cNvPr id="251" name="直線コネクタ 251"/>
                        <wps:cNvCnPr/>
                        <wps:spPr>
                          <a:xfrm flipV="1">
                            <a:off x="0" y="571500"/>
                            <a:ext cx="314325" cy="444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BACC6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52" name="直線コネクタ 252"/>
                        <wps:cNvCnPr/>
                        <wps:spPr>
                          <a:xfrm>
                            <a:off x="9525" y="0"/>
                            <a:ext cx="0" cy="13335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BACC6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53" name="直線コネクタ 253"/>
                        <wps:cNvCnPr/>
                        <wps:spPr>
                          <a:xfrm>
                            <a:off x="9525" y="285750"/>
                            <a:ext cx="0" cy="28130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BACC6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50" o:spid="_x0000_s1026" style="position:absolute;left:0;text-align:left;margin-left:298.4pt;margin-top:8.65pt;width:24.75pt;height:45.35pt;z-index:251810816" coordsize="3143,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">
                <v:line id="直線コネクタ 251" o:spid="_x0000_s1027" style="position:absolute;flip:y;visibility:visible;mso-wrap-style:square" from="0,5715" to="3143,5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9xvMUAAADcAAAADwAAAGRycy9kb3ducmV2LnhtbESP0WrCQBRE3wv+w3KFvhTdmFCV6Eak&#10;UFrwyegHXLPXJCZ7N2RXk/59tyD0cZiZM8x2N5pWPKh3tWUFi3kEgriwuuZSwfn0OVuDcB5ZY2uZ&#10;FPyQg102edliqu3AR3rkvhQBwi5FBZX3XSqlKyoy6Oa2Iw7e1fYGfZB9KXWPQ4CbVsZRtJQGaw4L&#10;FXb0UVHR5HejoE5u94tdno+xPqzw+nb5amKfKPU6HfcbEJ5G/x9+tr+1gvh9AX9nwhG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I9xvMUAAADcAAAADwAAAAAAAAAA&#10;AAAAAAChAgAAZHJzL2Rvd25yZXYueG1sUEsFBgAAAAAEAAQA+QAAAJMDAAAAAA==&#10;" strokecolor="#31859c" strokeweight="2.25pt"/>
                <v:line id="直線コネクタ 252" o:spid="_x0000_s1028" style="position:absolute;visibility:visible;mso-wrap-style:square" from="95,0" to="95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OX/sQAAADcAAAADwAAAGRycy9kb3ducmV2LnhtbESPT2vCQBTE7wW/w/IEb3VjwFCiq/in&#10;BUtPVcHrM/tMgtm3YXc1sZ++Wyh4HGbmN8x82ZtG3Mn52rKCyTgBQVxYXXOp4Hj4eH0D4QOyxsYy&#10;KXiQh+Vi8DLHXNuOv+m+D6WIEPY5KqhCaHMpfVGRQT+2LXH0LtYZDFG6UmqHXYSbRqZJkkmDNceF&#10;ClvaVFRc9zej4MrZ9ufWrt+3n9kZT19JcJ3USo2G/WoGIlAfnuH/9k4rSKcp/J2JR0A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k5f+xAAAANwAAAAPAAAAAAAAAAAA&#10;AAAAAKECAABkcnMvZG93bnJldi54bWxQSwUGAAAAAAQABAD5AAAAkgMAAAAA&#10;" strokecolor="#31859c" strokeweight="2.25pt"/>
                <v:line id="直線コネクタ 253" o:spid="_x0000_s1029" style="position:absolute;visibility:visible;mso-wrap-style:square" from="95,2857" to="95,5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8yZcQAAADcAAAADwAAAGRycy9kb3ducmV2LnhtbESPQWvCQBSE70L/w/IKvelGi0Giq9ja&#10;QsWTtuD1mX0mwezbsLua1F/vCoLHYWa+YWaLztTiQs5XlhUMBwkI4tzqigsFf7/f/QkIH5A11pZJ&#10;wT95WMxfejPMtG15S5ddKESEsM9QQRlCk0np85IM+oFtiKN3tM5giNIVUjtsI9zUcpQkqTRYcVwo&#10;saHPkvLT7mwUnDhdXc/Nx9dqnR5wv0mCa6VW6u21W05BBOrCM/xo/2gFo/E73M/EIyD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3zJlxAAAANwAAAAPAAAAAAAAAAAA&#10;AAAAAKECAABkcnMvZG93bnJldi54bWxQSwUGAAAAAAQABAD5AAAAkgMAAAAA&#10;" strokecolor="#31859c" strokeweight="2.25pt"/>
              </v:group>
            </w:pict>
          </mc:Fallback>
        </mc:AlternateContent>
      </w:r>
      <w:r w:rsidR="00143A28">
        <w:rPr>
          <w:rFonts w:ascii="ＭＳ Ｐゴシック" w:eastAsia="ＭＳ Ｐゴシック" w:hAnsi="ＭＳ Ｐゴシック" w:cs="メイリオ"/>
          <w:bCs/>
          <w:noProof/>
          <w:color w:val="333333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9800" behindDoc="0" locked="0" layoutInCell="1" allowOverlap="1" wp14:anchorId="4F5F66CF" wp14:editId="19F80219">
                <wp:simplePos x="0" y="0"/>
                <wp:positionH relativeFrom="column">
                  <wp:posOffset>3100969</wp:posOffset>
                </wp:positionH>
                <wp:positionV relativeFrom="paragraph">
                  <wp:posOffset>90805</wp:posOffset>
                </wp:positionV>
                <wp:extent cx="314325" cy="575945"/>
                <wp:effectExtent l="19050" t="0" r="9525" b="33655"/>
                <wp:wrapNone/>
                <wp:docPr id="236" name="グループ化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325" cy="575945"/>
                          <a:chOff x="0" y="0"/>
                          <a:chExt cx="314325" cy="575945"/>
                        </a:xfrm>
                      </wpg:grpSpPr>
                      <wps:wsp>
                        <wps:cNvPr id="237" name="直線コネクタ 237"/>
                        <wps:cNvCnPr/>
                        <wps:spPr>
                          <a:xfrm flipV="1">
                            <a:off x="0" y="571500"/>
                            <a:ext cx="314325" cy="444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BACC6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38" name="直線コネクタ 238"/>
                        <wps:cNvCnPr/>
                        <wps:spPr>
                          <a:xfrm>
                            <a:off x="9525" y="0"/>
                            <a:ext cx="0" cy="13335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BACC6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39" name="直線コネクタ 239"/>
                        <wps:cNvCnPr/>
                        <wps:spPr>
                          <a:xfrm>
                            <a:off x="9525" y="285750"/>
                            <a:ext cx="0" cy="28130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BACC6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36" o:spid="_x0000_s1026" style="position:absolute;left:0;text-align:left;margin-left:244.15pt;margin-top:7.15pt;width:24.75pt;height:45.35pt;z-index:251639800" coordsize="3143,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">
                <v:line id="直線コネクタ 237" o:spid="_x0000_s1027" style="position:absolute;flip:y;visibility:visible;mso-wrap-style:square" from="0,5715" to="3143,5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Wp88UAAADcAAAADwAAAGRycy9kb3ducmV2LnhtbESP0WqDQBRE3wv5h+UW8lKStQpJMa4S&#10;CiGFPiX1A67ujVrdu+JuEvP33UKhj8PMnGGyYjaDuNHkOssKXtcRCOLa6o4bBeXXYfUGwnlkjYNl&#10;UvAgB0W+eMow1fbOJ7qdfSMChF2KClrvx1RKV7dk0K3tSBy8i50M+iCnRuoJ7wFuBhlH0UYa7Dgs&#10;tDjSe0t1f74aBV3yfa3spjzF+nOLl5fq2Mc+UWr5PO93IDzN/j/81/7QCuJkC79nwhGQ+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fWp88UAAADcAAAADwAAAAAAAAAA&#10;AAAAAAChAgAAZHJzL2Rvd25yZXYueG1sUEsFBgAAAAAEAAQA+QAAAJMDAAAAAA==&#10;" strokecolor="#31859c" strokeweight="2.25pt"/>
                <v:line id="直線コネクタ 238" o:spid="_x0000_s1028" style="position:absolute;visibility:visible;mso-wrap-style:square" from="95,0" to="95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RFtMIAAADcAAAADwAAAGRycy9kb3ducmV2LnhtbERPy2rCQBTdF/yH4Rbc1UkjhJI6ipoW&#10;LF1VhW6vmWsSzNwJM5OH/frOotDl4bxXm8m0YiDnG8sKnhcJCOLS6oYrBefT+9MLCB+QNbaWScGd&#10;PGzWs4cV5tqO/EXDMVQihrDPUUEdQpdL6cuaDPqF7Ygjd7XOYIjQVVI7HGO4aWWaJJk02HBsqLGj&#10;fU3l7dgbBTfOip++270VH9kFvz+T4EaplZo/TttXEIGm8C/+cx+0gnQZ18Yz8Qj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KRFtMIAAADcAAAADwAAAAAAAAAAAAAA&#10;AAChAgAAZHJzL2Rvd25yZXYueG1sUEsFBgAAAAAEAAQA+QAAAJADAAAAAA==&#10;" strokecolor="#31859c" strokeweight="2.25pt"/>
                <v:line id="直線コネクタ 239" o:spid="_x0000_s1029" style="position:absolute;visibility:visible;mso-wrap-style:square" from="95,2857" to="95,5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+jgL8QAAADcAAAADwAAAGRycy9kb3ducmV2LnhtbESPQWvCQBSE74L/YXlCb7qphWCja6ja&#10;QounquD1NfuahGTfht3VpP313YLgcZiZb5hVPphWXMn52rKCx1kCgriwuuZSwen4Nl2A8AFZY2uZ&#10;FPyQh3w9Hq0w07bnT7oeQikihH2GCqoQukxKX1Rk0M9sRxy9b+sMhihdKbXDPsJNK+dJkkqDNceF&#10;CjvaVlQ0h4tR0HC6+710m9fdR/qF530SXC+1Ug+T4WUJItAQ7uFb+10rmD89w/+ZeAT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6OAvxAAAANwAAAAPAAAAAAAAAAAA&#10;AAAAAKECAABkcnMvZG93bnJldi54bWxQSwUGAAAAAAQABAD5AAAAkgMAAAAA&#10;" strokecolor="#31859c" strokeweight="2.25pt"/>
              </v:group>
            </w:pict>
          </mc:Fallback>
        </mc:AlternateContent>
      </w:r>
    </w:p>
    <w:p w:rsidR="00D70051" w:rsidRDefault="00664E6F" w:rsidP="009D2DF2">
      <w:pPr>
        <w:widowControl/>
        <w:spacing w:line="0" w:lineRule="atLeast"/>
        <w:ind w:leftChars="100" w:left="330" w:hangingChars="50" w:hanging="120"/>
        <w:jc w:val="left"/>
        <w:outlineLvl w:val="2"/>
        <w:rPr>
          <w:rFonts w:ascii="ＭＳ Ｐゴシック" w:eastAsia="ＭＳ Ｐゴシック" w:hAnsi="ＭＳ Ｐゴシック" w:cs="メイリオ"/>
          <w:bCs/>
          <w:color w:val="333333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メイリオ" w:hint="eastAsia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A7525F6" wp14:editId="5B3E4700">
                <wp:simplePos x="0" y="0"/>
                <wp:positionH relativeFrom="column">
                  <wp:posOffset>603214</wp:posOffset>
                </wp:positionH>
                <wp:positionV relativeFrom="paragraph">
                  <wp:posOffset>38172</wp:posOffset>
                </wp:positionV>
                <wp:extent cx="168564" cy="104236"/>
                <wp:effectExtent l="0" t="38100" r="60325" b="29210"/>
                <wp:wrapNone/>
                <wp:docPr id="268" name="直線矢印コネクタ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564" cy="10423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68" o:spid="_x0000_s1026" type="#_x0000_t32" style="position:absolute;left:0;text-align:left;margin-left:47.5pt;margin-top:3pt;width:13.25pt;height:8.2pt;flip:y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" strokecolor="black [3213]" strokeweight="1.5pt">
                <v:stroke endarrow="open"/>
              </v:shape>
            </w:pict>
          </mc:Fallback>
        </mc:AlternateContent>
      </w:r>
      <w:r>
        <w:rPr>
          <w:rFonts w:ascii="ＭＳ Ｐゴシック" w:eastAsia="ＭＳ Ｐゴシック" w:hAnsi="ＭＳ Ｐゴシック" w:cs="メイリオ" w:hint="eastAsia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F36B5C5" wp14:editId="70E8408C">
                <wp:simplePos x="0" y="0"/>
                <wp:positionH relativeFrom="column">
                  <wp:posOffset>337367</wp:posOffset>
                </wp:positionH>
                <wp:positionV relativeFrom="paragraph">
                  <wp:posOffset>142408</wp:posOffset>
                </wp:positionV>
                <wp:extent cx="262385" cy="854015"/>
                <wp:effectExtent l="0" t="0" r="23495" b="22860"/>
                <wp:wrapNone/>
                <wp:docPr id="267" name="フリーフォーム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85" cy="854015"/>
                        </a:xfrm>
                        <a:custGeom>
                          <a:avLst/>
                          <a:gdLst>
                            <a:gd name="connsiteX0" fmla="*/ 262385 w 262385"/>
                            <a:gd name="connsiteY0" fmla="*/ 0 h 854015"/>
                            <a:gd name="connsiteX1" fmla="*/ 46724 w 262385"/>
                            <a:gd name="connsiteY1" fmla="*/ 215660 h 854015"/>
                            <a:gd name="connsiteX2" fmla="*/ 3592 w 262385"/>
                            <a:gd name="connsiteY2" fmla="*/ 586596 h 854015"/>
                            <a:gd name="connsiteX3" fmla="*/ 107109 w 262385"/>
                            <a:gd name="connsiteY3" fmla="*/ 793630 h 854015"/>
                            <a:gd name="connsiteX4" fmla="*/ 167494 w 262385"/>
                            <a:gd name="connsiteY4" fmla="*/ 854015 h 8540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2385" h="854015">
                              <a:moveTo>
                                <a:pt x="262385" y="0"/>
                              </a:moveTo>
                              <a:cubicBezTo>
                                <a:pt x="176120" y="58947"/>
                                <a:pt x="89856" y="117894"/>
                                <a:pt x="46724" y="215660"/>
                              </a:cubicBezTo>
                              <a:cubicBezTo>
                                <a:pt x="3592" y="313426"/>
                                <a:pt x="-6472" y="490268"/>
                                <a:pt x="3592" y="586596"/>
                              </a:cubicBezTo>
                              <a:cubicBezTo>
                                <a:pt x="13656" y="682924"/>
                                <a:pt x="79792" y="749060"/>
                                <a:pt x="107109" y="793630"/>
                              </a:cubicBezTo>
                              <a:cubicBezTo>
                                <a:pt x="134426" y="838200"/>
                                <a:pt x="150960" y="846107"/>
                                <a:pt x="167494" y="854015"/>
                              </a:cubicBezTo>
                            </a:path>
                          </a:pathLst>
                        </a:cu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267" o:spid="_x0000_s1026" style="position:absolute;left:0;text-align:left;margin-left:26.55pt;margin-top:11.2pt;width:20.65pt;height:67.2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2385,854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" path="m262385,c176120,58947,89856,117894,46724,215660,3592,313426,-6472,490268,3592,586596v10064,96328,76200,162464,103517,207034c134426,838200,150960,846107,167494,854015e" filled="f" strokecolor="black [3213]" strokeweight="1.5pt">
                <v:path arrowok="t" o:connecttype="custom" o:connectlocs="262385,0;46724,215660;3592,586596;107109,793630;167494,854015" o:connectangles="0,0,0,0,0"/>
              </v:shape>
            </w:pict>
          </mc:Fallback>
        </mc:AlternateContent>
      </w:r>
      <w:r w:rsidR="00FB78E5" w:rsidRPr="00082485">
        <w:rPr>
          <w:rFonts w:ascii="ＭＳ Ｐゴシック" w:eastAsia="ＭＳ Ｐゴシック" w:hAnsi="ＭＳ Ｐゴシック" w:cs="メイリオ" w:hint="eastAsia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50" behindDoc="0" locked="0" layoutInCell="1" allowOverlap="1" wp14:anchorId="19012FFA" wp14:editId="5D9A39B3">
                <wp:simplePos x="0" y="0"/>
                <wp:positionH relativeFrom="column">
                  <wp:posOffset>758190</wp:posOffset>
                </wp:positionH>
                <wp:positionV relativeFrom="paragraph">
                  <wp:posOffset>93345</wp:posOffset>
                </wp:positionV>
                <wp:extent cx="5600700" cy="0"/>
                <wp:effectExtent l="0" t="19050" r="0" b="19050"/>
                <wp:wrapNone/>
                <wp:docPr id="62" name="直線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62" o:spid="_x0000_s1026" style="position:absolute;left:0;text-align:left;z-index:2516377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pt,7.35pt" to="500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" strokecolor="#7030a0" strokeweight="3pt"/>
            </w:pict>
          </mc:Fallback>
        </mc:AlternateContent>
      </w:r>
    </w:p>
    <w:p w:rsidR="00D70051" w:rsidRDefault="009A39B9" w:rsidP="00693775">
      <w:pPr>
        <w:widowControl/>
        <w:spacing w:line="0" w:lineRule="atLeast"/>
        <w:ind w:leftChars="100" w:left="330" w:hangingChars="50" w:hanging="120"/>
        <w:jc w:val="left"/>
        <w:outlineLvl w:val="2"/>
        <w:rPr>
          <w:rFonts w:ascii="ＭＳ Ｐゴシック" w:eastAsia="ＭＳ Ｐゴシック" w:hAnsi="ＭＳ Ｐゴシック" w:cs="メイリオ"/>
          <w:bCs/>
          <w:color w:val="333333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メイリオ"/>
          <w:bCs/>
          <w:noProof/>
          <w:color w:val="333333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0A4647E" wp14:editId="3DAFEECB">
                <wp:simplePos x="0" y="0"/>
                <wp:positionH relativeFrom="column">
                  <wp:posOffset>3324225</wp:posOffset>
                </wp:positionH>
                <wp:positionV relativeFrom="paragraph">
                  <wp:posOffset>141869</wp:posOffset>
                </wp:positionV>
                <wp:extent cx="284672" cy="0"/>
                <wp:effectExtent l="0" t="0" r="20320" b="19050"/>
                <wp:wrapNone/>
                <wp:docPr id="260" name="直線コネクタ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7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60" o:spid="_x0000_s1026" style="position:absolute;left:0;text-align:lef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75pt,11.15pt" to="284.1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" strokecolor="black [3213]" strokeweight="1.5pt"/>
            </w:pict>
          </mc:Fallback>
        </mc:AlternateContent>
      </w:r>
      <w:r>
        <w:rPr>
          <w:rFonts w:ascii="ＭＳ Ｐゴシック" w:eastAsia="ＭＳ Ｐゴシック" w:hAnsi="ＭＳ Ｐゴシック" w:cs="メイリオ"/>
          <w:bCs/>
          <w:noProof/>
          <w:color w:val="333333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168C45B" wp14:editId="4B41977F">
                <wp:simplePos x="0" y="0"/>
                <wp:positionH relativeFrom="column">
                  <wp:posOffset>2601081</wp:posOffset>
                </wp:positionH>
                <wp:positionV relativeFrom="paragraph">
                  <wp:posOffset>142695</wp:posOffset>
                </wp:positionV>
                <wp:extent cx="270856" cy="0"/>
                <wp:effectExtent l="0" t="0" r="15240" b="19050"/>
                <wp:wrapNone/>
                <wp:docPr id="259" name="直線コネクタ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85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59" o:spid="_x0000_s1026" style="position:absolute;left:0;text-align:lef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8pt,11.25pt" to="226.1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" strokecolor="black [3213]" strokeweight="1.5pt"/>
            </w:pict>
          </mc:Fallback>
        </mc:AlternateContent>
      </w:r>
      <w:r>
        <w:rPr>
          <w:rFonts w:ascii="ＭＳ Ｐゴシック" w:eastAsia="ＭＳ Ｐゴシック" w:hAnsi="ＭＳ Ｐゴシック" w:cs="メイリオ"/>
          <w:bCs/>
          <w:noProof/>
          <w:color w:val="333333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E5DC512" wp14:editId="5E5E0686">
                <wp:simplePos x="0" y="0"/>
                <wp:positionH relativeFrom="column">
                  <wp:posOffset>1833329</wp:posOffset>
                </wp:positionH>
                <wp:positionV relativeFrom="paragraph">
                  <wp:posOffset>142695</wp:posOffset>
                </wp:positionV>
                <wp:extent cx="267419" cy="0"/>
                <wp:effectExtent l="0" t="0" r="18415" b="19050"/>
                <wp:wrapNone/>
                <wp:docPr id="258" name="直線コネクタ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41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58" o:spid="_x0000_s1026" style="position:absolute;left:0;text-align:lef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35pt,11.25pt" to="165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" strokecolor="black [3213]" strokeweight="1.5pt"/>
            </w:pict>
          </mc:Fallback>
        </mc:AlternateContent>
      </w:r>
      <w:r w:rsidR="00FB78E5">
        <w:rPr>
          <w:rFonts w:ascii="ＭＳ Ｐゴシック" w:eastAsia="ＭＳ Ｐゴシック" w:hAnsi="ＭＳ Ｐゴシック" w:cs="メイリオ"/>
          <w:bCs/>
          <w:noProof/>
          <w:color w:val="333333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82D2B5A" wp14:editId="57E51261">
                <wp:simplePos x="0" y="0"/>
                <wp:positionH relativeFrom="column">
                  <wp:posOffset>2468509</wp:posOffset>
                </wp:positionH>
                <wp:positionV relativeFrom="paragraph">
                  <wp:posOffset>73025</wp:posOffset>
                </wp:positionV>
                <wp:extent cx="704850" cy="485775"/>
                <wp:effectExtent l="0" t="0" r="0" b="0"/>
                <wp:wrapNone/>
                <wp:docPr id="193" name="テキスト ボック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93775" w:rsidRDefault="00693775" w:rsidP="006937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B078F5" wp14:editId="011D1118">
                                  <wp:extent cx="514350" cy="409435"/>
                                  <wp:effectExtent l="0" t="0" r="0" b="0"/>
                                  <wp:docPr id="235" name="図 2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4526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3" o:spid="_x0000_s1095" type="#_x0000_t202" style="position:absolute;left:0;text-align:left;margin-left:194.35pt;margin-top:5.75pt;width:55.5pt;height:38.25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" filled="f" stroked="f" strokeweight=".5pt">
                <v:textbox>
                  <w:txbxContent>
                    <w:p w:rsidR="00693775" w:rsidRDefault="00693775" w:rsidP="00693775">
                      <w:r>
                        <w:rPr>
                          <w:noProof/>
                        </w:rPr>
                        <w:drawing>
                          <wp:inline distT="0" distB="0" distL="0" distR="0" wp14:anchorId="04B078F5" wp14:editId="011D1118">
                            <wp:extent cx="514350" cy="409435"/>
                            <wp:effectExtent l="0" t="0" r="0" b="0"/>
                            <wp:docPr id="235" name="図 2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2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4526" cy="409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B78E5">
        <w:rPr>
          <w:rFonts w:ascii="ＭＳ Ｐゴシック" w:eastAsia="ＭＳ Ｐゴシック" w:hAnsi="ＭＳ Ｐゴシック" w:cs="メイリオ"/>
          <w:bCs/>
          <w:noProof/>
          <w:color w:val="333333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9FF08A8" wp14:editId="17FBBA59">
                <wp:simplePos x="0" y="0"/>
                <wp:positionH relativeFrom="column">
                  <wp:posOffset>3202305</wp:posOffset>
                </wp:positionH>
                <wp:positionV relativeFrom="paragraph">
                  <wp:posOffset>72019</wp:posOffset>
                </wp:positionV>
                <wp:extent cx="704850" cy="485775"/>
                <wp:effectExtent l="0" t="0" r="0" b="0"/>
                <wp:wrapNone/>
                <wp:docPr id="195" name="テキスト ボックス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93775" w:rsidRDefault="00693775" w:rsidP="006937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308301" wp14:editId="581EAB48">
                                  <wp:extent cx="514350" cy="409435"/>
                                  <wp:effectExtent l="0" t="0" r="0" b="0"/>
                                  <wp:docPr id="240" name="図 2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2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4526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5" o:spid="_x0000_s1096" type="#_x0000_t202" style="position:absolute;left:0;text-align:left;margin-left:252.15pt;margin-top:5.65pt;width:55.5pt;height:38.25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" filled="f" stroked="f" strokeweight=".5pt">
                <v:textbox>
                  <w:txbxContent>
                    <w:p w:rsidR="00693775" w:rsidRDefault="00693775" w:rsidP="00693775">
                      <w:r>
                        <w:rPr>
                          <w:noProof/>
                        </w:rPr>
                        <w:drawing>
                          <wp:inline distT="0" distB="0" distL="0" distR="0" wp14:anchorId="58308301" wp14:editId="581EAB48">
                            <wp:extent cx="514350" cy="409435"/>
                            <wp:effectExtent l="0" t="0" r="0" b="0"/>
                            <wp:docPr id="240" name="図 2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2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4526" cy="409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B78E5">
        <w:rPr>
          <w:rFonts w:ascii="ＭＳ Ｐゴシック" w:eastAsia="ＭＳ Ｐゴシック" w:hAnsi="ＭＳ Ｐゴシック" w:cs="メイリオ"/>
          <w:bCs/>
          <w:noProof/>
          <w:color w:val="333333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75" behindDoc="0" locked="0" layoutInCell="1" allowOverlap="1" wp14:anchorId="2F28AD58" wp14:editId="468EC79C">
                <wp:simplePos x="0" y="0"/>
                <wp:positionH relativeFrom="column">
                  <wp:posOffset>1701165</wp:posOffset>
                </wp:positionH>
                <wp:positionV relativeFrom="paragraph">
                  <wp:posOffset>48631</wp:posOffset>
                </wp:positionV>
                <wp:extent cx="704850" cy="485775"/>
                <wp:effectExtent l="0" t="0" r="0" b="0"/>
                <wp:wrapNone/>
                <wp:docPr id="192" name="テキスト ボックス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93775" w:rsidRDefault="00693775" w:rsidP="006937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A6C5F4" wp14:editId="3105230B">
                                  <wp:extent cx="514350" cy="409435"/>
                                  <wp:effectExtent l="0" t="0" r="0" b="0"/>
                                  <wp:docPr id="241" name="図 2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2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4526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2" o:spid="_x0000_s1097" type="#_x0000_t202" style="position:absolute;left:0;text-align:left;margin-left:133.95pt;margin-top:3.85pt;width:55.5pt;height:38.25pt;z-index:25164287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" filled="f" stroked="f" strokeweight=".5pt">
                <v:textbox>
                  <w:txbxContent>
                    <w:p w:rsidR="00693775" w:rsidRDefault="00693775" w:rsidP="00693775">
                      <w:r>
                        <w:rPr>
                          <w:noProof/>
                        </w:rPr>
                        <w:drawing>
                          <wp:inline distT="0" distB="0" distL="0" distR="0" wp14:anchorId="78A6C5F4" wp14:editId="3105230B">
                            <wp:extent cx="514350" cy="409435"/>
                            <wp:effectExtent l="0" t="0" r="0" b="0"/>
                            <wp:docPr id="241" name="図 2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2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4526" cy="409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70051" w:rsidRDefault="00D70051" w:rsidP="009D2DF2">
      <w:pPr>
        <w:widowControl/>
        <w:spacing w:line="0" w:lineRule="atLeast"/>
        <w:ind w:leftChars="100" w:left="330" w:hangingChars="50" w:hanging="120"/>
        <w:jc w:val="left"/>
        <w:outlineLvl w:val="2"/>
        <w:rPr>
          <w:rFonts w:ascii="ＭＳ Ｐゴシック" w:eastAsia="ＭＳ Ｐゴシック" w:hAnsi="ＭＳ Ｐゴシック" w:cs="メイリオ"/>
          <w:bCs/>
          <w:color w:val="333333"/>
          <w:kern w:val="0"/>
          <w:sz w:val="24"/>
          <w:szCs w:val="24"/>
        </w:rPr>
      </w:pPr>
    </w:p>
    <w:p w:rsidR="00D70051" w:rsidRDefault="00664E6F" w:rsidP="00FB78E5">
      <w:pPr>
        <w:widowControl/>
        <w:spacing w:line="0" w:lineRule="atLeast"/>
        <w:ind w:leftChars="100" w:left="330" w:hangingChars="50" w:hanging="120"/>
        <w:jc w:val="left"/>
        <w:outlineLvl w:val="2"/>
        <w:rPr>
          <w:rFonts w:ascii="ＭＳ Ｐゴシック" w:eastAsia="ＭＳ Ｐゴシック" w:hAnsi="ＭＳ Ｐゴシック" w:cs="メイリオ"/>
          <w:bCs/>
          <w:color w:val="333333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メイリオ"/>
          <w:bCs/>
          <w:noProof/>
          <w:color w:val="333333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E8C7FD0" wp14:editId="1F104E18">
                <wp:simplePos x="0" y="0"/>
                <wp:positionH relativeFrom="column">
                  <wp:posOffset>185420</wp:posOffset>
                </wp:positionH>
                <wp:positionV relativeFrom="paragraph">
                  <wp:posOffset>132451</wp:posOffset>
                </wp:positionV>
                <wp:extent cx="1371576" cy="267419"/>
                <wp:effectExtent l="0" t="0" r="635" b="0"/>
                <wp:wrapNone/>
                <wp:docPr id="269" name="テキスト ボックス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576" cy="2674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E6F" w:rsidRDefault="00664E6F" w:rsidP="00664E6F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64E6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☆</w:t>
                            </w:r>
                            <w:r w:rsidRPr="00664E6F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主</w:t>
                            </w:r>
                            <w:r w:rsidR="005A37DF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幹</w:t>
                            </w:r>
                            <w:r w:rsidRPr="00664E6F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ブレーカー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69" o:spid="_x0000_s1098" type="#_x0000_t202" style="position:absolute;left:0;text-align:left;margin-left:14.6pt;margin-top:10.45pt;width:108pt;height:21.0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" fillcolor="white [3212]" stroked="f" strokeweight=".5pt">
                <v:textbox>
                  <w:txbxContent>
                    <w:p w:rsidR="00664E6F" w:rsidRDefault="00664E6F" w:rsidP="00664E6F">
                      <w:pPr>
                        <w:spacing w:line="0" w:lineRule="atLeast"/>
                        <w:rPr>
                          <w:rFonts w:ascii="ＭＳ Ｐゴシック" w:eastAsia="ＭＳ Ｐゴシック" w:hAnsi="ＭＳ Ｐゴシック" w:cs="メイリオ"/>
                          <w:b/>
                          <w:kern w:val="0"/>
                          <w:sz w:val="20"/>
                          <w:szCs w:val="20"/>
                        </w:rPr>
                      </w:pPr>
                      <w:r w:rsidRPr="00664E6F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☆</w:t>
                      </w:r>
                      <w:r w:rsidRPr="00664E6F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0"/>
                          <w:szCs w:val="20"/>
                        </w:rPr>
                        <w:t>主</w:t>
                      </w:r>
                      <w:r w:rsidR="005A37DF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0"/>
                          <w:szCs w:val="20"/>
                        </w:rPr>
                        <w:t>幹</w:t>
                      </w:r>
                      <w:r w:rsidRPr="00664E6F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0"/>
                          <w:szCs w:val="20"/>
                        </w:rPr>
                        <w:t>ブレーカー</w:t>
                      </w:r>
                    </w:p>
                  </w:txbxContent>
                </v:textbox>
              </v:shape>
            </w:pict>
          </mc:Fallback>
        </mc:AlternateContent>
      </w:r>
      <w:r w:rsidR="009A39B9">
        <w:rPr>
          <w:rFonts w:ascii="ＭＳ Ｐゴシック" w:eastAsia="ＭＳ Ｐゴシック" w:hAnsi="ＭＳ Ｐゴシック" w:cs="メイリオ"/>
          <w:bCs/>
          <w:noProof/>
          <w:color w:val="333333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F90A80A" wp14:editId="7B8B5FBF">
                <wp:simplePos x="0" y="0"/>
                <wp:positionH relativeFrom="column">
                  <wp:posOffset>3774176</wp:posOffset>
                </wp:positionH>
                <wp:positionV relativeFrom="paragraph">
                  <wp:posOffset>92710</wp:posOffset>
                </wp:positionV>
                <wp:extent cx="45719" cy="449364"/>
                <wp:effectExtent l="19050" t="19050" r="12065" b="27305"/>
                <wp:wrapNone/>
                <wp:docPr id="248" name="フリーフォーム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49364"/>
                        </a:xfrm>
                        <a:custGeom>
                          <a:avLst/>
                          <a:gdLst>
                            <a:gd name="connsiteX0" fmla="*/ 17252 w 52208"/>
                            <a:gd name="connsiteY0" fmla="*/ 0 h 232914"/>
                            <a:gd name="connsiteX1" fmla="*/ 51758 w 52208"/>
                            <a:gd name="connsiteY1" fmla="*/ 103517 h 232914"/>
                            <a:gd name="connsiteX2" fmla="*/ 34505 w 52208"/>
                            <a:gd name="connsiteY2" fmla="*/ 163902 h 232914"/>
                            <a:gd name="connsiteX3" fmla="*/ 0 w 52208"/>
                            <a:gd name="connsiteY3" fmla="*/ 232914 h 2329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2208" h="232914">
                              <a:moveTo>
                                <a:pt x="17252" y="0"/>
                              </a:moveTo>
                              <a:cubicBezTo>
                                <a:pt x="33067" y="38100"/>
                                <a:pt x="48883" y="76200"/>
                                <a:pt x="51758" y="103517"/>
                              </a:cubicBezTo>
                              <a:cubicBezTo>
                                <a:pt x="54633" y="130834"/>
                                <a:pt x="43131" y="142336"/>
                                <a:pt x="34505" y="163902"/>
                              </a:cubicBezTo>
                              <a:cubicBezTo>
                                <a:pt x="25879" y="185468"/>
                                <a:pt x="12939" y="209191"/>
                                <a:pt x="0" y="232914"/>
                              </a:cubicBezTo>
                            </a:path>
                          </a:pathLst>
                        </a:custGeom>
                        <a:ln w="38100"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248" o:spid="_x0000_s1026" style="position:absolute;left:0;text-align:left;margin-left:297.2pt;margin-top:7.3pt;width:3.6pt;height:35.4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208,232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" path="m17252,c33067,38100,48883,76200,51758,103517v2875,27317,-8627,38819,-17253,60385c25879,185468,12939,209191,,232914e" filled="f" strokecolor="black [3040]" strokeweight="3pt">
                <v:stroke linestyle="thinThin"/>
                <v:path arrowok="t" o:connecttype="custom" o:connectlocs="15108,0;45325,199717;30216,316218;0,449364" o:connectangles="0,0,0,0"/>
              </v:shape>
            </w:pict>
          </mc:Fallback>
        </mc:AlternateContent>
      </w:r>
      <w:r w:rsidR="009A39B9">
        <w:rPr>
          <w:rFonts w:ascii="ＭＳ Ｐゴシック" w:eastAsia="ＭＳ Ｐゴシック" w:hAnsi="ＭＳ Ｐゴシック" w:cs="メイリオ" w:hint="eastAsia"/>
          <w:bCs/>
          <w:noProof/>
          <w:color w:val="333333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 wp14:anchorId="2CE5139B" wp14:editId="6B2DE677">
                <wp:simplePos x="0" y="0"/>
                <wp:positionH relativeFrom="column">
                  <wp:posOffset>1973580</wp:posOffset>
                </wp:positionH>
                <wp:positionV relativeFrom="paragraph">
                  <wp:posOffset>54981</wp:posOffset>
                </wp:positionV>
                <wp:extent cx="563245" cy="570230"/>
                <wp:effectExtent l="19050" t="0" r="27305" b="20320"/>
                <wp:wrapNone/>
                <wp:docPr id="73" name="グループ化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45" cy="570230"/>
                          <a:chOff x="0" y="0"/>
                          <a:chExt cx="391209" cy="438150"/>
                        </a:xfrm>
                      </wpg:grpSpPr>
                      <wps:wsp>
                        <wps:cNvPr id="54" name="直線コネクタ 54"/>
                        <wps:cNvCnPr/>
                        <wps:spPr>
                          <a:xfrm flipV="1">
                            <a:off x="0" y="314325"/>
                            <a:ext cx="136663" cy="12382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直線コネクタ 55"/>
                        <wps:cNvCnPr/>
                        <wps:spPr>
                          <a:xfrm>
                            <a:off x="28575" y="314325"/>
                            <a:ext cx="107950" cy="12382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フリーフォーム 57"/>
                        <wps:cNvSpPr/>
                        <wps:spPr>
                          <a:xfrm>
                            <a:off x="38100" y="0"/>
                            <a:ext cx="353109" cy="371699"/>
                          </a:xfrm>
                          <a:custGeom>
                            <a:avLst/>
                            <a:gdLst>
                              <a:gd name="connsiteX0" fmla="*/ 85823 w 353109"/>
                              <a:gd name="connsiteY0" fmla="*/ 228610 h 371699"/>
                              <a:gd name="connsiteX1" fmla="*/ 98 w 353109"/>
                              <a:gd name="connsiteY1" fmla="*/ 342910 h 371699"/>
                              <a:gd name="connsiteX2" fmla="*/ 104873 w 353109"/>
                              <a:gd name="connsiteY2" fmla="*/ 295285 h 371699"/>
                              <a:gd name="connsiteX3" fmla="*/ 142973 w 353109"/>
                              <a:gd name="connsiteY3" fmla="*/ 371485 h 371699"/>
                              <a:gd name="connsiteX4" fmla="*/ 171548 w 353109"/>
                              <a:gd name="connsiteY4" fmla="*/ 266710 h 371699"/>
                              <a:gd name="connsiteX5" fmla="*/ 200123 w 353109"/>
                              <a:gd name="connsiteY5" fmla="*/ 352435 h 371699"/>
                              <a:gd name="connsiteX6" fmla="*/ 200123 w 353109"/>
                              <a:gd name="connsiteY6" fmla="*/ 219085 h 371699"/>
                              <a:gd name="connsiteX7" fmla="*/ 323948 w 353109"/>
                              <a:gd name="connsiteY7" fmla="*/ 304810 h 371699"/>
                              <a:gd name="connsiteX8" fmla="*/ 247748 w 353109"/>
                              <a:gd name="connsiteY8" fmla="*/ 200035 h 371699"/>
                              <a:gd name="connsiteX9" fmla="*/ 352523 w 353109"/>
                              <a:gd name="connsiteY9" fmla="*/ 10 h 371699"/>
                              <a:gd name="connsiteX10" fmla="*/ 190598 w 353109"/>
                              <a:gd name="connsiteY10" fmla="*/ 190510 h 371699"/>
                              <a:gd name="connsiteX11" fmla="*/ 85823 w 353109"/>
                              <a:gd name="connsiteY11" fmla="*/ 28585 h 371699"/>
                              <a:gd name="connsiteX12" fmla="*/ 85823 w 353109"/>
                              <a:gd name="connsiteY12" fmla="*/ 228610 h 3716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53109" h="371699">
                                <a:moveTo>
                                  <a:pt x="85823" y="228610"/>
                                </a:moveTo>
                                <a:cubicBezTo>
                                  <a:pt x="71536" y="280997"/>
                                  <a:pt x="-3077" y="331797"/>
                                  <a:pt x="98" y="342910"/>
                                </a:cubicBezTo>
                                <a:cubicBezTo>
                                  <a:pt x="3273" y="354023"/>
                                  <a:pt x="81061" y="290523"/>
                                  <a:pt x="104873" y="295285"/>
                                </a:cubicBezTo>
                                <a:cubicBezTo>
                                  <a:pt x="128685" y="300047"/>
                                  <a:pt x="131861" y="376247"/>
                                  <a:pt x="142973" y="371485"/>
                                </a:cubicBezTo>
                                <a:cubicBezTo>
                                  <a:pt x="154085" y="366723"/>
                                  <a:pt x="162023" y="269885"/>
                                  <a:pt x="171548" y="266710"/>
                                </a:cubicBezTo>
                                <a:cubicBezTo>
                                  <a:pt x="181073" y="263535"/>
                                  <a:pt x="195361" y="360373"/>
                                  <a:pt x="200123" y="352435"/>
                                </a:cubicBezTo>
                                <a:cubicBezTo>
                                  <a:pt x="204886" y="344498"/>
                                  <a:pt x="179486" y="227022"/>
                                  <a:pt x="200123" y="219085"/>
                                </a:cubicBezTo>
                                <a:cubicBezTo>
                                  <a:pt x="220761" y="211147"/>
                                  <a:pt x="316010" y="307985"/>
                                  <a:pt x="323948" y="304810"/>
                                </a:cubicBezTo>
                                <a:cubicBezTo>
                                  <a:pt x="331886" y="301635"/>
                                  <a:pt x="242986" y="250835"/>
                                  <a:pt x="247748" y="200035"/>
                                </a:cubicBezTo>
                                <a:cubicBezTo>
                                  <a:pt x="252510" y="149235"/>
                                  <a:pt x="362048" y="1597"/>
                                  <a:pt x="352523" y="10"/>
                                </a:cubicBezTo>
                                <a:cubicBezTo>
                                  <a:pt x="342998" y="-1578"/>
                                  <a:pt x="235048" y="185747"/>
                                  <a:pt x="190598" y="190510"/>
                                </a:cubicBezTo>
                                <a:cubicBezTo>
                                  <a:pt x="146148" y="195272"/>
                                  <a:pt x="98523" y="28585"/>
                                  <a:pt x="85823" y="28585"/>
                                </a:cubicBezTo>
                                <a:cubicBezTo>
                                  <a:pt x="73123" y="28585"/>
                                  <a:pt x="100110" y="176223"/>
                                  <a:pt x="85823" y="2286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73" o:spid="_x0000_s1026" style="position:absolute;left:0;text-align:left;margin-left:155.4pt;margin-top:4.35pt;width:44.35pt;height:44.9pt;z-index:251807744;mso-width-relative:margin;mso-height-relative:margin" coordsize="391209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">
                <v:line id="直線コネクタ 54" o:spid="_x0000_s1027" style="position:absolute;flip:y;visibility:visible;mso-wrap-style:square" from="0,314325" to="136663,438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Vm8YAAADbAAAADwAAAGRycy9kb3ducmV2LnhtbESPQWvCQBSE74L/YXmF3nSjtFJSN0Et&#10;RaEimLaH3h7Z1ySYfZtmtyb6611B8DjMzDfMPO1NLY7Uusqygsk4AkGcW11xoeDr8330AsJ5ZI21&#10;ZVJwIgdpMhzMMda24z0dM1+IAGEXo4LS+yaW0uUlGXRj2xAH79e2Bn2QbSF1i12Am1pOo2gmDVYc&#10;FkpsaFVSfsj+jQJstud89rdebE7m0C1/1pOP3du3Uo8P/eIVhKfe38O39kYreH6C65fwA2Ry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EnVZvGAAAA2wAAAA8AAAAAAAAA&#10;AAAAAAAAoQIAAGRycy9kb3ducmV2LnhtbFBLBQYAAAAABAAEAPkAAACUAwAAAAA=&#10;" strokecolor="black [3213]" strokeweight="2.25pt"/>
                <v:line id="直線コネクタ 55" o:spid="_x0000_s1028" style="position:absolute;visibility:visible;mso-wrap-style:square" from="28575,314325" to="136525,438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jUvMIAAADbAAAADwAAAGRycy9kb3ducmV2LnhtbESPQYvCMBSE74L/ITzBm6YKulKNIkJB&#10;kF1Z9eDx0TybYvNSmli7/34jCB6HmfmGWW06W4mWGl86VjAZJyCIc6dLLhRcztloAcIHZI2VY1Lw&#10;Rx42635vhal2T/6l9hQKESHsU1RgQqhTKX1uyKIfu5o4ejfXWAxRNoXUDT4j3FZymiRzabHkuGCw&#10;pp2h/H56WAXFlbQ9XPbHr/a7vd2Puyz5MZlSw0G3XYII1IVP+N3eawWzGby+xB8g1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wjUvMIAAADbAAAADwAAAAAAAAAAAAAA&#10;AAChAgAAZHJzL2Rvd25yZXYueG1sUEsFBgAAAAAEAAQA+QAAAJADAAAAAA==&#10;" strokecolor="black [3213]" strokeweight="2.25pt"/>
                <v:shape id="フリーフォーム 57" o:spid="_x0000_s1029" style="position:absolute;left:38100;width:353109;height:371699;visibility:visible;mso-wrap-style:square;v-text-anchor:middle" coordsize="353109,371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LfkcMA&#10;AADbAAAADwAAAGRycy9kb3ducmV2LnhtbESPzarCMBSE9xd8h3AEd9fUC/5Vo4hcwYUbW124OzTH&#10;tticlCba+vZGEFwOM/MNs1x3phIPalxpWcFoGIEgzqwuOVdwSne/MxDOI2usLJOCJzlYr3o/S4y1&#10;bflIj8TnIkDYxaig8L6OpXRZQQbd0NbEwbvaxqAPssmlbrANcFPJvyiaSIMlh4UCa9oWlN2Su1Gw&#10;SQ772/x+SY9l0l5T/b9zp9FZqUG/2yxAeOr8N/xp77WC8RTeX8IP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LfkcMAAADbAAAADwAAAAAAAAAAAAAAAACYAgAAZHJzL2Rv&#10;d25yZXYueG1sUEsFBgAAAAAEAAQA9QAAAIgDAAAAAA==&#10;" path="m85823,228610c71536,280997,-3077,331797,98,342910v3175,11113,80963,-52387,104775,-47625c128685,300047,131861,376247,142973,371485v11112,-4762,19050,-101600,28575,-104775c181073,263535,195361,360373,200123,352435v4763,-7937,-20637,-125413,,-133350c220761,211147,316010,307985,323948,304810v7938,-3175,-80962,-53975,-76200,-104775c252510,149235,362048,1597,352523,10,342998,-1578,235048,185747,190598,190510,146148,195272,98523,28585,85823,28585v-12700,,14287,147638,,200025xe" fillcolor="yellow" strokecolor="black [3213]" strokeweight="1pt">
                  <v:path arrowok="t" o:connecttype="custom" o:connectlocs="85823,228610;98,342910;104873,295285;142973,371485;171548,266710;200123,352435;200123,219085;323948,304810;247748,200035;352523,10;190598,190510;85823,28585;85823,228610" o:connectangles="0,0,0,0,0,0,0,0,0,0,0,0,0"/>
                </v:shape>
              </v:group>
            </w:pict>
          </mc:Fallback>
        </mc:AlternateContent>
      </w:r>
      <w:r w:rsidR="009A39B9">
        <w:rPr>
          <w:rFonts w:ascii="ＭＳ Ｐゴシック" w:eastAsia="ＭＳ Ｐゴシック" w:hAnsi="ＭＳ Ｐゴシック" w:cs="メイリオ"/>
          <w:bCs/>
          <w:noProof/>
          <w:color w:val="333333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AEF562B" wp14:editId="2AC9A1E3">
                <wp:simplePos x="0" y="0"/>
                <wp:positionH relativeFrom="column">
                  <wp:posOffset>2100580</wp:posOffset>
                </wp:positionH>
                <wp:positionV relativeFrom="paragraph">
                  <wp:posOffset>57785</wp:posOffset>
                </wp:positionV>
                <wp:extent cx="240665" cy="483870"/>
                <wp:effectExtent l="19050" t="19050" r="26035" b="11430"/>
                <wp:wrapNone/>
                <wp:docPr id="244" name="フリーフォーム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483870"/>
                        </a:xfrm>
                        <a:custGeom>
                          <a:avLst/>
                          <a:gdLst>
                            <a:gd name="connsiteX0" fmla="*/ 138023 w 189858"/>
                            <a:gd name="connsiteY0" fmla="*/ 0 h 293298"/>
                            <a:gd name="connsiteX1" fmla="*/ 189781 w 189858"/>
                            <a:gd name="connsiteY1" fmla="*/ 112144 h 293298"/>
                            <a:gd name="connsiteX2" fmla="*/ 146649 w 189858"/>
                            <a:gd name="connsiteY2" fmla="*/ 207034 h 293298"/>
                            <a:gd name="connsiteX3" fmla="*/ 34506 w 189858"/>
                            <a:gd name="connsiteY3" fmla="*/ 258793 h 293298"/>
                            <a:gd name="connsiteX4" fmla="*/ 0 w 189858"/>
                            <a:gd name="connsiteY4" fmla="*/ 293298 h 2932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9858" h="293298">
                              <a:moveTo>
                                <a:pt x="138023" y="0"/>
                              </a:moveTo>
                              <a:cubicBezTo>
                                <a:pt x="163183" y="38819"/>
                                <a:pt x="188343" y="77638"/>
                                <a:pt x="189781" y="112144"/>
                              </a:cubicBezTo>
                              <a:cubicBezTo>
                                <a:pt x="191219" y="146650"/>
                                <a:pt x="172528" y="182593"/>
                                <a:pt x="146649" y="207034"/>
                              </a:cubicBezTo>
                              <a:cubicBezTo>
                                <a:pt x="120770" y="231476"/>
                                <a:pt x="58947" y="244416"/>
                                <a:pt x="34506" y="258793"/>
                              </a:cubicBezTo>
                              <a:cubicBezTo>
                                <a:pt x="10064" y="273170"/>
                                <a:pt x="5032" y="283234"/>
                                <a:pt x="0" y="293298"/>
                              </a:cubicBezTo>
                            </a:path>
                          </a:pathLst>
                        </a:custGeom>
                        <a:ln w="38100"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244" o:spid="_x0000_s1026" style="position:absolute;left:0;text-align:left;margin-left:165.4pt;margin-top:4.55pt;width:18.95pt;height:38.1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9858,293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" path="m138023,v25160,38819,50320,77638,51758,112144c191219,146650,172528,182593,146649,207034,120770,231476,58947,244416,34506,258793,10064,273170,5032,283234,,293298e" filled="f" strokecolor="black [3040]" strokeweight="3pt">
                <v:stroke linestyle="thinThin"/>
                <v:path arrowok="t" o:connecttype="custom" o:connectlocs="174959,0;240567,185010;185893,341555;43740,426945;0,483870" o:connectangles="0,0,0,0,0"/>
              </v:shape>
            </w:pict>
          </mc:Fallback>
        </mc:AlternateContent>
      </w:r>
      <w:r w:rsidR="009A39B9">
        <w:rPr>
          <w:rFonts w:ascii="ＭＳ Ｐゴシック" w:eastAsia="ＭＳ Ｐゴシック" w:hAnsi="ＭＳ Ｐゴシック" w:cs="メイリオ"/>
          <w:bCs/>
          <w:noProof/>
          <w:color w:val="333333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4545B62" wp14:editId="034270E2">
                <wp:simplePos x="0" y="0"/>
                <wp:positionH relativeFrom="column">
                  <wp:posOffset>1788160</wp:posOffset>
                </wp:positionH>
                <wp:positionV relativeFrom="paragraph">
                  <wp:posOffset>115199</wp:posOffset>
                </wp:positionV>
                <wp:extent cx="370936" cy="314049"/>
                <wp:effectExtent l="0" t="0" r="0" b="0"/>
                <wp:wrapNone/>
                <wp:docPr id="257" name="テキスト ボックス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936" cy="3140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39B9" w:rsidRPr="009A39B9" w:rsidRDefault="009A39B9" w:rsidP="009A39B9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9A39B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57" o:spid="_x0000_s1099" type="#_x0000_t202" style="position:absolute;left:0;text-align:left;margin-left:140.8pt;margin-top:9.05pt;width:29.2pt;height:24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" filled="f" stroked="f" strokeweight=".5pt">
                <v:textbox>
                  <w:txbxContent>
                    <w:p w:rsidR="009A39B9" w:rsidRPr="009A39B9" w:rsidRDefault="009A39B9" w:rsidP="009A39B9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9A39B9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⑨</w:t>
                      </w:r>
                    </w:p>
                  </w:txbxContent>
                </v:textbox>
              </v:shape>
            </w:pict>
          </mc:Fallback>
        </mc:AlternateContent>
      </w:r>
      <w:r w:rsidR="00FB78E5">
        <w:rPr>
          <w:rFonts w:ascii="ＭＳ Ｐゴシック" w:eastAsia="ＭＳ Ｐゴシック" w:hAnsi="ＭＳ Ｐゴシック" w:cs="メイリオ"/>
          <w:bCs/>
          <w:noProof/>
          <w:color w:val="333333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6F13D02" wp14:editId="0FBE4455">
                <wp:simplePos x="0" y="0"/>
                <wp:positionH relativeFrom="column">
                  <wp:posOffset>2912481</wp:posOffset>
                </wp:positionH>
                <wp:positionV relativeFrom="paragraph">
                  <wp:posOffset>95250</wp:posOffset>
                </wp:positionV>
                <wp:extent cx="189230" cy="292735"/>
                <wp:effectExtent l="19050" t="19050" r="20320" b="12065"/>
                <wp:wrapNone/>
                <wp:docPr id="245" name="フリーフォーム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292735"/>
                        </a:xfrm>
                        <a:custGeom>
                          <a:avLst/>
                          <a:gdLst>
                            <a:gd name="connsiteX0" fmla="*/ 138023 w 189858"/>
                            <a:gd name="connsiteY0" fmla="*/ 0 h 293298"/>
                            <a:gd name="connsiteX1" fmla="*/ 189781 w 189858"/>
                            <a:gd name="connsiteY1" fmla="*/ 112144 h 293298"/>
                            <a:gd name="connsiteX2" fmla="*/ 146649 w 189858"/>
                            <a:gd name="connsiteY2" fmla="*/ 207034 h 293298"/>
                            <a:gd name="connsiteX3" fmla="*/ 34506 w 189858"/>
                            <a:gd name="connsiteY3" fmla="*/ 258793 h 293298"/>
                            <a:gd name="connsiteX4" fmla="*/ 0 w 189858"/>
                            <a:gd name="connsiteY4" fmla="*/ 293298 h 2932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9858" h="293298">
                              <a:moveTo>
                                <a:pt x="138023" y="0"/>
                              </a:moveTo>
                              <a:cubicBezTo>
                                <a:pt x="163183" y="38819"/>
                                <a:pt x="188343" y="77638"/>
                                <a:pt x="189781" y="112144"/>
                              </a:cubicBezTo>
                              <a:cubicBezTo>
                                <a:pt x="191219" y="146650"/>
                                <a:pt x="172528" y="182593"/>
                                <a:pt x="146649" y="207034"/>
                              </a:cubicBezTo>
                              <a:cubicBezTo>
                                <a:pt x="120770" y="231476"/>
                                <a:pt x="58947" y="244416"/>
                                <a:pt x="34506" y="258793"/>
                              </a:cubicBezTo>
                              <a:cubicBezTo>
                                <a:pt x="10064" y="273170"/>
                                <a:pt x="5032" y="283234"/>
                                <a:pt x="0" y="293298"/>
                              </a:cubicBezTo>
                            </a:path>
                          </a:pathLst>
                        </a:cu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245" o:spid="_x0000_s1026" style="position:absolute;left:0;text-align:left;margin-left:229.35pt;margin-top:7.5pt;width:14.9pt;height:23.0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9858,293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" path="m138023,v25160,38819,50320,77638,51758,112144c191219,146650,172528,182593,146649,207034,120770,231476,58947,244416,34506,258793,10064,273170,5032,283234,,293298e" filled="f" strokeweight="3pt">
                <v:stroke linestyle="thinThin"/>
                <v:path arrowok="t" o:connecttype="custom" o:connectlocs="137566,0;189153,111929;146164,206637;34392,258296;0,292735" o:connectangles="0,0,0,0,0"/>
              </v:shape>
            </w:pict>
          </mc:Fallback>
        </mc:AlternateContent>
      </w:r>
    </w:p>
    <w:p w:rsidR="00693775" w:rsidRDefault="00916735" w:rsidP="00143A28">
      <w:pPr>
        <w:widowControl/>
        <w:spacing w:line="0" w:lineRule="atLeast"/>
        <w:ind w:leftChars="100" w:left="330" w:hangingChars="50" w:hanging="120"/>
        <w:jc w:val="left"/>
        <w:outlineLvl w:val="2"/>
        <w:rPr>
          <w:rFonts w:ascii="ＭＳ Ｐゴシック" w:eastAsia="ＭＳ Ｐゴシック" w:hAnsi="ＭＳ Ｐゴシック" w:cs="メイリオ"/>
          <w:bCs/>
          <w:color w:val="333333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メイリオ"/>
          <w:bCs/>
          <w:noProof/>
          <w:color w:val="333333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15029C1" wp14:editId="4B5E7F6B">
                <wp:simplePos x="0" y="0"/>
                <wp:positionH relativeFrom="column">
                  <wp:posOffset>3376559</wp:posOffset>
                </wp:positionH>
                <wp:positionV relativeFrom="paragraph">
                  <wp:posOffset>99060</wp:posOffset>
                </wp:positionV>
                <wp:extent cx="853440" cy="1000125"/>
                <wp:effectExtent l="0" t="0" r="0" b="0"/>
                <wp:wrapNone/>
                <wp:docPr id="204" name="テキスト ボックス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775" w:rsidRPr="009A39B9" w:rsidRDefault="00693775" w:rsidP="00693775">
                            <w:pPr>
                              <w:spacing w:line="0" w:lineRule="atLeast"/>
                              <w:rPr>
                                <w:i/>
                              </w:rPr>
                            </w:pPr>
                            <w:r w:rsidRPr="009A39B9">
                              <w:rPr>
                                <w:rFonts w:ascii="Arial" w:hAnsi="Arial" w:cs="Arial"/>
                                <w:i/>
                                <w:noProof/>
                                <w:color w:val="0000DE"/>
                                <w:bdr w:val="single" w:sz="6" w:space="0" w:color="DDDDDD" w:frame="1"/>
                              </w:rPr>
                              <w:drawing>
                                <wp:inline distT="0" distB="0" distL="0" distR="0" wp14:anchorId="5DB67E87" wp14:editId="3D20E2D3">
                                  <wp:extent cx="633863" cy="767751"/>
                                  <wp:effectExtent l="57150" t="57150" r="52070" b="51435"/>
                                  <wp:docPr id="242" name="図 242" descr="http://msp.c.yimg.jp/yjimage?q=O_zmXeQXyLHCIT9mDlbvyQh8In9yEd9htE7xUC56x0.93esP5WZfEXqNr7oz0V9OZFn14K4coBNVx7cgorTvzSZfWRil1kIt4Mk5oNN18FNpmZBztqb9VklI3LxiXwDp&amp;sig=12ruu0rjv&amp;x=126&amp;y=170">
                                    <a:hlinkClick xmlns:a="http://schemas.openxmlformats.org/drawingml/2006/main" r:id="rId26" tgtFrame="&quot;imagewin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msp.c.yimg.jp/yjimage?q=O_zmXeQXyLHCIT9mDlbvyQh8In9yEd9htE7xUC56x0.93esP5WZfEXqNr7oz0V9OZFn14K4coBNVx7cgorTvzSZfWRil1kIt4Mk5oNN18FNpmZBztqb9VklI3LxiXwDp&amp;sig=12ruu0rjv&amp;x=126&amp;y=170">
                                            <a:hlinkClick r:id="rId26" tgtFrame="&quot;imagewin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472689" flipH="1">
                                            <a:off x="0" y="0"/>
                                            <a:ext cx="641185" cy="7766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4" o:spid="_x0000_s1100" type="#_x0000_t202" style="position:absolute;left:0;text-align:left;margin-left:265.85pt;margin-top:7.8pt;width:67.2pt;height:78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" filled="f" stroked="f" strokeweight=".5pt">
                <v:textbox>
                  <w:txbxContent>
                    <w:p w:rsidR="00693775" w:rsidRPr="009A39B9" w:rsidRDefault="00693775" w:rsidP="00693775">
                      <w:pPr>
                        <w:spacing w:line="0" w:lineRule="atLeast"/>
                        <w:rPr>
                          <w:i/>
                        </w:rPr>
                      </w:pPr>
                      <w:r w:rsidRPr="009A39B9">
                        <w:rPr>
                          <w:rFonts w:ascii="Arial" w:hAnsi="Arial" w:cs="Arial"/>
                          <w:i/>
                          <w:noProof/>
                          <w:color w:val="0000DE"/>
                          <w:bdr w:val="single" w:sz="6" w:space="0" w:color="DDDDDD" w:frame="1"/>
                        </w:rPr>
                        <w:drawing>
                          <wp:inline distT="0" distB="0" distL="0" distR="0" wp14:anchorId="5DB67E87" wp14:editId="3D20E2D3">
                            <wp:extent cx="633863" cy="767751"/>
                            <wp:effectExtent l="57150" t="57150" r="52070" b="51435"/>
                            <wp:docPr id="242" name="図 242" descr="http://msp.c.yimg.jp/yjimage?q=O_zmXeQXyLHCIT9mDlbvyQh8In9yEd9htE7xUC56x0.93esP5WZfEXqNr7oz0V9OZFn14K4coBNVx7cgorTvzSZfWRil1kIt4Mk5oNN18FNpmZBztqb9VklI3LxiXwDp&amp;sig=12ruu0rjv&amp;x=126&amp;y=170">
                              <a:hlinkClick xmlns:a="http://schemas.openxmlformats.org/drawingml/2006/main" r:id="rId28" tgtFrame="&quot;imagewin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msp.c.yimg.jp/yjimage?q=O_zmXeQXyLHCIT9mDlbvyQh8In9yEd9htE7xUC56x0.93esP5WZfEXqNr7oz0V9OZFn14K4coBNVx7cgorTvzSZfWRil1kIt4Mk5oNN18FNpmZBztqb9VklI3LxiXwDp&amp;sig=12ruu0rjv&amp;x=126&amp;y=170">
                                      <a:hlinkClick r:id="rId28" tgtFrame="&quot;imagewin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472689" flipH="1">
                                      <a:off x="0" y="0"/>
                                      <a:ext cx="641185" cy="7766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A39B9">
        <w:rPr>
          <w:rFonts w:ascii="ＭＳ Ｐゴシック" w:eastAsia="ＭＳ Ｐゴシック" w:hAnsi="ＭＳ Ｐゴシック" w:cs="メイリオ"/>
          <w:bCs/>
          <w:noProof/>
          <w:color w:val="333333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34B0F74" wp14:editId="719C97F9">
                <wp:simplePos x="0" y="0"/>
                <wp:positionH relativeFrom="column">
                  <wp:posOffset>1515745</wp:posOffset>
                </wp:positionH>
                <wp:positionV relativeFrom="paragraph">
                  <wp:posOffset>66411</wp:posOffset>
                </wp:positionV>
                <wp:extent cx="1028700" cy="723900"/>
                <wp:effectExtent l="0" t="0" r="0" b="0"/>
                <wp:wrapNone/>
                <wp:docPr id="210" name="テキスト ボックス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2DC" w:rsidRDefault="001A72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B14783" wp14:editId="7C111C51">
                                  <wp:extent cx="794904" cy="514350"/>
                                  <wp:effectExtent l="0" t="0" r="5715" b="0"/>
                                  <wp:docPr id="243" name="図 2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31">
                                                    <a14:imgEffect>
                                                      <a14:artisticPaintStrokes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799676" cy="5174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0" o:spid="_x0000_s1101" type="#_x0000_t202" style="position:absolute;left:0;text-align:left;margin-left:119.35pt;margin-top:5.25pt;width:81pt;height:5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" filled="f" stroked="f" strokeweight=".5pt">
                <v:textbox>
                  <w:txbxContent>
                    <w:p w:rsidR="001A72DC" w:rsidRDefault="001A72DC">
                      <w:r>
                        <w:rPr>
                          <w:noProof/>
                        </w:rPr>
                        <w:drawing>
                          <wp:inline distT="0" distB="0" distL="0" distR="0" wp14:anchorId="10B14783" wp14:editId="7C111C51">
                            <wp:extent cx="794904" cy="514350"/>
                            <wp:effectExtent l="0" t="0" r="5715" b="0"/>
                            <wp:docPr id="243" name="図 2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32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33">
                                              <a14:imgEffect>
                                                <a14:artisticPaintStrokes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799676" cy="5174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A39B9">
        <w:rPr>
          <w:rFonts w:ascii="ＭＳ Ｐゴシック" w:eastAsia="ＭＳ Ｐゴシック" w:hAnsi="ＭＳ Ｐゴシック" w:cs="メイリオ"/>
          <w:bCs/>
          <w:noProof/>
          <w:color w:val="333333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F7F2C90" wp14:editId="6CDD5984">
                <wp:simplePos x="0" y="0"/>
                <wp:positionH relativeFrom="column">
                  <wp:posOffset>2466711</wp:posOffset>
                </wp:positionH>
                <wp:positionV relativeFrom="paragraph">
                  <wp:posOffset>34925</wp:posOffset>
                </wp:positionV>
                <wp:extent cx="1009650" cy="628650"/>
                <wp:effectExtent l="0" t="0" r="0" b="0"/>
                <wp:wrapNone/>
                <wp:docPr id="208" name="テキスト ボックス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775" w:rsidRDefault="001A72DC">
                            <w:r>
                              <w:rPr>
                                <w:rFonts w:ascii="Arial" w:hAnsi="Arial" w:cs="Arial"/>
                                <w:noProof/>
                                <w:color w:val="0000DE"/>
                                <w:bdr w:val="single" w:sz="6" w:space="0" w:color="DDDDDD" w:frame="1"/>
                              </w:rPr>
                              <w:drawing>
                                <wp:inline distT="0" distB="0" distL="0" distR="0" wp14:anchorId="38AB79CB" wp14:editId="256C4321">
                                  <wp:extent cx="857250" cy="438150"/>
                                  <wp:effectExtent l="0" t="0" r="0" b="0"/>
                                  <wp:docPr id="246" name="図 246" descr="http://msp.c.yimg.jp/yjimage?q=O9cmHk4XyLHPSgcNnxpA7T36thPkA9OPIyT02B_3tTrybOrtSUJL2IYvU15OPHa3f.F7wkowaN9X_fdgW54HydlqxJOA0RJ0QcgifVG53icb2DeCiUy4CrwEBmhSeBookW0-&amp;sig=12tct3hlg&amp;x=170&amp;y=70">
                                    <a:hlinkClick xmlns:a="http://schemas.openxmlformats.org/drawingml/2006/main" r:id="rId34" tgtFrame="&quot;imagewin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msp.c.yimg.jp/yjimage?q=O9cmHk4XyLHPSgcNnxpA7T36thPkA9OPIyT02B_3tTrybOrtSUJL2IYvU15OPHa3f.F7wkowaN9X_fdgW54HydlqxJOA0RJ0QcgifVG53icb2DeCiUy4CrwEBmhSeBookW0-&amp;sig=12tct3hlg&amp;x=170&amp;y=70">
                                            <a:hlinkClick r:id="rId34" tgtFrame="&quot;imagewin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36">
                                                    <a14:imgEffect>
                                                      <a14:artisticPhotocopy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8140" cy="4437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8" o:spid="_x0000_s1102" type="#_x0000_t202" style="position:absolute;left:0;text-align:left;margin-left:194.25pt;margin-top:2.75pt;width:79.5pt;height:49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" fillcolor="white [3201]" stroked="f" strokeweight=".5pt">
                <v:textbox>
                  <w:txbxContent>
                    <w:p w:rsidR="00693775" w:rsidRDefault="001A72DC">
                      <w:r>
                        <w:rPr>
                          <w:rFonts w:ascii="Arial" w:hAnsi="Arial" w:cs="Arial"/>
                          <w:noProof/>
                          <w:color w:val="0000DE"/>
                          <w:bdr w:val="single" w:sz="6" w:space="0" w:color="DDDDDD" w:frame="1"/>
                        </w:rPr>
                        <w:drawing>
                          <wp:inline distT="0" distB="0" distL="0" distR="0" wp14:anchorId="38AB79CB" wp14:editId="256C4321">
                            <wp:extent cx="857250" cy="438150"/>
                            <wp:effectExtent l="0" t="0" r="0" b="0"/>
                            <wp:docPr id="246" name="図 246" descr="http://msp.c.yimg.jp/yjimage?q=O9cmHk4XyLHPSgcNnxpA7T36thPkA9OPIyT02B_3tTrybOrtSUJL2IYvU15OPHa3f.F7wkowaN9X_fdgW54HydlqxJOA0RJ0QcgifVG53icb2DeCiUy4CrwEBmhSeBookW0-&amp;sig=12tct3hlg&amp;x=170&amp;y=70">
                              <a:hlinkClick xmlns:a="http://schemas.openxmlformats.org/drawingml/2006/main" r:id="rId37" tgtFrame="&quot;imagewin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msp.c.yimg.jp/yjimage?q=O9cmHk4XyLHPSgcNnxpA7T36thPkA9OPIyT02B_3tTrybOrtSUJL2IYvU15OPHa3f.F7wkowaN9X_fdgW54HydlqxJOA0RJ0QcgifVG53icb2DeCiUy4CrwEBmhSeBookW0-&amp;sig=12tct3hlg&amp;x=170&amp;y=70">
                                      <a:hlinkClick r:id="rId37" tgtFrame="&quot;imagewin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39">
                                              <a14:imgEffect>
                                                <a14:artisticPhotocopy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8140" cy="4437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93775" w:rsidRDefault="00693775" w:rsidP="00143A28">
      <w:pPr>
        <w:widowControl/>
        <w:spacing w:line="0" w:lineRule="atLeast"/>
        <w:ind w:leftChars="100" w:left="330" w:hangingChars="50" w:hanging="120"/>
        <w:jc w:val="left"/>
        <w:outlineLvl w:val="2"/>
        <w:rPr>
          <w:rFonts w:ascii="ＭＳ Ｐゴシック" w:eastAsia="ＭＳ Ｐゴシック" w:hAnsi="ＭＳ Ｐゴシック" w:cs="メイリオ"/>
          <w:bCs/>
          <w:color w:val="333333"/>
          <w:kern w:val="0"/>
          <w:sz w:val="24"/>
          <w:szCs w:val="24"/>
        </w:rPr>
      </w:pPr>
    </w:p>
    <w:p w:rsidR="004657B5" w:rsidRDefault="004657B5" w:rsidP="00143A28">
      <w:pPr>
        <w:widowControl/>
        <w:spacing w:line="0" w:lineRule="atLeast"/>
        <w:ind w:leftChars="100" w:left="330" w:hangingChars="50" w:hanging="120"/>
        <w:jc w:val="left"/>
        <w:outlineLvl w:val="2"/>
        <w:rPr>
          <w:rFonts w:ascii="ＭＳ Ｐゴシック" w:eastAsia="ＭＳ Ｐゴシック" w:hAnsi="ＭＳ Ｐゴシック" w:cs="メイリオ"/>
          <w:bCs/>
          <w:color w:val="333333"/>
          <w:kern w:val="0"/>
          <w:sz w:val="24"/>
          <w:szCs w:val="24"/>
        </w:rPr>
      </w:pPr>
    </w:p>
    <w:p w:rsidR="00D70051" w:rsidRDefault="00D70051" w:rsidP="00AC3FBE">
      <w:pPr>
        <w:widowControl/>
        <w:spacing w:line="0" w:lineRule="atLeast"/>
        <w:ind w:leftChars="100" w:left="330" w:hangingChars="50" w:hanging="120"/>
        <w:jc w:val="left"/>
        <w:outlineLvl w:val="2"/>
        <w:rPr>
          <w:rFonts w:ascii="ＭＳ Ｐゴシック" w:eastAsia="ＭＳ Ｐゴシック" w:hAnsi="ＭＳ Ｐゴシック" w:cs="メイリオ"/>
          <w:bCs/>
          <w:color w:val="333333"/>
          <w:kern w:val="0"/>
          <w:sz w:val="24"/>
          <w:szCs w:val="24"/>
        </w:rPr>
      </w:pPr>
    </w:p>
    <w:p w:rsidR="00D70051" w:rsidRPr="005A2B40" w:rsidRDefault="005A2B40" w:rsidP="00364D51">
      <w:pPr>
        <w:widowControl/>
        <w:spacing w:beforeLines="100" w:before="360" w:line="0" w:lineRule="atLeast"/>
        <w:ind w:left="385" w:hangingChars="137" w:hanging="385"/>
        <w:jc w:val="left"/>
        <w:outlineLvl w:val="2"/>
        <w:rPr>
          <w:rFonts w:ascii="ＭＳ Ｐゴシック" w:eastAsia="ＭＳ Ｐゴシック" w:hAnsi="ＭＳ Ｐゴシック" w:cs="メイリオ"/>
          <w:b/>
          <w:bCs/>
          <w:color w:val="333333"/>
          <w:kern w:val="0"/>
          <w:sz w:val="28"/>
          <w:szCs w:val="28"/>
        </w:rPr>
      </w:pPr>
      <w:r w:rsidRPr="005A2B40">
        <w:rPr>
          <w:rFonts w:ascii="ＭＳ Ｐゴシック" w:eastAsia="ＭＳ Ｐゴシック" w:hAnsi="ＭＳ Ｐゴシック" w:cs="メイリオ" w:hint="eastAsia"/>
          <w:b/>
          <w:bCs/>
          <w:color w:val="333333"/>
          <w:kern w:val="0"/>
          <w:sz w:val="28"/>
          <w:szCs w:val="28"/>
        </w:rPr>
        <w:t>３．通電火災</w:t>
      </w:r>
    </w:p>
    <w:p w:rsidR="002F15CA" w:rsidRDefault="002E1620" w:rsidP="002E1620">
      <w:pPr>
        <w:widowControl/>
        <w:spacing w:line="0" w:lineRule="atLeast"/>
        <w:ind w:left="425" w:hangingChars="177" w:hanging="425"/>
        <w:jc w:val="distribute"/>
        <w:outlineLvl w:val="2"/>
        <w:rPr>
          <w:rFonts w:ascii="ＭＳ Ｐゴシック" w:eastAsia="ＭＳ Ｐゴシック" w:hAnsi="ＭＳ Ｐゴシック" w:cs="メイリオ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メイリオ" w:hint="eastAsia"/>
          <w:kern w:val="0"/>
          <w:sz w:val="24"/>
          <w:szCs w:val="24"/>
        </w:rPr>
        <w:t xml:space="preserve">   </w:t>
      </w:r>
      <w:r w:rsidR="00B23BAE">
        <w:rPr>
          <w:rFonts w:ascii="ＭＳ Ｐゴシック" w:eastAsia="ＭＳ Ｐゴシック" w:hAnsi="ＭＳ Ｐゴシック" w:cs="メイリオ" w:hint="eastAsia"/>
          <w:kern w:val="0"/>
          <w:sz w:val="24"/>
          <w:szCs w:val="24"/>
        </w:rPr>
        <w:t>上に述べたよう</w:t>
      </w:r>
      <w:r w:rsidR="008B3167">
        <w:rPr>
          <w:rFonts w:ascii="ＭＳ Ｐゴシック" w:eastAsia="ＭＳ Ｐゴシック" w:hAnsi="ＭＳ Ｐゴシック" w:cs="メイリオ" w:hint="eastAsia"/>
          <w:kern w:val="0"/>
          <w:sz w:val="24"/>
          <w:szCs w:val="24"/>
        </w:rPr>
        <w:t>な様々なかたちで</w:t>
      </w:r>
      <w:r w:rsidR="00B23BAE">
        <w:rPr>
          <w:rFonts w:ascii="ＭＳ Ｐゴシック" w:eastAsia="ＭＳ Ｐゴシック" w:hAnsi="ＭＳ Ｐゴシック" w:cs="メイリオ" w:hint="eastAsia"/>
          <w:kern w:val="0"/>
          <w:sz w:val="24"/>
          <w:szCs w:val="24"/>
        </w:rPr>
        <w:t>電気</w:t>
      </w:r>
      <w:r w:rsidR="008B3167">
        <w:rPr>
          <w:rFonts w:ascii="ＭＳ Ｐゴシック" w:eastAsia="ＭＳ Ｐゴシック" w:hAnsi="ＭＳ Ｐゴシック" w:cs="メイリオ" w:hint="eastAsia"/>
          <w:kern w:val="0"/>
          <w:sz w:val="24"/>
          <w:szCs w:val="24"/>
        </w:rPr>
        <w:t>がもと</w:t>
      </w:r>
      <w:r w:rsidR="008533C0">
        <w:rPr>
          <w:rFonts w:ascii="ＭＳ Ｐゴシック" w:eastAsia="ＭＳ Ｐゴシック" w:hAnsi="ＭＳ Ｐゴシック" w:cs="メイリオ" w:hint="eastAsia"/>
          <w:kern w:val="0"/>
          <w:sz w:val="24"/>
          <w:szCs w:val="24"/>
        </w:rPr>
        <w:t>の</w:t>
      </w:r>
      <w:r w:rsidR="00B23BAE">
        <w:rPr>
          <w:rFonts w:ascii="ＭＳ Ｐゴシック" w:eastAsia="ＭＳ Ｐゴシック" w:hAnsi="ＭＳ Ｐゴシック" w:cs="メイリオ" w:hint="eastAsia"/>
          <w:kern w:val="0"/>
          <w:sz w:val="24"/>
          <w:szCs w:val="24"/>
        </w:rPr>
        <w:t>出火</w:t>
      </w:r>
      <w:r w:rsidR="008533C0">
        <w:rPr>
          <w:rFonts w:ascii="ＭＳ Ｐゴシック" w:eastAsia="ＭＳ Ｐゴシック" w:hAnsi="ＭＳ Ｐゴシック" w:cs="メイリオ" w:hint="eastAsia"/>
          <w:kern w:val="0"/>
          <w:sz w:val="24"/>
          <w:szCs w:val="24"/>
        </w:rPr>
        <w:t>の原因が生じたとき、</w:t>
      </w:r>
      <w:r w:rsidR="008B3167">
        <w:rPr>
          <w:rFonts w:ascii="ＭＳ Ｐゴシック" w:eastAsia="ＭＳ Ｐゴシック" w:hAnsi="ＭＳ Ｐゴシック" w:cs="メイリオ" w:hint="eastAsia"/>
          <w:kern w:val="0"/>
          <w:sz w:val="24"/>
          <w:szCs w:val="24"/>
        </w:rPr>
        <w:t>出火する前に停電に　　なって、その時は火は出なかった。だが火が出る原因は残っているので、停電が復旧した時　出火してしまう！これが通電火災。</w:t>
      </w:r>
      <w:r w:rsidR="008533C0">
        <w:rPr>
          <w:rFonts w:ascii="ＭＳ Ｐゴシック" w:eastAsia="ＭＳ Ｐゴシック" w:hAnsi="ＭＳ Ｐゴシック" w:cs="メイリオ" w:hint="eastAsia"/>
          <w:kern w:val="0"/>
          <w:sz w:val="24"/>
          <w:szCs w:val="24"/>
        </w:rPr>
        <w:t xml:space="preserve"> </w:t>
      </w:r>
      <w:r w:rsidR="008B3167">
        <w:rPr>
          <w:rFonts w:ascii="ＭＳ Ｐゴシック" w:eastAsia="ＭＳ Ｐゴシック" w:hAnsi="ＭＳ Ｐゴシック" w:cs="メイリオ" w:hint="eastAsia"/>
          <w:kern w:val="0"/>
          <w:sz w:val="24"/>
          <w:szCs w:val="24"/>
        </w:rPr>
        <w:t>通電火災</w:t>
      </w:r>
      <w:r w:rsidR="008533C0">
        <w:rPr>
          <w:rFonts w:ascii="ＭＳ Ｐゴシック" w:eastAsia="ＭＳ Ｐゴシック" w:hAnsi="ＭＳ Ｐゴシック" w:cs="メイリオ" w:hint="eastAsia"/>
          <w:kern w:val="0"/>
          <w:sz w:val="24"/>
          <w:szCs w:val="24"/>
        </w:rPr>
        <w:t>が</w:t>
      </w:r>
      <w:r w:rsidR="008B3167">
        <w:rPr>
          <w:rFonts w:ascii="ＭＳ Ｐゴシック" w:eastAsia="ＭＳ Ｐゴシック" w:hAnsi="ＭＳ Ｐゴシック" w:cs="メイリオ" w:hint="eastAsia"/>
          <w:kern w:val="0"/>
          <w:sz w:val="24"/>
          <w:szCs w:val="24"/>
        </w:rPr>
        <w:t>人が避難していないときに起こると、いれば</w:t>
      </w:r>
    </w:p>
    <w:p w:rsidR="00684CA5" w:rsidRDefault="008B3167" w:rsidP="00684CA5">
      <w:pPr>
        <w:widowControl/>
        <w:spacing w:line="0" w:lineRule="atLeast"/>
        <w:ind w:leftChars="200" w:left="420"/>
        <w:jc w:val="distribute"/>
        <w:outlineLvl w:val="2"/>
        <w:rPr>
          <w:rFonts w:ascii="ＭＳ Ｐゴシック" w:eastAsia="ＭＳ Ｐゴシック" w:hAnsi="ＭＳ Ｐゴシック" w:cs="メイリオ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メイリオ" w:hint="eastAsia"/>
          <w:kern w:val="0"/>
          <w:sz w:val="24"/>
          <w:szCs w:val="24"/>
        </w:rPr>
        <w:t>消せる</w:t>
      </w:r>
      <w:r w:rsidR="002F15CA">
        <w:rPr>
          <w:rFonts w:ascii="ＭＳ Ｐゴシック" w:eastAsia="ＭＳ Ｐゴシック" w:hAnsi="ＭＳ Ｐゴシック" w:cs="メイリオ" w:hint="eastAsia"/>
          <w:kern w:val="0"/>
          <w:sz w:val="24"/>
          <w:szCs w:val="24"/>
        </w:rPr>
        <w:t>火</w:t>
      </w:r>
      <w:r>
        <w:rPr>
          <w:rFonts w:ascii="ＭＳ Ｐゴシック" w:eastAsia="ＭＳ Ｐゴシック" w:hAnsi="ＭＳ Ｐゴシック" w:cs="メイリオ" w:hint="eastAsia"/>
          <w:kern w:val="0"/>
          <w:sz w:val="24"/>
          <w:szCs w:val="24"/>
        </w:rPr>
        <w:t>も消せないので、あちこちで火事になってしまう。消防車も足りなくな</w:t>
      </w:r>
      <w:r w:rsidR="00684CA5">
        <w:rPr>
          <w:rFonts w:ascii="ＭＳ Ｐゴシック" w:eastAsia="ＭＳ Ｐゴシック" w:hAnsi="ＭＳ Ｐゴシック" w:cs="メイリオ" w:hint="eastAsia"/>
          <w:kern w:val="0"/>
          <w:sz w:val="24"/>
          <w:szCs w:val="24"/>
        </w:rPr>
        <w:t>って、みな燃え</w:t>
      </w:r>
    </w:p>
    <w:p w:rsidR="00B23BAE" w:rsidRDefault="00684CA5" w:rsidP="008533C0">
      <w:pPr>
        <w:widowControl/>
        <w:spacing w:line="0" w:lineRule="atLeast"/>
        <w:ind w:leftChars="200" w:left="420"/>
        <w:jc w:val="left"/>
        <w:outlineLvl w:val="2"/>
        <w:rPr>
          <w:rFonts w:ascii="ＭＳ Ｐゴシック" w:eastAsia="ＭＳ Ｐゴシック" w:hAnsi="ＭＳ Ｐゴシック" w:cs="メイリオ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メイリオ" w:hint="eastAsia"/>
          <w:kern w:val="0"/>
          <w:sz w:val="24"/>
          <w:szCs w:val="24"/>
        </w:rPr>
        <w:t>広がる</w:t>
      </w:r>
      <w:r w:rsidR="008B3167">
        <w:rPr>
          <w:rFonts w:ascii="ＭＳ Ｐゴシック" w:eastAsia="ＭＳ Ｐゴシック" w:hAnsi="ＭＳ Ｐゴシック" w:cs="メイリオ" w:hint="eastAsia"/>
          <w:kern w:val="0"/>
          <w:sz w:val="24"/>
          <w:szCs w:val="24"/>
        </w:rPr>
        <w:t>！通電火災の恐ろしさ</w:t>
      </w:r>
      <w:r w:rsidR="008533C0">
        <w:rPr>
          <w:rFonts w:ascii="ＭＳ Ｐゴシック" w:eastAsia="ＭＳ Ｐゴシック" w:hAnsi="ＭＳ Ｐゴシック" w:cs="メイリオ" w:hint="eastAsia"/>
          <w:kern w:val="0"/>
          <w:sz w:val="24"/>
          <w:szCs w:val="24"/>
        </w:rPr>
        <w:t>。</w:t>
      </w:r>
    </w:p>
    <w:p w:rsidR="0087591F" w:rsidRPr="003221F5" w:rsidRDefault="00910B4A" w:rsidP="00364D51">
      <w:pPr>
        <w:widowControl/>
        <w:spacing w:afterLines="50" w:after="180" w:line="0" w:lineRule="atLeast"/>
        <w:ind w:left="538" w:hangingChars="149" w:hanging="538"/>
        <w:jc w:val="left"/>
        <w:outlineLvl w:val="2"/>
        <w:rPr>
          <w:rFonts w:ascii="ＭＳ Ｐゴシック" w:eastAsia="ＭＳ Ｐゴシック" w:hAnsi="ＭＳ Ｐゴシック" w:cs="メイリオ"/>
          <w:b/>
          <w:kern w:val="0"/>
          <w:sz w:val="36"/>
          <w:szCs w:val="36"/>
        </w:rPr>
      </w:pPr>
      <w:r w:rsidRPr="003221F5">
        <w:rPr>
          <w:rFonts w:ascii="ＭＳ Ｐゴシック" w:eastAsia="ＭＳ Ｐゴシック" w:hAnsi="ＭＳ Ｐゴシック" w:cs="メイリオ" w:hint="eastAsia"/>
          <w:b/>
          <w:noProof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C8A4D15" wp14:editId="00BBD794">
                <wp:simplePos x="0" y="0"/>
                <wp:positionH relativeFrom="column">
                  <wp:posOffset>699135</wp:posOffset>
                </wp:positionH>
                <wp:positionV relativeFrom="paragraph">
                  <wp:posOffset>359410</wp:posOffset>
                </wp:positionV>
                <wp:extent cx="6010275" cy="1373505"/>
                <wp:effectExtent l="0" t="0" r="0" b="0"/>
                <wp:wrapNone/>
                <wp:docPr id="172" name="テキスト ボックス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1373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B4A" w:rsidRPr="000E2B05" w:rsidRDefault="00910B4A" w:rsidP="00364D51">
                            <w:pPr>
                              <w:widowControl/>
                              <w:spacing w:line="0" w:lineRule="atLeast"/>
                              <w:ind w:left="314" w:hangingChars="149" w:hanging="314"/>
                              <w:jc w:val="left"/>
                              <w:outlineLvl w:val="2"/>
                              <w:rPr>
                                <w:rFonts w:ascii="ＭＳ Ｐゴシック" w:eastAsia="ＭＳ Ｐゴシック" w:hAnsi="ＭＳ Ｐゴシック" w:cs="メイリオ"/>
                                <w:kern w:val="0"/>
                                <w:szCs w:val="21"/>
                              </w:rPr>
                            </w:pPr>
                            <w:r w:rsidRPr="00133AC0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Cs w:val="21"/>
                              </w:rPr>
                              <w:t>・</w:t>
                            </w:r>
                            <w:r w:rsidRPr="00B502E5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  <w:u w:val="single"/>
                              </w:rPr>
                              <w:t>家の耐震化　・家具の転倒防止</w:t>
                            </w:r>
                            <w:r w:rsidRPr="000E2B05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:rsidR="00910B4A" w:rsidRPr="000E2B05" w:rsidRDefault="00910B4A" w:rsidP="00364D51">
                            <w:pPr>
                              <w:widowControl/>
                              <w:ind w:left="369" w:hangingChars="175" w:hanging="369"/>
                              <w:jc w:val="left"/>
                              <w:outlineLvl w:val="2"/>
                              <w:rPr>
                                <w:rFonts w:ascii="ＭＳ Ｐゴシック" w:eastAsia="ＭＳ Ｐゴシック" w:hAnsi="ＭＳ Ｐゴシック" w:cs="メイリオ"/>
                                <w:kern w:val="0"/>
                                <w:szCs w:val="21"/>
                              </w:rPr>
                            </w:pPr>
                            <w:r w:rsidRPr="00133AC0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Cs w:val="21"/>
                              </w:rPr>
                              <w:t>・</w:t>
                            </w:r>
                            <w:r w:rsidRPr="000E2B05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>ストーブなどにカーテンや</w:t>
                            </w:r>
                            <w:r w:rsidRPr="00B502E5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  <w:u w:val="single"/>
                              </w:rPr>
                              <w:t>洗濯物が触らないように／燃えるものが落ちて来ないように</w:t>
                            </w:r>
                            <w:r w:rsidR="006522AD" w:rsidRPr="000E2B05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  <w:p w:rsidR="007470AE" w:rsidRDefault="00910B4A" w:rsidP="000E2B05">
                            <w:pPr>
                              <w:widowControl/>
                              <w:ind w:left="2"/>
                              <w:outlineLvl w:val="2"/>
                              <w:rPr>
                                <w:rFonts w:ascii="ＭＳ Ｐゴシック" w:eastAsia="ＭＳ Ｐゴシック" w:hAnsi="ＭＳ Ｐゴシック" w:cs="メイリオ"/>
                                <w:kern w:val="0"/>
                                <w:szCs w:val="21"/>
                              </w:rPr>
                            </w:pPr>
                            <w:r w:rsidRPr="00133AC0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Cs w:val="21"/>
                              </w:rPr>
                              <w:t>・</w:t>
                            </w:r>
                            <w:r w:rsidRPr="000E2B05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>電気ストーブ、ハロゲンヒーターは</w:t>
                            </w:r>
                            <w:r w:rsidRPr="00B502E5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  <w:u w:val="single"/>
                              </w:rPr>
                              <w:t>転倒時自動消火機能付き</w:t>
                            </w:r>
                            <w:r w:rsidRPr="000E2B05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>のものを</w:t>
                            </w:r>
                            <w:r w:rsidR="006522AD" w:rsidRPr="000E2B05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  <w:p w:rsidR="00910B4A" w:rsidRPr="000E2B05" w:rsidRDefault="00910B4A" w:rsidP="007470AE">
                            <w:pPr>
                              <w:widowControl/>
                              <w:ind w:left="2" w:firstLineChars="66" w:firstLine="139"/>
                              <w:outlineLvl w:val="2"/>
                              <w:rPr>
                                <w:rFonts w:ascii="ＭＳ Ｐゴシック" w:eastAsia="ＭＳ Ｐゴシック" w:hAnsi="ＭＳ Ｐゴシック" w:cs="メイリオ"/>
                                <w:kern w:val="0"/>
                                <w:szCs w:val="21"/>
                              </w:rPr>
                            </w:pPr>
                            <w:r w:rsidRPr="000E2B05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>（機能があっても絶対安全ではない。）</w:t>
                            </w:r>
                          </w:p>
                          <w:p w:rsidR="00910B4A" w:rsidRPr="000E2B05" w:rsidRDefault="00910B4A" w:rsidP="00364D51">
                            <w:pPr>
                              <w:widowControl/>
                              <w:ind w:left="369" w:hangingChars="175" w:hanging="369"/>
                              <w:jc w:val="left"/>
                              <w:outlineLvl w:val="2"/>
                              <w:rPr>
                                <w:rFonts w:ascii="ＭＳ Ｐゴシック" w:eastAsia="ＭＳ Ｐゴシック" w:hAnsi="ＭＳ Ｐゴシック" w:cs="メイリオ"/>
                                <w:kern w:val="0"/>
                                <w:szCs w:val="21"/>
                              </w:rPr>
                            </w:pPr>
                            <w:r w:rsidRPr="00133AC0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Cs w:val="21"/>
                              </w:rPr>
                              <w:t>・</w:t>
                            </w:r>
                            <w:r w:rsidRPr="000E2B05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>熱帯魚水槽は</w:t>
                            </w:r>
                            <w:r w:rsidRPr="00B502E5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  <w:u w:val="single"/>
                              </w:rPr>
                              <w:t>空焚き防止機能付き</w:t>
                            </w:r>
                            <w:r w:rsidRPr="000E2B05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>のものを</w:t>
                            </w:r>
                            <w:r w:rsidR="006522AD" w:rsidRPr="000E2B05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  <w:p w:rsidR="00910B4A" w:rsidRPr="000E2B05" w:rsidRDefault="00910B4A" w:rsidP="00364D51">
                            <w:pPr>
                              <w:widowControl/>
                              <w:ind w:left="369" w:hangingChars="175" w:hanging="369"/>
                              <w:jc w:val="left"/>
                              <w:outlineLvl w:val="2"/>
                              <w:rPr>
                                <w:rFonts w:ascii="ＭＳ Ｐゴシック" w:eastAsia="ＭＳ Ｐゴシック" w:hAnsi="ＭＳ Ｐゴシック" w:cs="メイリオ"/>
                                <w:kern w:val="0"/>
                                <w:szCs w:val="21"/>
                              </w:rPr>
                            </w:pPr>
                            <w:r w:rsidRPr="00133AC0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Cs w:val="21"/>
                              </w:rPr>
                              <w:t>・</w:t>
                            </w:r>
                            <w:r w:rsidRPr="00B502E5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  <w:u w:val="single"/>
                              </w:rPr>
                              <w:t>コンセント近く</w:t>
                            </w:r>
                            <w:r w:rsidR="006522AD" w:rsidRPr="00B502E5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  <w:u w:val="single"/>
                              </w:rPr>
                              <w:t>の上方に</w:t>
                            </w:r>
                            <w:r w:rsidRPr="00B502E5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  <w:u w:val="single"/>
                              </w:rPr>
                              <w:t>水を置かない</w:t>
                            </w:r>
                            <w:r w:rsidR="006522AD" w:rsidRPr="000E2B05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  <w:p w:rsidR="00910B4A" w:rsidRPr="00910B4A" w:rsidRDefault="00910B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2" o:spid="_x0000_s1103" type="#_x0000_t202" style="position:absolute;left:0;text-align:left;margin-left:55.05pt;margin-top:28.3pt;width:473.25pt;height:108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" filled="f" stroked="f" strokeweight=".5pt">
                <v:textbox>
                  <w:txbxContent>
                    <w:p w:rsidR="00910B4A" w:rsidRPr="000E2B05" w:rsidRDefault="00910B4A" w:rsidP="00364D51">
                      <w:pPr>
                        <w:widowControl/>
                        <w:spacing w:line="0" w:lineRule="atLeast"/>
                        <w:ind w:left="314" w:hangingChars="149" w:hanging="314"/>
                        <w:jc w:val="left"/>
                        <w:outlineLvl w:val="2"/>
                        <w:rPr>
                          <w:rFonts w:ascii="ＭＳ Ｐゴシック" w:eastAsia="ＭＳ Ｐゴシック" w:hAnsi="ＭＳ Ｐゴシック" w:cs="メイリオ"/>
                          <w:kern w:val="0"/>
                          <w:szCs w:val="21"/>
                        </w:rPr>
                      </w:pPr>
                      <w:r w:rsidRPr="00133AC0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Cs w:val="21"/>
                        </w:rPr>
                        <w:t>・</w:t>
                      </w:r>
                      <w:r w:rsidRPr="00B502E5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  <w:u w:val="single"/>
                        </w:rPr>
                        <w:t>家の耐震化　・家具の転倒防止</w:t>
                      </w:r>
                      <w:r w:rsidRPr="000E2B05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 xml:space="preserve">　</w:t>
                      </w:r>
                    </w:p>
                    <w:p w:rsidR="00910B4A" w:rsidRPr="000E2B05" w:rsidRDefault="00910B4A" w:rsidP="00364D51">
                      <w:pPr>
                        <w:widowControl/>
                        <w:ind w:left="369" w:hangingChars="175" w:hanging="369"/>
                        <w:jc w:val="left"/>
                        <w:outlineLvl w:val="2"/>
                        <w:rPr>
                          <w:rFonts w:ascii="ＭＳ Ｐゴシック" w:eastAsia="ＭＳ Ｐゴシック" w:hAnsi="ＭＳ Ｐゴシック" w:cs="メイリオ"/>
                          <w:kern w:val="0"/>
                          <w:szCs w:val="21"/>
                        </w:rPr>
                      </w:pPr>
                      <w:r w:rsidRPr="00133AC0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Cs w:val="21"/>
                        </w:rPr>
                        <w:t>・</w:t>
                      </w:r>
                      <w:r w:rsidRPr="000E2B05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>ストーブなどにカーテンや</w:t>
                      </w:r>
                      <w:r w:rsidRPr="00B502E5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  <w:u w:val="single"/>
                        </w:rPr>
                        <w:t>洗濯物が触らないように／燃えるものが落ちて来ないように</w:t>
                      </w:r>
                      <w:r w:rsidR="006522AD" w:rsidRPr="000E2B05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>。</w:t>
                      </w:r>
                    </w:p>
                    <w:p w:rsidR="007470AE" w:rsidRDefault="00910B4A" w:rsidP="000E2B05">
                      <w:pPr>
                        <w:widowControl/>
                        <w:ind w:left="2"/>
                        <w:outlineLvl w:val="2"/>
                        <w:rPr>
                          <w:rFonts w:ascii="ＭＳ Ｐゴシック" w:eastAsia="ＭＳ Ｐゴシック" w:hAnsi="ＭＳ Ｐゴシック" w:cs="メイリオ"/>
                          <w:kern w:val="0"/>
                          <w:szCs w:val="21"/>
                        </w:rPr>
                      </w:pPr>
                      <w:r w:rsidRPr="00133AC0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Cs w:val="21"/>
                        </w:rPr>
                        <w:t>・</w:t>
                      </w:r>
                      <w:r w:rsidRPr="000E2B05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>電気ストーブ、ハロゲンヒーターは</w:t>
                      </w:r>
                      <w:r w:rsidRPr="00B502E5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  <w:u w:val="single"/>
                        </w:rPr>
                        <w:t>転倒時自動消火機能付き</w:t>
                      </w:r>
                      <w:r w:rsidRPr="000E2B05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>のものを</w:t>
                      </w:r>
                      <w:r w:rsidR="006522AD" w:rsidRPr="000E2B05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>。</w:t>
                      </w:r>
                    </w:p>
                    <w:p w:rsidR="00910B4A" w:rsidRPr="000E2B05" w:rsidRDefault="00910B4A" w:rsidP="007470AE">
                      <w:pPr>
                        <w:widowControl/>
                        <w:ind w:left="2" w:firstLineChars="66" w:firstLine="139"/>
                        <w:outlineLvl w:val="2"/>
                        <w:rPr>
                          <w:rFonts w:ascii="ＭＳ Ｐゴシック" w:eastAsia="ＭＳ Ｐゴシック" w:hAnsi="ＭＳ Ｐゴシック" w:cs="メイリオ"/>
                          <w:kern w:val="0"/>
                          <w:szCs w:val="21"/>
                        </w:rPr>
                      </w:pPr>
                      <w:r w:rsidRPr="000E2B05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>（機能があっても絶対安全ではない。）</w:t>
                      </w:r>
                    </w:p>
                    <w:p w:rsidR="00910B4A" w:rsidRPr="000E2B05" w:rsidRDefault="00910B4A" w:rsidP="00364D51">
                      <w:pPr>
                        <w:widowControl/>
                        <w:ind w:left="369" w:hangingChars="175" w:hanging="369"/>
                        <w:jc w:val="left"/>
                        <w:outlineLvl w:val="2"/>
                        <w:rPr>
                          <w:rFonts w:ascii="ＭＳ Ｐゴシック" w:eastAsia="ＭＳ Ｐゴシック" w:hAnsi="ＭＳ Ｐゴシック" w:cs="メイリオ"/>
                          <w:kern w:val="0"/>
                          <w:szCs w:val="21"/>
                        </w:rPr>
                      </w:pPr>
                      <w:r w:rsidRPr="00133AC0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Cs w:val="21"/>
                        </w:rPr>
                        <w:t>・</w:t>
                      </w:r>
                      <w:r w:rsidRPr="000E2B05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>熱帯魚水槽は</w:t>
                      </w:r>
                      <w:r w:rsidRPr="00B502E5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  <w:u w:val="single"/>
                        </w:rPr>
                        <w:t>空焚き防止機能付き</w:t>
                      </w:r>
                      <w:r w:rsidRPr="000E2B05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>のものを</w:t>
                      </w:r>
                      <w:r w:rsidR="006522AD" w:rsidRPr="000E2B05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>。</w:t>
                      </w:r>
                    </w:p>
                    <w:p w:rsidR="00910B4A" w:rsidRPr="000E2B05" w:rsidRDefault="00910B4A" w:rsidP="00364D51">
                      <w:pPr>
                        <w:widowControl/>
                        <w:ind w:left="369" w:hangingChars="175" w:hanging="369"/>
                        <w:jc w:val="left"/>
                        <w:outlineLvl w:val="2"/>
                        <w:rPr>
                          <w:rFonts w:ascii="ＭＳ Ｐゴシック" w:eastAsia="ＭＳ Ｐゴシック" w:hAnsi="ＭＳ Ｐゴシック" w:cs="メイリオ"/>
                          <w:kern w:val="0"/>
                          <w:szCs w:val="21"/>
                        </w:rPr>
                      </w:pPr>
                      <w:r w:rsidRPr="00133AC0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Cs w:val="21"/>
                        </w:rPr>
                        <w:t>・</w:t>
                      </w:r>
                      <w:r w:rsidRPr="00B502E5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  <w:u w:val="single"/>
                        </w:rPr>
                        <w:t>コンセント近く</w:t>
                      </w:r>
                      <w:r w:rsidR="006522AD" w:rsidRPr="00B502E5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  <w:u w:val="single"/>
                        </w:rPr>
                        <w:t>の上方に</w:t>
                      </w:r>
                      <w:r w:rsidRPr="00B502E5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  <w:u w:val="single"/>
                        </w:rPr>
                        <w:t>水を置かない</w:t>
                      </w:r>
                      <w:r w:rsidR="006522AD" w:rsidRPr="000E2B05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>。</w:t>
                      </w:r>
                    </w:p>
                    <w:p w:rsidR="00910B4A" w:rsidRPr="00910B4A" w:rsidRDefault="00910B4A"/>
                  </w:txbxContent>
                </v:textbox>
              </v:shape>
            </w:pict>
          </mc:Fallback>
        </mc:AlternateContent>
      </w:r>
      <w:r w:rsidR="00A34204" w:rsidRPr="003221F5">
        <w:rPr>
          <w:rFonts w:ascii="ＭＳ Ｐゴシック" w:eastAsia="ＭＳ Ｐゴシック" w:hAnsi="ＭＳ Ｐゴシック" w:cs="メイリオ" w:hint="eastAsia"/>
          <w:b/>
          <w:kern w:val="0"/>
          <w:sz w:val="36"/>
          <w:szCs w:val="36"/>
        </w:rPr>
        <w:t>どうするのがよいか</w:t>
      </w:r>
    </w:p>
    <w:p w:rsidR="00910B4A" w:rsidRDefault="00C446B4" w:rsidP="00364D51">
      <w:pPr>
        <w:widowControl/>
        <w:spacing w:beforeLines="50" w:before="180" w:line="0" w:lineRule="atLeast"/>
        <w:ind w:left="359" w:hangingChars="149" w:hanging="359"/>
        <w:jc w:val="left"/>
        <w:outlineLvl w:val="2"/>
        <w:rPr>
          <w:rFonts w:ascii="ＭＳ Ｐゴシック" w:eastAsia="ＭＳ Ｐゴシック" w:hAnsi="ＭＳ Ｐゴシック" w:cs="メイリオ"/>
          <w:b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メイリオ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7663959" wp14:editId="57B2FC9F">
                <wp:simplePos x="0" y="0"/>
                <wp:positionH relativeFrom="column">
                  <wp:posOffset>-3810</wp:posOffset>
                </wp:positionH>
                <wp:positionV relativeFrom="paragraph">
                  <wp:posOffset>29845</wp:posOffset>
                </wp:positionV>
                <wp:extent cx="732790" cy="1259456"/>
                <wp:effectExtent l="0" t="0" r="10160" b="1714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90" cy="1259456"/>
                        </a:xfrm>
                        <a:prstGeom prst="rect">
                          <a:avLst/>
                        </a:prstGeom>
                        <a:solidFill>
                          <a:srgbClr val="C7E6A4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6B4" w:rsidRPr="0062372F" w:rsidRDefault="00C446B4" w:rsidP="00364D51">
                            <w:pPr>
                              <w:widowControl/>
                              <w:spacing w:beforeLines="50" w:before="180" w:line="0" w:lineRule="atLeast"/>
                              <w:ind w:left="357" w:hangingChars="148" w:hanging="357"/>
                              <w:jc w:val="left"/>
                              <w:outlineLvl w:val="2"/>
                              <w:rPr>
                                <w:rFonts w:ascii="ＭＳ Ｐゴシック" w:eastAsia="ＭＳ Ｐゴシック" w:hAnsi="ＭＳ Ｐゴシック" w:cs="メイリオ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B2E6C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日頃</w:t>
                            </w: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C446B4" w:rsidRDefault="00C446B4" w:rsidP="00C446B4">
                            <w:pPr>
                              <w:ind w:left="311" w:hangingChars="148" w:hanging="31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104" type="#_x0000_t202" style="position:absolute;left:0;text-align:left;margin-left:-.3pt;margin-top:2.35pt;width:57.7pt;height:99.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" fillcolor="#c7e6a4" strokeweight=".5pt">
                <v:textbox>
                  <w:txbxContent>
                    <w:p w:rsidR="00C446B4" w:rsidRPr="0062372F" w:rsidRDefault="00C446B4" w:rsidP="00364D51">
                      <w:pPr>
                        <w:widowControl/>
                        <w:spacing w:beforeLines="50" w:before="180" w:line="0" w:lineRule="atLeast"/>
                        <w:ind w:left="357" w:hangingChars="148" w:hanging="357"/>
                        <w:jc w:val="left"/>
                        <w:outlineLvl w:val="2"/>
                        <w:rPr>
                          <w:rFonts w:ascii="ＭＳ Ｐゴシック" w:eastAsia="ＭＳ Ｐゴシック" w:hAnsi="ＭＳ Ｐゴシック" w:cs="メイリオ"/>
                          <w:kern w:val="0"/>
                          <w:sz w:val="24"/>
                          <w:szCs w:val="24"/>
                        </w:rPr>
                      </w:pPr>
                      <w:r w:rsidRPr="003B2E6C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>日頃</w:t>
                      </w:r>
                      <w:r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C446B4" w:rsidRDefault="00C446B4" w:rsidP="00C446B4">
                      <w:pPr>
                        <w:ind w:left="311" w:hangingChars="148" w:hanging="311"/>
                      </w:pPr>
                    </w:p>
                  </w:txbxContent>
                </v:textbox>
              </v:shape>
            </w:pict>
          </mc:Fallback>
        </mc:AlternateContent>
      </w:r>
    </w:p>
    <w:p w:rsidR="00910B4A" w:rsidRDefault="00910B4A" w:rsidP="00364D51">
      <w:pPr>
        <w:widowControl/>
        <w:spacing w:beforeLines="50" w:before="180" w:line="0" w:lineRule="atLeast"/>
        <w:ind w:left="359" w:hangingChars="149" w:hanging="359"/>
        <w:jc w:val="left"/>
        <w:outlineLvl w:val="2"/>
        <w:rPr>
          <w:rFonts w:ascii="ＭＳ Ｐゴシック" w:eastAsia="ＭＳ Ｐゴシック" w:hAnsi="ＭＳ Ｐゴシック" w:cs="メイリオ"/>
          <w:b/>
          <w:kern w:val="0"/>
          <w:sz w:val="24"/>
          <w:szCs w:val="24"/>
        </w:rPr>
      </w:pPr>
    </w:p>
    <w:p w:rsidR="00910B4A" w:rsidRDefault="00910B4A" w:rsidP="00364D51">
      <w:pPr>
        <w:widowControl/>
        <w:spacing w:beforeLines="50" w:before="180" w:line="0" w:lineRule="atLeast"/>
        <w:ind w:left="359" w:hangingChars="149" w:hanging="359"/>
        <w:jc w:val="left"/>
        <w:outlineLvl w:val="2"/>
        <w:rPr>
          <w:rFonts w:ascii="ＭＳ Ｐゴシック" w:eastAsia="ＭＳ Ｐゴシック" w:hAnsi="ＭＳ Ｐゴシック" w:cs="メイリオ"/>
          <w:b/>
          <w:kern w:val="0"/>
          <w:sz w:val="24"/>
          <w:szCs w:val="24"/>
        </w:rPr>
      </w:pPr>
    </w:p>
    <w:p w:rsidR="00910B4A" w:rsidRDefault="00910B4A" w:rsidP="00364D51">
      <w:pPr>
        <w:widowControl/>
        <w:spacing w:beforeLines="50" w:before="180" w:line="0" w:lineRule="atLeast"/>
        <w:ind w:left="359" w:hangingChars="149" w:hanging="359"/>
        <w:jc w:val="left"/>
        <w:outlineLvl w:val="2"/>
        <w:rPr>
          <w:rFonts w:ascii="ＭＳ Ｐゴシック" w:eastAsia="ＭＳ Ｐゴシック" w:hAnsi="ＭＳ Ｐゴシック" w:cs="メイリオ"/>
          <w:b/>
          <w:kern w:val="0"/>
          <w:sz w:val="24"/>
          <w:szCs w:val="24"/>
        </w:rPr>
      </w:pPr>
    </w:p>
    <w:p w:rsidR="00C446B4" w:rsidRDefault="00950BC0" w:rsidP="00364D51">
      <w:pPr>
        <w:widowControl/>
        <w:spacing w:beforeLines="50" w:before="180" w:line="0" w:lineRule="atLeast"/>
        <w:ind w:left="359" w:hangingChars="149" w:hanging="359"/>
        <w:jc w:val="left"/>
        <w:outlineLvl w:val="2"/>
        <w:rPr>
          <w:rFonts w:ascii="ＭＳ Ｐゴシック" w:eastAsia="ＭＳ Ｐゴシック" w:hAnsi="ＭＳ Ｐゴシック" w:cs="メイリオ"/>
          <w:b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メイリオ" w:hint="eastAsia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27A5718" wp14:editId="5A6C3A24">
                <wp:simplePos x="0" y="0"/>
                <wp:positionH relativeFrom="column">
                  <wp:posOffset>694055</wp:posOffset>
                </wp:positionH>
                <wp:positionV relativeFrom="paragraph">
                  <wp:posOffset>272415</wp:posOffset>
                </wp:positionV>
                <wp:extent cx="6019800" cy="551815"/>
                <wp:effectExtent l="0" t="0" r="0" b="635"/>
                <wp:wrapNone/>
                <wp:docPr id="171" name="テキスト ボックス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551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D58" w:rsidRPr="005A37DF" w:rsidRDefault="00843D58" w:rsidP="00364D51">
                            <w:pPr>
                              <w:widowControl/>
                              <w:ind w:left="387" w:hangingChars="175" w:hanging="387"/>
                              <w:jc w:val="left"/>
                              <w:outlineLvl w:val="2"/>
                              <w:rPr>
                                <w:rFonts w:ascii="ＭＳ Ｐゴシック" w:eastAsia="ＭＳ Ｐゴシック" w:hAnsi="ＭＳ Ｐゴシック" w:cs="メイリオ"/>
                                <w:kern w:val="0"/>
                                <w:sz w:val="22"/>
                              </w:rPr>
                            </w:pPr>
                            <w:r w:rsidRPr="005A37DF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2"/>
                              </w:rPr>
                              <w:t>・</w:t>
                            </w:r>
                            <w:r w:rsidRPr="005A37DF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 w:val="22"/>
                              </w:rPr>
                              <w:t>人や生き物の命にかかわるものを除いて、</w:t>
                            </w:r>
                            <w:r w:rsidRPr="005A37DF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2"/>
                                <w:u w:val="single"/>
                              </w:rPr>
                              <w:t>発熱電気機器＊のプラグをコンセントから抜く</w:t>
                            </w:r>
                            <w:r w:rsidRPr="005A37DF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 w:val="22"/>
                              </w:rPr>
                              <w:t>。</w:t>
                            </w:r>
                          </w:p>
                          <w:p w:rsidR="00843D58" w:rsidRPr="005A37DF" w:rsidRDefault="00843D58" w:rsidP="005A37DF">
                            <w:pPr>
                              <w:widowControl/>
                              <w:ind w:left="385" w:hangingChars="175" w:hanging="385"/>
                              <w:jc w:val="left"/>
                              <w:outlineLvl w:val="2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2"/>
                              </w:rPr>
                            </w:pPr>
                            <w:r w:rsidRPr="005A37DF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5A37DF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2"/>
                              </w:rPr>
                              <w:t>このとき、スイッチを切っても火事になる恐れは残る</w:t>
                            </w:r>
                            <w:r w:rsidRPr="00133AC0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（→２．⑦、⑨）</w:t>
                            </w:r>
                            <w:r w:rsidRPr="005A37DF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2"/>
                              </w:rPr>
                              <w:t>から、プラグを抜く。</w:t>
                            </w:r>
                          </w:p>
                          <w:p w:rsidR="00843D58" w:rsidRPr="00910B4A" w:rsidRDefault="00843D58" w:rsidP="00C446B4">
                            <w:pPr>
                              <w:ind w:left="420" w:hangingChars="175" w:hanging="4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1" o:spid="_x0000_s1105" type="#_x0000_t202" style="position:absolute;left:0;text-align:left;margin-left:54.65pt;margin-top:21.45pt;width:474pt;height:43.4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" filled="f" stroked="f" strokeweight=".5pt">
                <v:textbox>
                  <w:txbxContent>
                    <w:p w:rsidR="00843D58" w:rsidRPr="005A37DF" w:rsidRDefault="00843D58" w:rsidP="00364D51">
                      <w:pPr>
                        <w:widowControl/>
                        <w:ind w:left="387" w:hangingChars="175" w:hanging="387"/>
                        <w:jc w:val="left"/>
                        <w:outlineLvl w:val="2"/>
                        <w:rPr>
                          <w:rFonts w:ascii="ＭＳ Ｐゴシック" w:eastAsia="ＭＳ Ｐゴシック" w:hAnsi="ＭＳ Ｐゴシック" w:cs="メイリオ"/>
                          <w:kern w:val="0"/>
                          <w:sz w:val="22"/>
                        </w:rPr>
                      </w:pPr>
                      <w:r w:rsidRPr="005A37DF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2"/>
                        </w:rPr>
                        <w:t>・</w:t>
                      </w:r>
                      <w:r w:rsidRPr="005A37DF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 w:val="22"/>
                        </w:rPr>
                        <w:t>人や生き物の命にかかわるものを除いて、</w:t>
                      </w:r>
                      <w:r w:rsidRPr="005A37DF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2"/>
                          <w:u w:val="single"/>
                        </w:rPr>
                        <w:t>発熱電気機器＊のプラグをコンセントから抜く</w:t>
                      </w:r>
                      <w:r w:rsidRPr="005A37DF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 w:val="22"/>
                        </w:rPr>
                        <w:t>。</w:t>
                      </w:r>
                    </w:p>
                    <w:p w:rsidR="00843D58" w:rsidRPr="005A37DF" w:rsidRDefault="00843D58" w:rsidP="005A37DF">
                      <w:pPr>
                        <w:widowControl/>
                        <w:ind w:left="385" w:hangingChars="175" w:hanging="385"/>
                        <w:jc w:val="left"/>
                        <w:outlineLvl w:val="2"/>
                        <w:rPr>
                          <w:rFonts w:ascii="ＭＳ Ｐゴシック" w:eastAsia="ＭＳ Ｐゴシック" w:hAnsi="ＭＳ Ｐゴシック" w:cs="メイリオ"/>
                          <w:b/>
                          <w:kern w:val="0"/>
                          <w:sz w:val="22"/>
                        </w:rPr>
                      </w:pPr>
                      <w:r w:rsidRPr="005A37DF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 w:val="22"/>
                        </w:rPr>
                        <w:t xml:space="preserve">　</w:t>
                      </w:r>
                      <w:r w:rsidRPr="005A37DF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2"/>
                        </w:rPr>
                        <w:t>このとき、スイッチを切っても火事になる恐れは残る</w:t>
                      </w:r>
                      <w:r w:rsidRPr="00133AC0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>（→２．⑦、⑨）</w:t>
                      </w:r>
                      <w:r w:rsidRPr="005A37DF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2"/>
                        </w:rPr>
                        <w:t>から、プラグを抜く。</w:t>
                      </w:r>
                    </w:p>
                    <w:p w:rsidR="00843D58" w:rsidRPr="00910B4A" w:rsidRDefault="00843D58" w:rsidP="00C446B4">
                      <w:pPr>
                        <w:ind w:left="420" w:hangingChars="175" w:hanging="42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メイリオ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4950" behindDoc="0" locked="0" layoutInCell="1" allowOverlap="1" wp14:anchorId="6620A4DD" wp14:editId="0D618D67">
                <wp:simplePos x="0" y="0"/>
                <wp:positionH relativeFrom="column">
                  <wp:posOffset>-5715</wp:posOffset>
                </wp:positionH>
                <wp:positionV relativeFrom="paragraph">
                  <wp:posOffset>286385</wp:posOffset>
                </wp:positionV>
                <wp:extent cx="793115" cy="87630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11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6B4" w:rsidRDefault="00C446B4" w:rsidP="00364D51">
                            <w:pPr>
                              <w:widowControl/>
                              <w:spacing w:beforeLines="50" w:before="180" w:line="0" w:lineRule="atLeast"/>
                              <w:ind w:left="359" w:hangingChars="149" w:hanging="359"/>
                              <w:jc w:val="left"/>
                              <w:outlineLvl w:val="2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B2E6C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地震が</w:t>
                            </w:r>
                          </w:p>
                          <w:p w:rsidR="00C446B4" w:rsidRPr="003B2E6C" w:rsidRDefault="00C446B4" w:rsidP="00364D51">
                            <w:pPr>
                              <w:widowControl/>
                              <w:spacing w:line="0" w:lineRule="atLeast"/>
                              <w:ind w:left="359" w:hangingChars="149" w:hanging="359"/>
                              <w:jc w:val="left"/>
                              <w:outlineLvl w:val="2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B2E6C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起きたら</w:t>
                            </w:r>
                          </w:p>
                          <w:p w:rsidR="00C446B4" w:rsidRDefault="00C446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5" o:spid="_x0000_s1106" type="#_x0000_t202" style="position:absolute;left:0;text-align:left;margin-left:-.45pt;margin-top:22.55pt;width:62.45pt;height:69pt;z-index:2516049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" filled="f" stroked="f" strokeweight=".5pt">
                <v:textbox>
                  <w:txbxContent>
                    <w:p w:rsidR="00C446B4" w:rsidRDefault="00C446B4" w:rsidP="00364D51">
                      <w:pPr>
                        <w:widowControl/>
                        <w:spacing w:beforeLines="50" w:before="180" w:line="0" w:lineRule="atLeast"/>
                        <w:ind w:left="359" w:hangingChars="149" w:hanging="359"/>
                        <w:jc w:val="left"/>
                        <w:outlineLvl w:val="2"/>
                        <w:rPr>
                          <w:rFonts w:ascii="ＭＳ Ｐゴシック" w:eastAsia="ＭＳ Ｐゴシック" w:hAnsi="ＭＳ Ｐゴシック" w:cs="メイリオ"/>
                          <w:b/>
                          <w:kern w:val="0"/>
                          <w:sz w:val="24"/>
                          <w:szCs w:val="24"/>
                        </w:rPr>
                      </w:pPr>
                      <w:r w:rsidRPr="003B2E6C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>地震が</w:t>
                      </w:r>
                    </w:p>
                    <w:p w:rsidR="00C446B4" w:rsidRPr="003B2E6C" w:rsidRDefault="00C446B4" w:rsidP="00364D51">
                      <w:pPr>
                        <w:widowControl/>
                        <w:spacing w:line="0" w:lineRule="atLeast"/>
                        <w:ind w:left="359" w:hangingChars="149" w:hanging="359"/>
                        <w:jc w:val="left"/>
                        <w:outlineLvl w:val="2"/>
                        <w:rPr>
                          <w:rFonts w:ascii="ＭＳ Ｐゴシック" w:eastAsia="ＭＳ Ｐゴシック" w:hAnsi="ＭＳ Ｐゴシック" w:cs="メイリオ"/>
                          <w:b/>
                          <w:kern w:val="0"/>
                          <w:sz w:val="24"/>
                          <w:szCs w:val="24"/>
                        </w:rPr>
                      </w:pPr>
                      <w:r w:rsidRPr="003B2E6C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>起きたら</w:t>
                      </w:r>
                    </w:p>
                    <w:p w:rsidR="00C446B4" w:rsidRDefault="00C446B4"/>
                  </w:txbxContent>
                </v:textbox>
              </v:shape>
            </w:pict>
          </mc:Fallback>
        </mc:AlternateContent>
      </w:r>
    </w:p>
    <w:p w:rsidR="00910B4A" w:rsidRDefault="00950BC0" w:rsidP="003B2E6C">
      <w:pPr>
        <w:widowControl/>
        <w:spacing w:beforeLines="50" w:before="180" w:line="0" w:lineRule="atLeast"/>
        <w:jc w:val="left"/>
        <w:outlineLvl w:val="2"/>
        <w:rPr>
          <w:rFonts w:ascii="ＭＳ Ｐゴシック" w:eastAsia="ＭＳ Ｐゴシック" w:hAnsi="ＭＳ Ｐゴシック" w:cs="メイリオ"/>
          <w:b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メイリオ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3925" behindDoc="0" locked="0" layoutInCell="1" allowOverlap="1" wp14:anchorId="507E6589" wp14:editId="1C0A1250">
                <wp:simplePos x="0" y="0"/>
                <wp:positionH relativeFrom="column">
                  <wp:posOffset>-15240</wp:posOffset>
                </wp:positionH>
                <wp:positionV relativeFrom="paragraph">
                  <wp:posOffset>41275</wp:posOffset>
                </wp:positionV>
                <wp:extent cx="741680" cy="800100"/>
                <wp:effectExtent l="0" t="0" r="20320" b="19050"/>
                <wp:wrapNone/>
                <wp:docPr id="225" name="テキスト ボックス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80" cy="800100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6B4" w:rsidRDefault="00C446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5" o:spid="_x0000_s1107" type="#_x0000_t202" style="position:absolute;margin-left:-1.2pt;margin-top:3.25pt;width:58.4pt;height:63pt;z-index:2516039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" fillcolor="#f9f" strokeweight=".5pt">
                <v:textbox>
                  <w:txbxContent>
                    <w:p w:rsidR="00C446B4" w:rsidRDefault="00C446B4"/>
                  </w:txbxContent>
                </v:textbox>
              </v:shape>
            </w:pict>
          </mc:Fallback>
        </mc:AlternateContent>
      </w:r>
    </w:p>
    <w:p w:rsidR="00910B4A" w:rsidRDefault="001A2D6D" w:rsidP="003B2E6C">
      <w:pPr>
        <w:widowControl/>
        <w:spacing w:beforeLines="50" w:before="180" w:line="0" w:lineRule="atLeast"/>
        <w:jc w:val="left"/>
        <w:outlineLvl w:val="2"/>
        <w:rPr>
          <w:rFonts w:ascii="ＭＳ Ｐゴシック" w:eastAsia="ＭＳ Ｐゴシック" w:hAnsi="ＭＳ Ｐゴシック" w:cs="メイリオ"/>
          <w:b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メイリオ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BCC4B27" wp14:editId="576BD32F">
                <wp:simplePos x="0" y="0"/>
                <wp:positionH relativeFrom="column">
                  <wp:posOffset>780415</wp:posOffset>
                </wp:positionH>
                <wp:positionV relativeFrom="paragraph">
                  <wp:posOffset>176530</wp:posOffset>
                </wp:positionV>
                <wp:extent cx="5857336" cy="569343"/>
                <wp:effectExtent l="0" t="0" r="0" b="2540"/>
                <wp:wrapNone/>
                <wp:docPr id="228" name="テキスト ボックス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336" cy="569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37DF" w:rsidRPr="000E2B05" w:rsidRDefault="001A2D6D" w:rsidP="00364D51">
                            <w:pPr>
                              <w:widowControl/>
                              <w:spacing w:line="0" w:lineRule="atLeast"/>
                              <w:ind w:left="247" w:hangingChars="117" w:hanging="247"/>
                              <w:jc w:val="left"/>
                              <w:outlineLvl w:val="2"/>
                              <w:rPr>
                                <w:rFonts w:ascii="ＭＳ Ｐゴシック" w:eastAsia="ＭＳ Ｐゴシック" w:hAnsi="ＭＳ Ｐゴシック" w:cs="メイリオ"/>
                                <w:color w:val="333333"/>
                                <w:kern w:val="0"/>
                                <w:szCs w:val="21"/>
                              </w:rPr>
                            </w:pPr>
                            <w:r w:rsidRPr="000E2B05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Cs w:val="21"/>
                              </w:rPr>
                              <w:t>＊</w:t>
                            </w:r>
                            <w:r w:rsidRPr="000E2B05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>電気ストーブ、</w:t>
                            </w:r>
                            <w:r w:rsidRPr="000E2B05">
                              <w:rPr>
                                <w:rFonts w:ascii="ＭＳ Ｐゴシック" w:eastAsia="ＭＳ Ｐゴシック" w:hAnsi="ＭＳ Ｐゴシック" w:cs="メイリオ" w:hint="eastAsia"/>
                                <w:color w:val="333333"/>
                                <w:kern w:val="0"/>
                                <w:szCs w:val="21"/>
                              </w:rPr>
                              <w:t>ハロゲンヒーター、電気コンロ、ホットプレート、電気炊飯器、</w:t>
                            </w:r>
                            <w:r w:rsidRPr="000E2B05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>アイロン、</w:t>
                            </w:r>
                            <w:r w:rsidRPr="000E2B05">
                              <w:rPr>
                                <w:rFonts w:ascii="ＭＳ Ｐゴシック" w:eastAsia="ＭＳ Ｐゴシック" w:hAnsi="ＭＳ Ｐゴシック" w:cs="メイリオ" w:hint="eastAsia"/>
                                <w:color w:val="333333"/>
                                <w:kern w:val="0"/>
                                <w:szCs w:val="21"/>
                              </w:rPr>
                              <w:t>トースター</w:t>
                            </w:r>
                          </w:p>
                          <w:p w:rsidR="001A2D6D" w:rsidRPr="000E2B05" w:rsidRDefault="001A2D6D" w:rsidP="000E2B05">
                            <w:pPr>
                              <w:widowControl/>
                              <w:spacing w:line="0" w:lineRule="atLeast"/>
                              <w:ind w:leftChars="100" w:left="246" w:hangingChars="17" w:hanging="36"/>
                              <w:jc w:val="left"/>
                              <w:outlineLvl w:val="2"/>
                              <w:rPr>
                                <w:rFonts w:ascii="ＭＳ Ｐゴシック" w:eastAsia="ＭＳ Ｐゴシック" w:hAnsi="ＭＳ Ｐゴシック" w:cs="メイリオ"/>
                                <w:kern w:val="0"/>
                                <w:szCs w:val="21"/>
                              </w:rPr>
                            </w:pPr>
                            <w:r w:rsidRPr="000E2B05">
                              <w:rPr>
                                <w:rFonts w:ascii="ＭＳ Ｐゴシック" w:eastAsia="ＭＳ Ｐゴシック" w:hAnsi="ＭＳ Ｐゴシック" w:cs="メイリオ" w:hint="eastAsia"/>
                                <w:color w:val="333333"/>
                                <w:kern w:val="0"/>
                                <w:szCs w:val="21"/>
                              </w:rPr>
                              <w:t>コーヒーメーカー、ドライヤー、ズボンプレッサー、</w:t>
                            </w:r>
                            <w:r w:rsidRPr="000E2B05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>白熱灯など。</w:t>
                            </w:r>
                          </w:p>
                          <w:p w:rsidR="001A2D6D" w:rsidRPr="001A2D6D" w:rsidRDefault="001A2D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8" o:spid="_x0000_s1108" type="#_x0000_t202" style="position:absolute;margin-left:61.45pt;margin-top:13.9pt;width:461.2pt;height:44.8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" filled="f" stroked="f" strokeweight=".5pt">
                <v:textbox>
                  <w:txbxContent>
                    <w:p w:rsidR="005A37DF" w:rsidRPr="000E2B05" w:rsidRDefault="001A2D6D" w:rsidP="00364D51">
                      <w:pPr>
                        <w:widowControl/>
                        <w:spacing w:line="0" w:lineRule="atLeast"/>
                        <w:ind w:left="247" w:hangingChars="117" w:hanging="247"/>
                        <w:jc w:val="left"/>
                        <w:outlineLvl w:val="2"/>
                        <w:rPr>
                          <w:rFonts w:ascii="ＭＳ Ｐゴシック" w:eastAsia="ＭＳ Ｐゴシック" w:hAnsi="ＭＳ Ｐゴシック" w:cs="メイリオ"/>
                          <w:color w:val="333333"/>
                          <w:kern w:val="0"/>
                          <w:szCs w:val="21"/>
                        </w:rPr>
                      </w:pPr>
                      <w:r w:rsidRPr="000E2B05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Cs w:val="21"/>
                        </w:rPr>
                        <w:t>＊</w:t>
                      </w:r>
                      <w:r w:rsidRPr="000E2B05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>電気ストーブ、</w:t>
                      </w:r>
                      <w:r w:rsidRPr="000E2B05">
                        <w:rPr>
                          <w:rFonts w:ascii="ＭＳ Ｐゴシック" w:eastAsia="ＭＳ Ｐゴシック" w:hAnsi="ＭＳ Ｐゴシック" w:cs="メイリオ" w:hint="eastAsia"/>
                          <w:color w:val="333333"/>
                          <w:kern w:val="0"/>
                          <w:szCs w:val="21"/>
                        </w:rPr>
                        <w:t>ハロゲンヒーター、電気コンロ、ホットプレート、電気炊飯器、</w:t>
                      </w:r>
                      <w:r w:rsidRPr="000E2B05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>アイロン、</w:t>
                      </w:r>
                      <w:r w:rsidRPr="000E2B05">
                        <w:rPr>
                          <w:rFonts w:ascii="ＭＳ Ｐゴシック" w:eastAsia="ＭＳ Ｐゴシック" w:hAnsi="ＭＳ Ｐゴシック" w:cs="メイリオ" w:hint="eastAsia"/>
                          <w:color w:val="333333"/>
                          <w:kern w:val="0"/>
                          <w:szCs w:val="21"/>
                        </w:rPr>
                        <w:t>トースター</w:t>
                      </w:r>
                    </w:p>
                    <w:p w:rsidR="001A2D6D" w:rsidRPr="000E2B05" w:rsidRDefault="001A2D6D" w:rsidP="000E2B05">
                      <w:pPr>
                        <w:widowControl/>
                        <w:spacing w:line="0" w:lineRule="atLeast"/>
                        <w:ind w:leftChars="100" w:left="246" w:hangingChars="17" w:hanging="36"/>
                        <w:jc w:val="left"/>
                        <w:outlineLvl w:val="2"/>
                        <w:rPr>
                          <w:rFonts w:ascii="ＭＳ Ｐゴシック" w:eastAsia="ＭＳ Ｐゴシック" w:hAnsi="ＭＳ Ｐゴシック" w:cs="メイリオ"/>
                          <w:kern w:val="0"/>
                          <w:szCs w:val="21"/>
                        </w:rPr>
                      </w:pPr>
                      <w:r w:rsidRPr="000E2B05">
                        <w:rPr>
                          <w:rFonts w:ascii="ＭＳ Ｐゴシック" w:eastAsia="ＭＳ Ｐゴシック" w:hAnsi="ＭＳ Ｐゴシック" w:cs="メイリオ" w:hint="eastAsia"/>
                          <w:color w:val="333333"/>
                          <w:kern w:val="0"/>
                          <w:szCs w:val="21"/>
                        </w:rPr>
                        <w:t>コーヒーメーカー、ドライヤー、ズボンプレッサー、</w:t>
                      </w:r>
                      <w:r w:rsidRPr="000E2B05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>白熱灯など。</w:t>
                      </w:r>
                    </w:p>
                    <w:p w:rsidR="001A2D6D" w:rsidRPr="001A2D6D" w:rsidRDefault="001A2D6D"/>
                  </w:txbxContent>
                </v:textbox>
              </v:shape>
            </w:pict>
          </mc:Fallback>
        </mc:AlternateContent>
      </w:r>
    </w:p>
    <w:p w:rsidR="00C446B4" w:rsidRDefault="00C446B4" w:rsidP="003B2E6C">
      <w:pPr>
        <w:widowControl/>
        <w:spacing w:beforeLines="50" w:before="180" w:line="0" w:lineRule="atLeast"/>
        <w:jc w:val="left"/>
        <w:outlineLvl w:val="2"/>
        <w:rPr>
          <w:rFonts w:ascii="ＭＳ Ｐゴシック" w:eastAsia="ＭＳ Ｐゴシック" w:hAnsi="ＭＳ Ｐゴシック" w:cs="メイリオ"/>
          <w:b/>
          <w:kern w:val="0"/>
          <w:sz w:val="24"/>
          <w:szCs w:val="24"/>
        </w:rPr>
      </w:pPr>
    </w:p>
    <w:p w:rsidR="00A34204" w:rsidRDefault="00950BC0" w:rsidP="00910B4A">
      <w:pPr>
        <w:widowControl/>
        <w:spacing w:line="0" w:lineRule="atLeast"/>
        <w:jc w:val="left"/>
        <w:outlineLvl w:val="2"/>
        <w:rPr>
          <w:rFonts w:ascii="ＭＳ Ｐゴシック" w:eastAsia="ＭＳ Ｐゴシック" w:hAnsi="ＭＳ Ｐゴシック" w:cs="メイリオ"/>
          <w:b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メイリオ" w:hint="eastAsia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1900" behindDoc="0" locked="0" layoutInCell="1" allowOverlap="1" wp14:anchorId="01E74CC7" wp14:editId="217919AE">
                <wp:simplePos x="0" y="0"/>
                <wp:positionH relativeFrom="column">
                  <wp:posOffset>-21590</wp:posOffset>
                </wp:positionH>
                <wp:positionV relativeFrom="paragraph">
                  <wp:posOffset>163830</wp:posOffset>
                </wp:positionV>
                <wp:extent cx="870585" cy="767080"/>
                <wp:effectExtent l="0" t="0" r="0" b="0"/>
                <wp:wrapNone/>
                <wp:docPr id="226" name="テキスト ボックス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585" cy="767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D6D" w:rsidRDefault="001A2D6D" w:rsidP="001A2D6D">
                            <w:pPr>
                              <w:widowControl/>
                              <w:spacing w:line="0" w:lineRule="atLeast"/>
                              <w:jc w:val="left"/>
                              <w:outlineLvl w:val="2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B2E6C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避難する</w:t>
                            </w:r>
                          </w:p>
                          <w:p w:rsidR="001A2D6D" w:rsidRDefault="001A2D6D" w:rsidP="001A2D6D">
                            <w:r w:rsidRPr="003B2E6C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とき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6" o:spid="_x0000_s1109" type="#_x0000_t202" style="position:absolute;margin-left:-1.7pt;margin-top:12.9pt;width:68.55pt;height:60.4pt;z-index:2515619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" filled="f" stroked="f" strokeweight=".5pt">
                <v:textbox>
                  <w:txbxContent>
                    <w:p w:rsidR="001A2D6D" w:rsidRDefault="001A2D6D" w:rsidP="001A2D6D">
                      <w:pPr>
                        <w:widowControl/>
                        <w:spacing w:line="0" w:lineRule="atLeast"/>
                        <w:jc w:val="left"/>
                        <w:outlineLvl w:val="2"/>
                        <w:rPr>
                          <w:rFonts w:ascii="ＭＳ Ｐゴシック" w:eastAsia="ＭＳ Ｐゴシック" w:hAnsi="ＭＳ Ｐゴシック" w:cs="メイリオ"/>
                          <w:b/>
                          <w:kern w:val="0"/>
                          <w:sz w:val="24"/>
                          <w:szCs w:val="24"/>
                        </w:rPr>
                      </w:pPr>
                      <w:r w:rsidRPr="003B2E6C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>避難する</w:t>
                      </w:r>
                    </w:p>
                    <w:p w:rsidR="001A2D6D" w:rsidRDefault="001A2D6D" w:rsidP="001A2D6D">
                      <w:r w:rsidRPr="003B2E6C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>とき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メイリオ" w:hint="eastAsia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0875" behindDoc="0" locked="0" layoutInCell="1" allowOverlap="1" wp14:anchorId="3DDAE235" wp14:editId="1124EC5D">
                <wp:simplePos x="0" y="0"/>
                <wp:positionH relativeFrom="column">
                  <wp:posOffset>-5715</wp:posOffset>
                </wp:positionH>
                <wp:positionV relativeFrom="paragraph">
                  <wp:posOffset>114935</wp:posOffset>
                </wp:positionV>
                <wp:extent cx="732790" cy="628650"/>
                <wp:effectExtent l="0" t="0" r="10160" b="19050"/>
                <wp:wrapNone/>
                <wp:docPr id="227" name="テキスト ボックス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90" cy="6286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D6D" w:rsidRDefault="001A2D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7" o:spid="_x0000_s1110" type="#_x0000_t202" style="position:absolute;margin-left:-.45pt;margin-top:9.05pt;width:57.7pt;height:49.5pt;z-index:25156087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" fillcolor="#ff9" strokeweight=".5pt">
                <v:textbox>
                  <w:txbxContent>
                    <w:p w:rsidR="001A2D6D" w:rsidRDefault="001A2D6D"/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メイリオ" w:hint="eastAsia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08C6ED8" wp14:editId="3685441D">
                <wp:simplePos x="0" y="0"/>
                <wp:positionH relativeFrom="column">
                  <wp:posOffset>711835</wp:posOffset>
                </wp:positionH>
                <wp:positionV relativeFrom="paragraph">
                  <wp:posOffset>43180</wp:posOffset>
                </wp:positionV>
                <wp:extent cx="4907915" cy="802005"/>
                <wp:effectExtent l="0" t="0" r="0" b="0"/>
                <wp:wrapNone/>
                <wp:docPr id="173" name="テキスト ボックス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7915" cy="802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2AD" w:rsidRPr="001A4C5A" w:rsidRDefault="00910B4A" w:rsidP="00451C29">
                            <w:pPr>
                              <w:widowControl/>
                              <w:ind w:leftChars="-1" w:left="-2"/>
                              <w:jc w:val="left"/>
                              <w:outlineLvl w:val="2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Cs w:val="21"/>
                              </w:rPr>
                            </w:pPr>
                            <w:r w:rsidRPr="001A4C5A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Cs w:val="21"/>
                              </w:rPr>
                              <w:t>・</w:t>
                            </w:r>
                            <w:r w:rsidRPr="001A4C5A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>分電盤についている</w:t>
                            </w:r>
                            <w:r w:rsidR="00B502E5" w:rsidRPr="00B502E5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Cs w:val="21"/>
                                <w:u w:val="single"/>
                              </w:rPr>
                              <w:t>主幹</w:t>
                            </w:r>
                            <w:r w:rsidRPr="001A4C5A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Cs w:val="21"/>
                                <w:u w:val="single"/>
                              </w:rPr>
                              <w:t>ブレーカーを切る</w:t>
                            </w:r>
                            <w:r w:rsidRPr="001A4C5A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  <w:p w:rsidR="00910B4A" w:rsidRPr="001A4C5A" w:rsidRDefault="00910B4A" w:rsidP="00451C29">
                            <w:pPr>
                              <w:widowControl/>
                              <w:ind w:leftChars="-1" w:left="-2"/>
                              <w:jc w:val="left"/>
                              <w:outlineLvl w:val="2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Cs w:val="21"/>
                              </w:rPr>
                            </w:pPr>
                            <w:r w:rsidRPr="001A4C5A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Cs w:val="21"/>
                              </w:rPr>
                              <w:t>なぜなら</w:t>
                            </w:r>
                            <w:r w:rsidR="00B502E5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Cs w:val="21"/>
                              </w:rPr>
                              <w:t xml:space="preserve">     </w:t>
                            </w:r>
                            <w:r w:rsidR="006522AD" w:rsidRPr="001A4C5A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Cs w:val="21"/>
                              </w:rPr>
                              <w:t>・</w:t>
                            </w:r>
                            <w:r w:rsidRPr="001A4C5A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Cs w:val="21"/>
                              </w:rPr>
                              <w:t>プラグをすぐに抜けない電気機器もある。</w:t>
                            </w:r>
                          </w:p>
                          <w:p w:rsidR="00910B4A" w:rsidRPr="00133AC0" w:rsidRDefault="00910B4A" w:rsidP="00364D51">
                            <w:pPr>
                              <w:widowControl/>
                              <w:ind w:leftChars="-1" w:left="-2" w:firstLineChars="605" w:firstLine="1275"/>
                              <w:jc w:val="left"/>
                              <w:outlineLvl w:val="2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1A4C5A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Cs w:val="21"/>
                              </w:rPr>
                              <w:t>・電気機器ではなく屋内配線から出火することもある。</w:t>
                            </w:r>
                            <w:r w:rsidRPr="00133AC0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（→２．⑧）</w:t>
                            </w:r>
                          </w:p>
                          <w:p w:rsidR="00910B4A" w:rsidRDefault="00910B4A" w:rsidP="001A2D6D">
                            <w:pPr>
                              <w:ind w:leftChars="-1" w:left="-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3" o:spid="_x0000_s1111" type="#_x0000_t202" style="position:absolute;margin-left:56.05pt;margin-top:3.4pt;width:386.45pt;height:63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" filled="f" stroked="f" strokeweight=".5pt">
                <v:textbox>
                  <w:txbxContent>
                    <w:p w:rsidR="006522AD" w:rsidRPr="001A4C5A" w:rsidRDefault="00910B4A" w:rsidP="00451C29">
                      <w:pPr>
                        <w:widowControl/>
                        <w:ind w:leftChars="-1" w:left="-2"/>
                        <w:jc w:val="left"/>
                        <w:outlineLvl w:val="2"/>
                        <w:rPr>
                          <w:rFonts w:ascii="ＭＳ Ｐゴシック" w:eastAsia="ＭＳ Ｐゴシック" w:hAnsi="ＭＳ Ｐゴシック" w:cs="メイリオ"/>
                          <w:b/>
                          <w:kern w:val="0"/>
                          <w:szCs w:val="21"/>
                        </w:rPr>
                      </w:pPr>
                      <w:r w:rsidRPr="001A4C5A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Cs w:val="21"/>
                        </w:rPr>
                        <w:t>・</w:t>
                      </w:r>
                      <w:r w:rsidRPr="001A4C5A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>分電盤についている</w:t>
                      </w:r>
                      <w:r w:rsidR="00B502E5" w:rsidRPr="00B502E5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Cs w:val="21"/>
                          <w:u w:val="single"/>
                        </w:rPr>
                        <w:t>主幹</w:t>
                      </w:r>
                      <w:r w:rsidRPr="001A4C5A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Cs w:val="21"/>
                          <w:u w:val="single"/>
                        </w:rPr>
                        <w:t>ブレーカーを切る</w:t>
                      </w:r>
                      <w:r w:rsidRPr="001A4C5A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Cs w:val="21"/>
                        </w:rPr>
                        <w:t>。</w:t>
                      </w:r>
                    </w:p>
                    <w:p w:rsidR="00910B4A" w:rsidRPr="001A4C5A" w:rsidRDefault="00910B4A" w:rsidP="00451C29">
                      <w:pPr>
                        <w:widowControl/>
                        <w:ind w:leftChars="-1" w:left="-2"/>
                        <w:jc w:val="left"/>
                        <w:outlineLvl w:val="2"/>
                        <w:rPr>
                          <w:rFonts w:ascii="ＭＳ Ｐゴシック" w:eastAsia="ＭＳ Ｐゴシック" w:hAnsi="ＭＳ Ｐゴシック" w:cs="メイリオ"/>
                          <w:b/>
                          <w:kern w:val="0"/>
                          <w:szCs w:val="21"/>
                        </w:rPr>
                      </w:pPr>
                      <w:r w:rsidRPr="001A4C5A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Cs w:val="21"/>
                        </w:rPr>
                        <w:t>なぜなら</w:t>
                      </w:r>
                      <w:r w:rsidR="00B502E5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Cs w:val="21"/>
                        </w:rPr>
                        <w:t xml:space="preserve">     </w:t>
                      </w:r>
                      <w:r w:rsidR="006522AD" w:rsidRPr="001A4C5A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Cs w:val="21"/>
                        </w:rPr>
                        <w:t>・</w:t>
                      </w:r>
                      <w:r w:rsidRPr="001A4C5A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Cs w:val="21"/>
                        </w:rPr>
                        <w:t>プラグをすぐに抜けない電気機器もある。</w:t>
                      </w:r>
                    </w:p>
                    <w:p w:rsidR="00910B4A" w:rsidRPr="00133AC0" w:rsidRDefault="00910B4A" w:rsidP="00364D51">
                      <w:pPr>
                        <w:widowControl/>
                        <w:ind w:leftChars="-1" w:left="-2" w:firstLineChars="605" w:firstLine="1275"/>
                        <w:jc w:val="left"/>
                        <w:outlineLvl w:val="2"/>
                        <w:rPr>
                          <w:rFonts w:ascii="ＭＳ Ｐゴシック" w:eastAsia="ＭＳ Ｐゴシック" w:hAnsi="ＭＳ Ｐゴシック" w:cs="メイリオ"/>
                          <w:b/>
                          <w:kern w:val="0"/>
                          <w:sz w:val="24"/>
                          <w:szCs w:val="24"/>
                        </w:rPr>
                      </w:pPr>
                      <w:r w:rsidRPr="001A4C5A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Cs w:val="21"/>
                        </w:rPr>
                        <w:t>・電気機器ではなく屋内配線から出火することもある。</w:t>
                      </w:r>
                      <w:r w:rsidRPr="00133AC0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>（→２．⑧）</w:t>
                      </w:r>
                    </w:p>
                    <w:p w:rsidR="00910B4A" w:rsidRDefault="00910B4A" w:rsidP="001A2D6D">
                      <w:pPr>
                        <w:ind w:leftChars="-1" w:left="-2"/>
                      </w:pPr>
                    </w:p>
                  </w:txbxContent>
                </v:textbox>
              </v:shape>
            </w:pict>
          </mc:Fallback>
        </mc:AlternateContent>
      </w:r>
    </w:p>
    <w:p w:rsidR="001A2D6D" w:rsidRPr="003B2E6C" w:rsidRDefault="00B502E5" w:rsidP="00910B4A">
      <w:pPr>
        <w:widowControl/>
        <w:spacing w:line="0" w:lineRule="atLeast"/>
        <w:jc w:val="left"/>
        <w:outlineLvl w:val="2"/>
        <w:rPr>
          <w:rFonts w:ascii="ＭＳ Ｐゴシック" w:eastAsia="ＭＳ Ｐゴシック" w:hAnsi="ＭＳ Ｐゴシック" w:cs="メイリオ"/>
          <w:b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メイリオ" w:hint="eastAsia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927F9D2" wp14:editId="1DA7B632">
                <wp:simplePos x="0" y="0"/>
                <wp:positionH relativeFrom="column">
                  <wp:posOffset>1356360</wp:posOffset>
                </wp:positionH>
                <wp:positionV relativeFrom="paragraph">
                  <wp:posOffset>155575</wp:posOffset>
                </wp:positionV>
                <wp:extent cx="238125" cy="390525"/>
                <wp:effectExtent l="0" t="0" r="28575" b="28575"/>
                <wp:wrapNone/>
                <wp:docPr id="270" name="右中かっこ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8125" cy="390525"/>
                        </a:xfrm>
                        <a:prstGeom prst="rightBrace">
                          <a:avLst>
                            <a:gd name="adj1" fmla="val 8333"/>
                            <a:gd name="adj2" fmla="val 25610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70" o:spid="_x0000_s1026" type="#_x0000_t88" style="position:absolute;left:0;text-align:left;margin-left:106.8pt;margin-top:12.25pt;width:18.75pt;height:30.75pt;flip:x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" adj="1098,5532" strokecolor="black [3213]" strokeweight="1pt"/>
            </w:pict>
          </mc:Fallback>
        </mc:AlternateContent>
      </w:r>
    </w:p>
    <w:p w:rsidR="00910B4A" w:rsidRDefault="00910B4A" w:rsidP="003B2E6C">
      <w:pPr>
        <w:widowControl/>
        <w:spacing w:beforeLines="50" w:before="180" w:line="0" w:lineRule="atLeast"/>
        <w:jc w:val="left"/>
        <w:outlineLvl w:val="2"/>
        <w:rPr>
          <w:rFonts w:ascii="ＭＳ Ｐゴシック" w:eastAsia="ＭＳ Ｐゴシック" w:hAnsi="ＭＳ Ｐゴシック" w:cs="メイリオ"/>
          <w:b/>
          <w:kern w:val="0"/>
          <w:sz w:val="24"/>
          <w:szCs w:val="24"/>
        </w:rPr>
      </w:pPr>
    </w:p>
    <w:p w:rsidR="00082485" w:rsidRPr="007470AE" w:rsidRDefault="009C6DF2" w:rsidP="006522AD">
      <w:pPr>
        <w:widowControl/>
        <w:spacing w:beforeLines="200" w:before="720" w:afterLines="100" w:after="360" w:line="0" w:lineRule="atLeast"/>
        <w:ind w:rightChars="-68" w:right="-143"/>
        <w:jc w:val="left"/>
        <w:outlineLvl w:val="2"/>
        <w:rPr>
          <w:rFonts w:ascii="ＭＳ Ｐゴシック" w:eastAsia="ＭＳ Ｐゴシック" w:hAnsi="ＭＳ Ｐゴシック" w:cs="メイリオ"/>
          <w:kern w:val="0"/>
          <w:sz w:val="22"/>
          <w:bdr w:val="single" w:sz="4" w:space="0" w:color="auto"/>
        </w:rPr>
      </w:pPr>
      <w:r>
        <w:rPr>
          <w:rFonts w:ascii="ＭＳ Ｐゴシック" w:eastAsia="ＭＳ Ｐゴシック" w:hAnsi="ＭＳ Ｐゴシック" w:cs="メイリオ" w:hint="eastAsia"/>
          <w:noProof/>
          <w:color w:val="FFFFFF" w:themeColor="background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5725" behindDoc="0" locked="0" layoutInCell="1" allowOverlap="1" wp14:anchorId="2FCB61E9" wp14:editId="2878078E">
                <wp:simplePos x="0" y="0"/>
                <wp:positionH relativeFrom="column">
                  <wp:posOffset>-91440</wp:posOffset>
                </wp:positionH>
                <wp:positionV relativeFrom="paragraph">
                  <wp:posOffset>655320</wp:posOffset>
                </wp:positionV>
                <wp:extent cx="5708015" cy="295275"/>
                <wp:effectExtent l="0" t="0" r="26035" b="28575"/>
                <wp:wrapNone/>
                <wp:docPr id="59" name="角丸四角形吹き出し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295275"/>
                        </a:xfrm>
                        <a:prstGeom prst="wedgeRoundRectCallout">
                          <a:avLst>
                            <a:gd name="adj1" fmla="val -20666"/>
                            <a:gd name="adj2" fmla="val 25357"/>
                            <a:gd name="adj3" fmla="val 16667"/>
                          </a:avLst>
                        </a:prstGeom>
                        <a:solidFill>
                          <a:srgbClr val="CCFF33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BC0" w:rsidRDefault="00950BC0" w:rsidP="00950B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59" o:spid="_x0000_s1112" type="#_x0000_t62" style="position:absolute;margin-left:-7.2pt;margin-top:51.6pt;width:449.45pt;height:23.25pt;z-index:2515957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" adj="6336,16277" fillcolor="#cf3" strokecolor="black [3213]" strokeweight="1pt">
                <v:textbox>
                  <w:txbxContent>
                    <w:p w:rsidR="00950BC0" w:rsidRDefault="00950BC0" w:rsidP="00950BC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メイリオ" w:hint="eastAsia"/>
          <w:noProof/>
          <w:color w:val="FFFFFF" w:themeColor="background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6892DD6" wp14:editId="47B04302">
                <wp:simplePos x="0" y="0"/>
                <wp:positionH relativeFrom="column">
                  <wp:posOffset>5680710</wp:posOffset>
                </wp:positionH>
                <wp:positionV relativeFrom="paragraph">
                  <wp:posOffset>493395</wp:posOffset>
                </wp:positionV>
                <wp:extent cx="266700" cy="361950"/>
                <wp:effectExtent l="0" t="0" r="19050" b="19050"/>
                <wp:wrapNone/>
                <wp:docPr id="60" name="曲折矢印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66700" cy="361950"/>
                        </a:xfrm>
                        <a:prstGeom prst="bentArrow">
                          <a:avLst/>
                        </a:prstGeom>
                        <a:solidFill>
                          <a:srgbClr val="00B050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曲折矢印 60" o:spid="_x0000_s1026" style="position:absolute;left:0;text-align:left;margin-left:447.3pt;margin-top:38.85pt;width:21pt;height:28.5pt;flip:x y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6670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" path="m,361950l,150019c,85578,52240,33338,116681,33338r83344,l200025,r66675,66675l200025,133350r,-33337l116681,100013v-27618,,-50006,22388,-50006,50006l66675,361950,,361950xe" fillcolor="#00b050" strokecolor="black [3213]" strokeweight="1pt">
                <v:path arrowok="t" o:connecttype="custom" o:connectlocs="0,361950;0,150019;116681,33338;200025,33338;200025,0;266700,66675;200025,133350;200025,100013;116681,100013;66675,150019;66675,361950;0,361950" o:connectangles="0,0,0,0,0,0,0,0,0,0,0,0"/>
              </v:shape>
            </w:pict>
          </mc:Fallback>
        </mc:AlternateContent>
      </w:r>
      <w:r w:rsidR="00950BC0" w:rsidRPr="007470AE">
        <w:rPr>
          <w:rFonts w:ascii="ＭＳ Ｐゴシック" w:eastAsia="ＭＳ Ｐゴシック" w:hAnsi="ＭＳ Ｐゴシック" w:cs="メイリオ" w:hint="eastAsia"/>
          <w:noProof/>
          <w:color w:val="FFFFFF" w:themeColor="background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6750" behindDoc="0" locked="0" layoutInCell="1" allowOverlap="1" wp14:anchorId="50077C84" wp14:editId="4A40B728">
                <wp:simplePos x="0" y="0"/>
                <wp:positionH relativeFrom="column">
                  <wp:posOffset>-136525</wp:posOffset>
                </wp:positionH>
                <wp:positionV relativeFrom="paragraph">
                  <wp:posOffset>607060</wp:posOffset>
                </wp:positionV>
                <wp:extent cx="6486525" cy="361950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4C5A" w:rsidRPr="00133AC0" w:rsidRDefault="001A4C5A" w:rsidP="001A4C5A">
                            <w:pPr>
                              <w:widowControl/>
                              <w:spacing w:line="0" w:lineRule="atLeast"/>
                              <w:jc w:val="left"/>
                              <w:outlineLvl w:val="2"/>
                              <w:rPr>
                                <w:rFonts w:ascii="ＭＳ Ｐゴシック" w:eastAsia="ＭＳ Ｐゴシック" w:hAnsi="ＭＳ Ｐゴシック" w:cs="メイリオ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133AC0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地震時電源</w:t>
                            </w:r>
                            <w:r w:rsidR="00364D51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自動</w:t>
                            </w:r>
                            <w:r w:rsidRPr="00133AC0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遮断装置</w:t>
                            </w:r>
                            <w:r w:rsidR="00F354C0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3AC0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 w:val="32"/>
                                <w:szCs w:val="32"/>
                              </w:rPr>
                              <w:t>（</w:t>
                            </w:r>
                            <w:r w:rsidRPr="00133AC0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 w:val="20"/>
                                <w:szCs w:val="20"/>
                              </w:rPr>
                              <w:t>種々のタイプひっくるめて</w:t>
                            </w:r>
                            <w:r w:rsidRPr="00133AC0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感震ブレーカー</w:t>
                            </w:r>
                            <w:r w:rsidRPr="00133AC0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 w:val="20"/>
                                <w:szCs w:val="20"/>
                              </w:rPr>
                              <w:t>といわれることも</w:t>
                            </w:r>
                            <w:r w:rsidRPr="00133AC0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:rsidR="001A4C5A" w:rsidRPr="001A4C5A" w:rsidRDefault="001A4C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8" o:spid="_x0000_s1113" type="#_x0000_t202" style="position:absolute;margin-left:-10.75pt;margin-top:47.8pt;width:510.75pt;height:28.5pt;z-index:2515967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" filled="f" stroked="f" strokeweight=".5pt">
                <v:textbox>
                  <w:txbxContent>
                    <w:p w:rsidR="001A4C5A" w:rsidRPr="00133AC0" w:rsidRDefault="001A4C5A" w:rsidP="001A4C5A">
                      <w:pPr>
                        <w:widowControl/>
                        <w:spacing w:line="0" w:lineRule="atLeast"/>
                        <w:jc w:val="left"/>
                        <w:outlineLvl w:val="2"/>
                        <w:rPr>
                          <w:rFonts w:ascii="ＭＳ Ｐゴシック" w:eastAsia="ＭＳ Ｐゴシック" w:hAnsi="ＭＳ Ｐゴシック" w:cs="メイリオ"/>
                          <w:kern w:val="0"/>
                          <w:sz w:val="32"/>
                          <w:szCs w:val="32"/>
                        </w:rPr>
                      </w:pPr>
                      <w:r w:rsidRPr="00133AC0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8"/>
                          <w:szCs w:val="28"/>
                        </w:rPr>
                        <w:t>地震時電源</w:t>
                      </w:r>
                      <w:r w:rsidR="00364D51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8"/>
                          <w:szCs w:val="28"/>
                        </w:rPr>
                        <w:t>自動</w:t>
                      </w:r>
                      <w:r w:rsidRPr="00133AC0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8"/>
                          <w:szCs w:val="28"/>
                        </w:rPr>
                        <w:t>遮断装置</w:t>
                      </w:r>
                      <w:r w:rsidR="00F354C0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133AC0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 w:val="32"/>
                          <w:szCs w:val="32"/>
                        </w:rPr>
                        <w:t>（</w:t>
                      </w:r>
                      <w:r w:rsidRPr="00133AC0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 w:val="20"/>
                          <w:szCs w:val="20"/>
                        </w:rPr>
                        <w:t>種々のタイプひっくるめて</w:t>
                      </w:r>
                      <w:r w:rsidRPr="00133AC0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8"/>
                          <w:szCs w:val="28"/>
                        </w:rPr>
                        <w:t>感震ブレーカー</w:t>
                      </w:r>
                      <w:r w:rsidRPr="00133AC0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 w:val="20"/>
                          <w:szCs w:val="20"/>
                        </w:rPr>
                        <w:t>といわれることも</w:t>
                      </w:r>
                      <w:r w:rsidRPr="00133AC0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 w:val="32"/>
                          <w:szCs w:val="32"/>
                        </w:rPr>
                        <w:t>）</w:t>
                      </w:r>
                    </w:p>
                    <w:p w:rsidR="001A4C5A" w:rsidRPr="001A4C5A" w:rsidRDefault="001A4C5A"/>
                  </w:txbxContent>
                </v:textbox>
              </v:shape>
            </w:pict>
          </mc:Fallback>
        </mc:AlternateContent>
      </w:r>
      <w:r w:rsidR="00950BC0" w:rsidRPr="007470AE">
        <w:rPr>
          <w:rFonts w:ascii="ＭＳ Ｐゴシック" w:eastAsia="ＭＳ Ｐゴシック" w:hAnsi="ＭＳ Ｐゴシック" w:cs="メイリオ" w:hint="eastAsia"/>
          <w:noProof/>
          <w:color w:val="FFFFFF" w:themeColor="background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FBF6641" wp14:editId="5CC29498">
                <wp:simplePos x="0" y="0"/>
                <wp:positionH relativeFrom="column">
                  <wp:posOffset>-24765</wp:posOffset>
                </wp:positionH>
                <wp:positionV relativeFrom="paragraph">
                  <wp:posOffset>188595</wp:posOffset>
                </wp:positionV>
                <wp:extent cx="6343015" cy="314325"/>
                <wp:effectExtent l="0" t="0" r="19685" b="28575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015" cy="3143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70AE" w:rsidRPr="007470AE" w:rsidRDefault="007470AE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F354C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けれど</w:t>
                            </w:r>
                            <w:r w:rsidRPr="007470A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－混乱の中でプラグを抜いたり、ブレーカーを切ったりすることがやり切れるとは限らない。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8" o:spid="_x0000_s1114" type="#_x0000_t202" style="position:absolute;margin-left:-1.95pt;margin-top:14.85pt;width:499.45pt;height:24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" fillcolor="#f2dbdb [661]" strokeweight=".5pt">
                <v:textbox>
                  <w:txbxContent>
                    <w:p w:rsidR="007470AE" w:rsidRPr="007470AE" w:rsidRDefault="007470AE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F354C0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けれど</w:t>
                      </w:r>
                      <w:r w:rsidRPr="007470A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－混乱の中でプラグを抜いたり、ブレーカーを切ったりすることがやり切れるとは限らない。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1A4C5A" w:rsidRDefault="0005620C" w:rsidP="00762580">
      <w:pPr>
        <w:widowControl/>
        <w:spacing w:beforeLines="50" w:before="180" w:line="0" w:lineRule="atLeast"/>
        <w:jc w:val="left"/>
        <w:outlineLvl w:val="2"/>
        <w:rPr>
          <w:rFonts w:ascii="ＭＳ Ｐゴシック" w:eastAsia="ＭＳ Ｐゴシック" w:hAnsi="ＭＳ Ｐゴシック" w:cs="メイリオ"/>
          <w:b/>
          <w:kern w:val="0"/>
          <w:sz w:val="28"/>
          <w:szCs w:val="28"/>
        </w:rPr>
      </w:pPr>
      <w:r w:rsidRPr="005A37DF">
        <w:rPr>
          <w:rFonts w:ascii="ＭＳ Ｐゴシック" w:eastAsia="ＭＳ Ｐゴシック" w:hAnsi="ＭＳ Ｐゴシック" w:cs="メイリオ" w:hint="eastAsia"/>
          <w:b/>
          <w:noProof/>
          <w:color w:val="FF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40452D8" wp14:editId="44EB0B00">
                <wp:simplePos x="0" y="0"/>
                <wp:positionH relativeFrom="column">
                  <wp:posOffset>4432935</wp:posOffset>
                </wp:positionH>
                <wp:positionV relativeFrom="paragraph">
                  <wp:posOffset>174625</wp:posOffset>
                </wp:positionV>
                <wp:extent cx="1914525" cy="1066800"/>
                <wp:effectExtent l="0" t="0" r="28575" b="19050"/>
                <wp:wrapNone/>
                <wp:docPr id="229" name="角丸四角形吹き出し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066800"/>
                        </a:xfrm>
                        <a:prstGeom prst="wedgeRoundRectCallout">
                          <a:avLst>
                            <a:gd name="adj1" fmla="val -21219"/>
                            <a:gd name="adj2" fmla="val 29140"/>
                            <a:gd name="adj3" fmla="val 16667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D3F" w:rsidRDefault="00E82D3F" w:rsidP="00E82D3F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E82D3F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１．（２）は</w:t>
                            </w:r>
                            <w:r w:rsidR="00684CA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別紙</w:t>
                            </w:r>
                            <w:r w:rsidR="00D9784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ご</w:t>
                            </w:r>
                            <w:r w:rsidR="00684CA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参照</w:t>
                            </w:r>
                            <w:r w:rsidR="00D9784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05620C" w:rsidRDefault="00684CA5" w:rsidP="0005620C">
                            <w:pPr>
                              <w:spacing w:beforeLines="50" w:before="180" w:line="0" w:lineRule="atLeas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ほか</w:t>
                            </w:r>
                            <w:r w:rsidR="0005620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のものは</w:t>
                            </w:r>
                            <w:r w:rsidR="00D9784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記載の</w:t>
                            </w:r>
                            <w:r w:rsidR="00E82D3F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それぞれの</w:t>
                            </w:r>
                            <w:r w:rsidR="00D9784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問い合わせ先</w:t>
                            </w:r>
                            <w:r w:rsidR="00E82D3F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や電気店に</w:t>
                            </w:r>
                            <w:r w:rsidR="0005620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</w:p>
                          <w:p w:rsidR="00E82D3F" w:rsidRPr="00E82D3F" w:rsidRDefault="00E82D3F" w:rsidP="0005620C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おたずね</w:t>
                            </w:r>
                            <w:r w:rsidR="009C6DF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ください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229" o:spid="_x0000_s1115" type="#_x0000_t62" style="position:absolute;margin-left:349.05pt;margin-top:13.75pt;width:150.75pt;height:84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" adj="6217,17094" fillcolor="white [3201]" strokecolor="black [3213]" strokeweight="1pt">
                <v:textbox>
                  <w:txbxContent>
                    <w:p w:rsidR="00E82D3F" w:rsidRDefault="00E82D3F" w:rsidP="00E82D3F">
                      <w:pPr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E82D3F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１．（２）は</w:t>
                      </w:r>
                      <w:r w:rsidR="00684CA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別紙</w:t>
                      </w:r>
                      <w:r w:rsidR="00D9784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ご</w:t>
                      </w:r>
                      <w:r w:rsidR="00684CA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参照</w:t>
                      </w:r>
                      <w:r w:rsidR="00D9784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。</w:t>
                      </w:r>
                    </w:p>
                    <w:p w:rsidR="0005620C" w:rsidRDefault="00684CA5" w:rsidP="0005620C">
                      <w:pPr>
                        <w:spacing w:beforeLines="50" w:before="180" w:line="0" w:lineRule="atLeast"/>
                        <w:jc w:val="distribute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ほか</w:t>
                      </w:r>
                      <w:r w:rsidR="0005620C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のものは</w:t>
                      </w:r>
                      <w:r w:rsidR="00D9784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記載の</w:t>
                      </w:r>
                      <w:r w:rsidR="00E82D3F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それぞれの</w:t>
                      </w:r>
                      <w:r w:rsidR="00D9784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問い合わせ先</w:t>
                      </w:r>
                      <w:r w:rsidR="00E82D3F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や電気店に</w:t>
                      </w:r>
                      <w:r w:rsidR="0005620C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　　</w:t>
                      </w:r>
                    </w:p>
                    <w:p w:rsidR="00E82D3F" w:rsidRPr="00E82D3F" w:rsidRDefault="00E82D3F" w:rsidP="0005620C">
                      <w:pPr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おたずね</w:t>
                      </w:r>
                      <w:r w:rsidR="009C6DF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ください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メイリオ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3A7F261" wp14:editId="3D0A6CFF">
                <wp:simplePos x="0" y="0"/>
                <wp:positionH relativeFrom="column">
                  <wp:posOffset>222885</wp:posOffset>
                </wp:positionH>
                <wp:positionV relativeFrom="paragraph">
                  <wp:posOffset>60325</wp:posOffset>
                </wp:positionV>
                <wp:extent cx="4210050" cy="637540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637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4C5A" w:rsidRPr="00133AC0" w:rsidRDefault="001A4C5A" w:rsidP="001A4C5A">
                            <w:pPr>
                              <w:widowControl/>
                              <w:spacing w:line="0" w:lineRule="atLeast"/>
                              <w:jc w:val="left"/>
                              <w:outlineLvl w:val="2"/>
                              <w:rPr>
                                <w:rFonts w:ascii="ＭＳ Ｐゴシック" w:eastAsia="ＭＳ Ｐゴシック" w:hAnsi="ＭＳ Ｐゴシック" w:cs="メイリオ"/>
                                <w:kern w:val="0"/>
                                <w:szCs w:val="21"/>
                              </w:rPr>
                            </w:pPr>
                            <w:r w:rsidRPr="009C6DF2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 w:val="18"/>
                                <w:szCs w:val="18"/>
                              </w:rPr>
                              <w:t>●</w:t>
                            </w:r>
                            <w:r w:rsidRPr="00133AC0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>分岐回路以降の屋内配線には電気は流れず安全度が高い。</w:t>
                            </w:r>
                          </w:p>
                          <w:p w:rsidR="001A4C5A" w:rsidRPr="00133AC0" w:rsidRDefault="001A4C5A" w:rsidP="009C6DF2">
                            <w:pPr>
                              <w:widowControl/>
                              <w:spacing w:line="0" w:lineRule="atLeast"/>
                              <w:ind w:leftChars="1" w:left="574" w:hangingChars="318" w:hanging="572"/>
                              <w:outlineLvl w:val="2"/>
                              <w:rPr>
                                <w:rFonts w:ascii="ＭＳ Ｐゴシック" w:eastAsia="ＭＳ Ｐゴシック" w:hAnsi="ＭＳ Ｐゴシック" w:cs="メイリオ"/>
                                <w:color w:val="FF0000"/>
                                <w:kern w:val="0"/>
                                <w:szCs w:val="21"/>
                              </w:rPr>
                            </w:pPr>
                            <w:r w:rsidRPr="009C6DF2">
                              <w:rPr>
                                <w:rFonts w:ascii="ＭＳ Ｐゴシック" w:eastAsia="ＭＳ Ｐゴシック" w:hAnsi="ＭＳ Ｐゴシック" w:cs="メイリオ"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●</w:t>
                            </w:r>
                            <w:r w:rsidRPr="00133AC0">
                              <w:rPr>
                                <w:rFonts w:ascii="ＭＳ Ｐゴシック" w:eastAsia="ＭＳ Ｐゴシック" w:hAnsi="ＭＳ Ｐゴシック" w:cs="メイリオ" w:hint="eastAsia"/>
                                <w:color w:val="FF0000"/>
                                <w:kern w:val="0"/>
                                <w:szCs w:val="21"/>
                              </w:rPr>
                              <w:t>人がいるうちに電気がすべて切れてしまうので、非常用照明と、</w:t>
                            </w:r>
                          </w:p>
                          <w:p w:rsidR="001A4C5A" w:rsidRPr="00133AC0" w:rsidRDefault="001A4C5A" w:rsidP="00133AC0">
                            <w:pPr>
                              <w:widowControl/>
                              <w:spacing w:line="0" w:lineRule="atLeast"/>
                              <w:ind w:leftChars="136" w:left="670" w:hangingChars="183" w:hanging="384"/>
                              <w:jc w:val="left"/>
                              <w:outlineLvl w:val="2"/>
                              <w:rPr>
                                <w:rFonts w:ascii="ＭＳ Ｐゴシック" w:eastAsia="ＭＳ Ｐゴシック" w:hAnsi="ＭＳ Ｐゴシック" w:cs="メイリオ"/>
                                <w:kern w:val="0"/>
                                <w:szCs w:val="21"/>
                              </w:rPr>
                            </w:pPr>
                            <w:r w:rsidRPr="00133AC0">
                              <w:rPr>
                                <w:rFonts w:ascii="ＭＳ Ｐゴシック" w:eastAsia="ＭＳ Ｐゴシック" w:hAnsi="ＭＳ Ｐゴシック" w:cs="メイリオ" w:hint="eastAsia"/>
                                <w:color w:val="FF0000"/>
                                <w:kern w:val="0"/>
                                <w:szCs w:val="21"/>
                              </w:rPr>
                              <w:t>電気を使う医療装置</w:t>
                            </w:r>
                            <w:r w:rsidR="0005620C">
                              <w:rPr>
                                <w:rFonts w:ascii="ＭＳ Ｐゴシック" w:eastAsia="ＭＳ Ｐゴシック" w:hAnsi="ＭＳ Ｐゴシック" w:cs="メイリオ" w:hint="eastAsia"/>
                                <w:color w:val="FF0000"/>
                                <w:kern w:val="0"/>
                                <w:szCs w:val="21"/>
                              </w:rPr>
                              <w:t>など</w:t>
                            </w:r>
                            <w:r w:rsidRPr="00133AC0">
                              <w:rPr>
                                <w:rFonts w:ascii="ＭＳ Ｐゴシック" w:eastAsia="ＭＳ Ｐゴシック" w:hAnsi="ＭＳ Ｐゴシック" w:cs="メイリオ" w:hint="eastAsia"/>
                                <w:color w:val="FF0000"/>
                                <w:kern w:val="0"/>
                                <w:szCs w:val="21"/>
                              </w:rPr>
                              <w:t>があればその機能の維持確保が要る。</w:t>
                            </w:r>
                          </w:p>
                          <w:p w:rsidR="001A4C5A" w:rsidRPr="001A4C5A" w:rsidRDefault="001A4C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2" o:spid="_x0000_s1116" type="#_x0000_t202" style="position:absolute;margin-left:17.55pt;margin-top:4.75pt;width:331.5pt;height:50.2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" filled="f" stroked="f" strokeweight=".5pt">
                <v:textbox>
                  <w:txbxContent>
                    <w:p w:rsidR="001A4C5A" w:rsidRPr="00133AC0" w:rsidRDefault="001A4C5A" w:rsidP="001A4C5A">
                      <w:pPr>
                        <w:widowControl/>
                        <w:spacing w:line="0" w:lineRule="atLeast"/>
                        <w:jc w:val="left"/>
                        <w:outlineLvl w:val="2"/>
                        <w:rPr>
                          <w:rFonts w:ascii="ＭＳ Ｐゴシック" w:eastAsia="ＭＳ Ｐゴシック" w:hAnsi="ＭＳ Ｐゴシック" w:cs="メイリオ"/>
                          <w:kern w:val="0"/>
                          <w:szCs w:val="21"/>
                        </w:rPr>
                      </w:pPr>
                      <w:r w:rsidRPr="009C6DF2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 w:val="18"/>
                          <w:szCs w:val="18"/>
                        </w:rPr>
                        <w:t>●</w:t>
                      </w:r>
                      <w:r w:rsidRPr="00133AC0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>分岐回路以降の屋内配線には電気は流れず安全度が高い。</w:t>
                      </w:r>
                    </w:p>
                    <w:p w:rsidR="001A4C5A" w:rsidRPr="00133AC0" w:rsidRDefault="001A4C5A" w:rsidP="009C6DF2">
                      <w:pPr>
                        <w:widowControl/>
                        <w:spacing w:line="0" w:lineRule="atLeast"/>
                        <w:ind w:leftChars="1" w:left="574" w:hangingChars="318" w:hanging="572"/>
                        <w:outlineLvl w:val="2"/>
                        <w:rPr>
                          <w:rFonts w:ascii="ＭＳ Ｐゴシック" w:eastAsia="ＭＳ Ｐゴシック" w:hAnsi="ＭＳ Ｐゴシック" w:cs="メイリオ"/>
                          <w:color w:val="FF0000"/>
                          <w:kern w:val="0"/>
                          <w:szCs w:val="21"/>
                        </w:rPr>
                      </w:pPr>
                      <w:r w:rsidRPr="009C6DF2">
                        <w:rPr>
                          <w:rFonts w:ascii="ＭＳ Ｐゴシック" w:eastAsia="ＭＳ Ｐゴシック" w:hAnsi="ＭＳ Ｐゴシック" w:cs="メイリオ" w:hint="eastAsia"/>
                          <w:color w:val="FF0000"/>
                          <w:kern w:val="0"/>
                          <w:sz w:val="18"/>
                          <w:szCs w:val="18"/>
                        </w:rPr>
                        <w:t>●</w:t>
                      </w:r>
                      <w:r w:rsidRPr="00133AC0">
                        <w:rPr>
                          <w:rFonts w:ascii="ＭＳ Ｐゴシック" w:eastAsia="ＭＳ Ｐゴシック" w:hAnsi="ＭＳ Ｐゴシック" w:cs="メイリオ" w:hint="eastAsia"/>
                          <w:color w:val="FF0000"/>
                          <w:kern w:val="0"/>
                          <w:szCs w:val="21"/>
                        </w:rPr>
                        <w:t>人がいるうちに電気がすべて切れてしまうので、非常用照明と、</w:t>
                      </w:r>
                    </w:p>
                    <w:p w:rsidR="001A4C5A" w:rsidRPr="00133AC0" w:rsidRDefault="001A4C5A" w:rsidP="00133AC0">
                      <w:pPr>
                        <w:widowControl/>
                        <w:spacing w:line="0" w:lineRule="atLeast"/>
                        <w:ind w:leftChars="136" w:left="670" w:hangingChars="183" w:hanging="384"/>
                        <w:jc w:val="left"/>
                        <w:outlineLvl w:val="2"/>
                        <w:rPr>
                          <w:rFonts w:ascii="ＭＳ Ｐゴシック" w:eastAsia="ＭＳ Ｐゴシック" w:hAnsi="ＭＳ Ｐゴシック" w:cs="メイリオ"/>
                          <w:kern w:val="0"/>
                          <w:szCs w:val="21"/>
                        </w:rPr>
                      </w:pPr>
                      <w:r w:rsidRPr="00133AC0">
                        <w:rPr>
                          <w:rFonts w:ascii="ＭＳ Ｐゴシック" w:eastAsia="ＭＳ Ｐゴシック" w:hAnsi="ＭＳ Ｐゴシック" w:cs="メイリオ" w:hint="eastAsia"/>
                          <w:color w:val="FF0000"/>
                          <w:kern w:val="0"/>
                          <w:szCs w:val="21"/>
                        </w:rPr>
                        <w:t>電気を使う医療装置</w:t>
                      </w:r>
                      <w:r w:rsidR="0005620C">
                        <w:rPr>
                          <w:rFonts w:ascii="ＭＳ Ｐゴシック" w:eastAsia="ＭＳ Ｐゴシック" w:hAnsi="ＭＳ Ｐゴシック" w:cs="メイリオ" w:hint="eastAsia"/>
                          <w:color w:val="FF0000"/>
                          <w:kern w:val="0"/>
                          <w:szCs w:val="21"/>
                        </w:rPr>
                        <w:t>など</w:t>
                      </w:r>
                      <w:r w:rsidRPr="00133AC0">
                        <w:rPr>
                          <w:rFonts w:ascii="ＭＳ Ｐゴシック" w:eastAsia="ＭＳ Ｐゴシック" w:hAnsi="ＭＳ Ｐゴシック" w:cs="メイリオ" w:hint="eastAsia"/>
                          <w:color w:val="FF0000"/>
                          <w:kern w:val="0"/>
                          <w:szCs w:val="21"/>
                        </w:rPr>
                        <w:t>があればその機能の維持確保が要る。</w:t>
                      </w:r>
                    </w:p>
                    <w:p w:rsidR="001A4C5A" w:rsidRPr="001A4C5A" w:rsidRDefault="001A4C5A"/>
                  </w:txbxContent>
                </v:textbox>
              </v:shape>
            </w:pict>
          </mc:Fallback>
        </mc:AlternateContent>
      </w:r>
    </w:p>
    <w:p w:rsidR="001A4C5A" w:rsidRDefault="001A4C5A" w:rsidP="00762580">
      <w:pPr>
        <w:widowControl/>
        <w:spacing w:beforeLines="50" w:before="180" w:line="0" w:lineRule="atLeast"/>
        <w:jc w:val="left"/>
        <w:outlineLvl w:val="2"/>
        <w:rPr>
          <w:rFonts w:ascii="ＭＳ Ｐゴシック" w:eastAsia="ＭＳ Ｐゴシック" w:hAnsi="ＭＳ Ｐゴシック" w:cs="メイリオ"/>
          <w:b/>
          <w:kern w:val="0"/>
          <w:sz w:val="28"/>
          <w:szCs w:val="28"/>
        </w:rPr>
      </w:pPr>
    </w:p>
    <w:p w:rsidR="001A4C5A" w:rsidRDefault="00B502E5" w:rsidP="00DF252A">
      <w:pPr>
        <w:widowControl/>
        <w:spacing w:beforeLines="50" w:before="180" w:line="0" w:lineRule="atLeast"/>
        <w:jc w:val="left"/>
        <w:outlineLvl w:val="2"/>
        <w:rPr>
          <w:rFonts w:ascii="ＭＳ Ｐゴシック" w:eastAsia="ＭＳ Ｐゴシック" w:hAnsi="ＭＳ Ｐゴシック" w:cs="メイリオ"/>
          <w:b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メイリオ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4200" behindDoc="0" locked="0" layoutInCell="1" allowOverlap="1" wp14:anchorId="3A359E9F" wp14:editId="36131939">
                <wp:simplePos x="0" y="0"/>
                <wp:positionH relativeFrom="column">
                  <wp:posOffset>-5715</wp:posOffset>
                </wp:positionH>
                <wp:positionV relativeFrom="paragraph">
                  <wp:posOffset>99060</wp:posOffset>
                </wp:positionV>
                <wp:extent cx="4533900" cy="370840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4C5A" w:rsidRDefault="001A4C5A" w:rsidP="001A4C5A">
                            <w:pPr>
                              <w:widowControl/>
                              <w:spacing w:line="0" w:lineRule="atLeast"/>
                              <w:jc w:val="left"/>
                              <w:outlineLvl w:val="2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2"/>
                              </w:rPr>
                            </w:pPr>
                            <w:r w:rsidRPr="007E11D7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１．感震ブレーカ</w:t>
                            </w:r>
                            <w:r w:rsidRPr="009071BC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ー</w:t>
                            </w:r>
                            <w:r w:rsidR="009C6DF2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5B55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F5B57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 w:val="24"/>
                                <w:szCs w:val="24"/>
                              </w:rPr>
                              <w:t>・・・</w:t>
                            </w:r>
                            <w:r w:rsidRPr="003F5B57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 w:val="22"/>
                              </w:rPr>
                              <w:t>分電盤の</w:t>
                            </w:r>
                            <w:r w:rsidRPr="00B502E5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2"/>
                              </w:rPr>
                              <w:t>左図☆ 主幹ブレーカー</w:t>
                            </w:r>
                            <w:r w:rsidRPr="003F5B57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 w:val="22"/>
                              </w:rPr>
                              <w:t>を切る。</w:t>
                            </w:r>
                          </w:p>
                          <w:p w:rsidR="001A4C5A" w:rsidRPr="001A4C5A" w:rsidRDefault="001A4C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9" o:spid="_x0000_s1117" type="#_x0000_t202" style="position:absolute;margin-left:-.45pt;margin-top:7.8pt;width:357pt;height:29.2pt;z-index:251574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" filled="f" stroked="f" strokeweight=".5pt">
                <v:textbox>
                  <w:txbxContent>
                    <w:p w:rsidR="001A4C5A" w:rsidRDefault="001A4C5A" w:rsidP="001A4C5A">
                      <w:pPr>
                        <w:widowControl/>
                        <w:spacing w:line="0" w:lineRule="atLeast"/>
                        <w:jc w:val="left"/>
                        <w:outlineLvl w:val="2"/>
                        <w:rPr>
                          <w:rFonts w:ascii="ＭＳ Ｐゴシック" w:eastAsia="ＭＳ Ｐゴシック" w:hAnsi="ＭＳ Ｐゴシック" w:cs="メイリオ"/>
                          <w:b/>
                          <w:kern w:val="0"/>
                          <w:sz w:val="22"/>
                        </w:rPr>
                      </w:pPr>
                      <w:r w:rsidRPr="007E11D7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8"/>
                          <w:szCs w:val="28"/>
                        </w:rPr>
                        <w:t>１．感震ブレーカ</w:t>
                      </w:r>
                      <w:r w:rsidRPr="009071BC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>ー</w:t>
                      </w:r>
                      <w:r w:rsidR="009C6DF2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="00415B55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3F5B57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 w:val="24"/>
                          <w:szCs w:val="24"/>
                        </w:rPr>
                        <w:t>・・・</w:t>
                      </w:r>
                      <w:r w:rsidRPr="003F5B57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 w:val="22"/>
                        </w:rPr>
                        <w:t>分電盤の</w:t>
                      </w:r>
                      <w:r w:rsidRPr="00B502E5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2"/>
                        </w:rPr>
                        <w:t>左図☆ 主幹ブレーカー</w:t>
                      </w:r>
                      <w:r w:rsidRPr="003F5B57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 w:val="22"/>
                        </w:rPr>
                        <w:t>を切る。</w:t>
                      </w:r>
                    </w:p>
                    <w:p w:rsidR="001A4C5A" w:rsidRPr="001A4C5A" w:rsidRDefault="001A4C5A"/>
                  </w:txbxContent>
                </v:textbox>
              </v:shape>
            </w:pict>
          </mc:Fallback>
        </mc:AlternateContent>
      </w:r>
      <w:r w:rsidR="009C6DF2">
        <w:rPr>
          <w:rFonts w:ascii="ＭＳ Ｐゴシック" w:eastAsia="ＭＳ Ｐゴシック" w:hAnsi="ＭＳ Ｐゴシック" w:cs="メイリオ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3175" behindDoc="0" locked="0" layoutInCell="1" allowOverlap="1" wp14:anchorId="1E148F82" wp14:editId="15D2272D">
                <wp:simplePos x="0" y="0"/>
                <wp:positionH relativeFrom="column">
                  <wp:posOffset>22860</wp:posOffset>
                </wp:positionH>
                <wp:positionV relativeFrom="paragraph">
                  <wp:posOffset>107950</wp:posOffset>
                </wp:positionV>
                <wp:extent cx="1562100" cy="295275"/>
                <wp:effectExtent l="0" t="0" r="19050" b="28575"/>
                <wp:wrapNone/>
                <wp:docPr id="61" name="角丸四角形吹き出し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95275"/>
                        </a:xfrm>
                        <a:prstGeom prst="wedgeRoundRectCallout">
                          <a:avLst>
                            <a:gd name="adj1" fmla="val -20027"/>
                            <a:gd name="adj2" fmla="val 24137"/>
                            <a:gd name="adj3" fmla="val 16667"/>
                          </a:avLst>
                        </a:prstGeom>
                        <a:solidFill>
                          <a:srgbClr val="CCFF33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DF2" w:rsidRDefault="009C6DF2" w:rsidP="009C6D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61" o:spid="_x0000_s1118" type="#_x0000_t62" style="position:absolute;margin-left:1.8pt;margin-top:8.5pt;width:123pt;height:23.25pt;z-index:2515731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" adj="6474,16014" fillcolor="#cf3" strokecolor="black [3213]" strokeweight="1pt">
                <v:textbox>
                  <w:txbxContent>
                    <w:p w:rsidR="009C6DF2" w:rsidRDefault="009C6DF2" w:rsidP="009C6D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2372F" w:rsidRPr="009071BC">
        <w:rPr>
          <w:rFonts w:ascii="ＭＳ Ｐゴシック" w:eastAsia="ＭＳ Ｐゴシック" w:hAnsi="ＭＳ Ｐゴシック" w:cs="メイリオ" w:hint="eastAsia"/>
          <w:b/>
          <w:kern w:val="0"/>
          <w:sz w:val="24"/>
          <w:szCs w:val="24"/>
        </w:rPr>
        <w:t xml:space="preserve">　　</w:t>
      </w:r>
    </w:p>
    <w:p w:rsidR="00DD67F9" w:rsidRDefault="009C6DF2" w:rsidP="00DF252A">
      <w:pPr>
        <w:widowControl/>
        <w:spacing w:beforeLines="50" w:before="180" w:line="0" w:lineRule="atLeast"/>
        <w:jc w:val="left"/>
        <w:outlineLvl w:val="2"/>
        <w:rPr>
          <w:rFonts w:ascii="ＭＳ Ｐゴシック" w:eastAsia="ＭＳ Ｐゴシック" w:hAnsi="ＭＳ Ｐゴシック" w:cs="メイリオ"/>
          <w:b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メイリオ" w:hint="eastAsia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1125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158115</wp:posOffset>
                </wp:positionV>
                <wp:extent cx="3219450" cy="229235"/>
                <wp:effectExtent l="0" t="0" r="19050" b="37465"/>
                <wp:wrapNone/>
                <wp:docPr id="63" name="角丸四角形吹き出し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229235"/>
                        </a:xfrm>
                        <a:prstGeom prst="wedgeRoundRectCallout">
                          <a:avLst>
                            <a:gd name="adj1" fmla="val -20833"/>
                            <a:gd name="adj2" fmla="val 50034"/>
                            <a:gd name="adj3" fmla="val 16667"/>
                          </a:avLst>
                        </a:prstGeom>
                        <a:solidFill>
                          <a:srgbClr val="CCFF33"/>
                        </a:solidFill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DF2" w:rsidRDefault="009C6DF2" w:rsidP="009C6D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角丸四角形吹き出し 63" o:spid="_x0000_s1119" type="#_x0000_t62" style="position:absolute;margin-left:12.3pt;margin-top:12.45pt;width:253.5pt;height:18.05pt;z-index:25157112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" adj="6300,21607" fillcolor="#cf3" strokecolor="black [3200]" strokeweight="1pt">
                <v:textbox>
                  <w:txbxContent>
                    <w:p w:rsidR="009C6DF2" w:rsidRDefault="009C6DF2" w:rsidP="009C6D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470AE">
        <w:rPr>
          <w:rFonts w:ascii="ＭＳ Ｐゴシック" w:eastAsia="ＭＳ Ｐゴシック" w:hAnsi="ＭＳ Ｐゴシック" w:cs="メイリオ" w:hint="eastAsia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2150" behindDoc="0" locked="0" layoutInCell="1" allowOverlap="1" wp14:anchorId="20CB22E9" wp14:editId="2C0716D8">
                <wp:simplePos x="0" y="0"/>
                <wp:positionH relativeFrom="column">
                  <wp:posOffset>107950</wp:posOffset>
                </wp:positionH>
                <wp:positionV relativeFrom="paragraph">
                  <wp:posOffset>112395</wp:posOffset>
                </wp:positionV>
                <wp:extent cx="3580130" cy="314325"/>
                <wp:effectExtent l="0" t="0" r="0" b="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013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4C5A" w:rsidRDefault="001A4C5A">
                            <w:r w:rsidRPr="009071BC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（１）</w:t>
                            </w:r>
                            <w:r w:rsidRPr="00DB1162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専用の分電盤と感震機器取り付け</w:t>
                            </w: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（工事要）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1" o:spid="_x0000_s1120" type="#_x0000_t202" style="position:absolute;margin-left:8.5pt;margin-top:8.85pt;width:281.9pt;height:24.75pt;z-index:2515721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" filled="f" stroked="f" strokeweight=".5pt">
                <v:textbox>
                  <w:txbxContent>
                    <w:p w:rsidR="001A4C5A" w:rsidRDefault="001A4C5A">
                      <w:r w:rsidRPr="009071BC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>（１）</w:t>
                      </w:r>
                      <w:r w:rsidRPr="00DB1162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>専用の分電盤と感震機器取り付け</w:t>
                      </w:r>
                      <w:r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>（工事要）</w:t>
                      </w:r>
                    </w:p>
                  </w:txbxContent>
                </v:textbox>
              </v:shape>
            </w:pict>
          </mc:Fallback>
        </mc:AlternateContent>
      </w:r>
    </w:p>
    <w:p w:rsidR="001A4C5A" w:rsidRPr="0036098A" w:rsidRDefault="007470AE" w:rsidP="00DF252A">
      <w:pPr>
        <w:widowControl/>
        <w:spacing w:beforeLines="50" w:before="180" w:line="0" w:lineRule="atLeast"/>
        <w:jc w:val="left"/>
        <w:outlineLvl w:val="2"/>
        <w:rPr>
          <w:rFonts w:ascii="ＭＳ Ｐゴシック" w:eastAsia="ＭＳ Ｐゴシック" w:hAnsi="ＭＳ Ｐゴシック" w:cs="メイリオ"/>
          <w:b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メイリオ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70419E9" wp14:editId="6362D762">
                <wp:simplePos x="0" y="0"/>
                <wp:positionH relativeFrom="column">
                  <wp:posOffset>422910</wp:posOffset>
                </wp:positionH>
                <wp:positionV relativeFrom="paragraph">
                  <wp:posOffset>74930</wp:posOffset>
                </wp:positionV>
                <wp:extent cx="5600700" cy="800100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4C5A" w:rsidRDefault="004A64C6" w:rsidP="00133AC0">
                            <w:pPr>
                              <w:widowControl/>
                              <w:spacing w:line="0" w:lineRule="atLeast"/>
                              <w:ind w:left="107" w:hangingChars="67" w:hanging="107"/>
                              <w:jc w:val="left"/>
                              <w:outlineLvl w:val="2"/>
                              <w:rPr>
                                <w:rFonts w:ascii="ＭＳ Ｐゴシック" w:eastAsia="ＭＳ Ｐゴシック" w:hAnsi="ＭＳ Ｐゴシック" w:cs="メイリオ"/>
                                <w:bCs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4A64C6">
                              <w:rPr>
                                <w:rFonts w:ascii="ＭＳ Ｐゴシック" w:eastAsia="ＭＳ Ｐゴシック" w:hAnsi="ＭＳ Ｐゴシック" w:cs="UDShinGoPro-Regular-90msp-RKSJ-" w:hint="eastAsia"/>
                                <w:kern w:val="0"/>
                                <w:sz w:val="16"/>
                                <w:szCs w:val="16"/>
                              </w:rPr>
                              <w:t>●</w:t>
                            </w:r>
                            <w:r w:rsidR="001A4C5A" w:rsidRPr="005A37DF">
                              <w:rPr>
                                <w:rFonts w:ascii="ＭＳ Ｐゴシック" w:eastAsia="ＭＳ Ｐゴシック" w:hAnsi="ＭＳ Ｐゴシック" w:cs="UDShinGoPro-Regular-90msp-RKSJ-" w:hint="eastAsia"/>
                                <w:kern w:val="0"/>
                                <w:szCs w:val="21"/>
                              </w:rPr>
                              <w:t xml:space="preserve">パナソニック、日東興業株、河村　</w:t>
                            </w:r>
                            <w:r w:rsidR="001A4C5A" w:rsidRPr="005A37DF">
                              <w:rPr>
                                <w:rFonts w:ascii="ＭＳ Ｐゴシック" w:eastAsia="ＭＳ Ｐゴシック" w:hAnsi="ＭＳ Ｐゴシック" w:cs="メイリオ" w:hint="eastAsia"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電器産業株、株デプコン／東芝産業機器システム株など。</w:t>
                            </w:r>
                          </w:p>
                          <w:p w:rsidR="00133AC0" w:rsidRDefault="00133AC0" w:rsidP="00364D51">
                            <w:pPr>
                              <w:widowControl/>
                              <w:spacing w:line="0" w:lineRule="atLeast"/>
                              <w:ind w:leftChars="-17" w:left="809" w:hangingChars="401" w:hanging="845"/>
                              <w:jc w:val="left"/>
                              <w:outlineLvl w:val="2"/>
                              <w:rPr>
                                <w:rFonts w:ascii="ＭＳ Ｐゴシック" w:eastAsia="ＭＳ Ｐゴシック" w:hAnsi="ＭＳ Ｐゴシック" w:cs="UDShinGoPro-Regular-90msp-RKSJ-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UDShinGoPro-Regular-90msp-RKSJ-" w:hint="eastAsia"/>
                                <w:b/>
                                <w:kern w:val="0"/>
                                <w:szCs w:val="21"/>
                              </w:rPr>
                              <w:t>＊</w:t>
                            </w:r>
                            <w:r w:rsidRPr="003F5B57">
                              <w:rPr>
                                <w:rFonts w:ascii="ＭＳ Ｐゴシック" w:eastAsia="ＭＳ Ｐゴシック" w:hAnsi="ＭＳ Ｐゴシック" w:cs="UDShinGoPro-Regular-90msp-RKSJ-" w:hint="eastAsia"/>
                                <w:b/>
                                <w:kern w:val="0"/>
                                <w:szCs w:val="21"/>
                              </w:rPr>
                              <w:t>震度５強</w:t>
                            </w:r>
                            <w:r w:rsidRPr="005A37DF">
                              <w:rPr>
                                <w:rFonts w:ascii="ＭＳ Ｐゴシック" w:eastAsia="ＭＳ Ｐゴシック" w:hAnsi="ＭＳ Ｐゴシック" w:cs="UDShinGoPro-Regular-90msp-RKSJ-" w:hint="eastAsia"/>
                                <w:kern w:val="0"/>
                                <w:szCs w:val="21"/>
                              </w:rPr>
                              <w:t>時、避難準備などのため</w:t>
                            </w:r>
                            <w:r w:rsidRPr="003F5B57">
                              <w:rPr>
                                <w:rFonts w:ascii="ＭＳ Ｐゴシック" w:eastAsia="ＭＳ Ｐゴシック" w:hAnsi="ＭＳ Ｐゴシック" w:cs="UDShinGoPro-Regular-90msp-RKSJ-" w:hint="eastAsia"/>
                                <w:b/>
                                <w:kern w:val="0"/>
                                <w:szCs w:val="21"/>
                                <w:u w:val="single"/>
                              </w:rPr>
                              <w:t>３分間（ランプ点滅）待った後</w:t>
                            </w:r>
                            <w:r w:rsidRPr="005A37DF">
                              <w:rPr>
                                <w:rFonts w:ascii="ＭＳ Ｐゴシック" w:eastAsia="ＭＳ Ｐゴシック" w:hAnsi="ＭＳ Ｐゴシック" w:cs="UDShinGoPro-Regular-90msp-RKSJ-" w:hint="eastAsia"/>
                                <w:kern w:val="0"/>
                                <w:szCs w:val="21"/>
                              </w:rPr>
                              <w:t>、主幹ブレーカーを自動遮断</w:t>
                            </w:r>
                          </w:p>
                          <w:p w:rsidR="00133AC0" w:rsidRDefault="00133AC0" w:rsidP="00133AC0">
                            <w:pPr>
                              <w:widowControl/>
                              <w:spacing w:line="0" w:lineRule="atLeast"/>
                              <w:ind w:leftChars="83" w:left="806" w:hangingChars="301" w:hanging="632"/>
                              <w:jc w:val="left"/>
                              <w:outlineLvl w:val="2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5A37DF">
                              <w:rPr>
                                <w:rFonts w:ascii="ＭＳ Ｐゴシック" w:eastAsia="ＭＳ Ｐゴシック" w:hAnsi="ＭＳ Ｐゴシック" w:cs="UDShinGoPro-Regular-90msp-RKSJ-" w:hint="eastAsia"/>
                                <w:kern w:val="0"/>
                                <w:szCs w:val="21"/>
                              </w:rPr>
                              <w:t>（その間に停電したばあいは、復電時に主幹ブレーカーを自動遮断）</w:t>
                            </w:r>
                          </w:p>
                          <w:p w:rsidR="001A4C5A" w:rsidRPr="005A37DF" w:rsidRDefault="004A64C6" w:rsidP="00364D51">
                            <w:pPr>
                              <w:widowControl/>
                              <w:spacing w:line="0" w:lineRule="atLeast"/>
                              <w:ind w:leftChars="-17" w:left="809" w:hangingChars="401" w:hanging="845"/>
                              <w:jc w:val="left"/>
                              <w:outlineLvl w:val="2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Cs w:val="21"/>
                              </w:rPr>
                            </w:pPr>
                            <w:r w:rsidRPr="00133AC0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＊</w:t>
                            </w:r>
                            <w:r w:rsidR="001A4C5A" w:rsidRPr="005A37DF">
                              <w:rPr>
                                <w:rFonts w:ascii="ＭＳ Ｐゴシック" w:eastAsia="ＭＳ Ｐゴシック" w:hAnsi="ＭＳ Ｐゴシック" w:cs="メイリオ" w:hint="eastAsia"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材料工費込み１０万円レベル</w:t>
                            </w:r>
                          </w:p>
                          <w:p w:rsidR="001A4C5A" w:rsidRPr="001A4C5A" w:rsidRDefault="001A4C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2" o:spid="_x0000_s1121" type="#_x0000_t202" style="position:absolute;margin-left:33.3pt;margin-top:5.9pt;width:441pt;height:63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" filled="f" stroked="f" strokeweight=".5pt">
                <v:textbox>
                  <w:txbxContent>
                    <w:p w:rsidR="001A4C5A" w:rsidRDefault="004A64C6" w:rsidP="00133AC0">
                      <w:pPr>
                        <w:widowControl/>
                        <w:spacing w:line="0" w:lineRule="atLeast"/>
                        <w:ind w:left="107" w:hangingChars="67" w:hanging="107"/>
                        <w:jc w:val="left"/>
                        <w:outlineLvl w:val="2"/>
                        <w:rPr>
                          <w:rFonts w:ascii="ＭＳ Ｐゴシック" w:eastAsia="ＭＳ Ｐゴシック" w:hAnsi="ＭＳ Ｐゴシック" w:cs="メイリオ"/>
                          <w:bCs/>
                          <w:color w:val="000000"/>
                          <w:kern w:val="0"/>
                          <w:szCs w:val="21"/>
                        </w:rPr>
                      </w:pPr>
                      <w:r w:rsidRPr="004A64C6">
                        <w:rPr>
                          <w:rFonts w:ascii="ＭＳ Ｐゴシック" w:eastAsia="ＭＳ Ｐゴシック" w:hAnsi="ＭＳ Ｐゴシック" w:cs="UDShinGoPro-Regular-90msp-RKSJ-" w:hint="eastAsia"/>
                          <w:kern w:val="0"/>
                          <w:sz w:val="16"/>
                          <w:szCs w:val="16"/>
                        </w:rPr>
                        <w:t>●</w:t>
                      </w:r>
                      <w:r w:rsidR="001A4C5A" w:rsidRPr="005A37DF">
                        <w:rPr>
                          <w:rFonts w:ascii="ＭＳ Ｐゴシック" w:eastAsia="ＭＳ Ｐゴシック" w:hAnsi="ＭＳ Ｐゴシック" w:cs="UDShinGoPro-Regular-90msp-RKSJ-" w:hint="eastAsia"/>
                          <w:kern w:val="0"/>
                          <w:szCs w:val="21"/>
                        </w:rPr>
                        <w:t xml:space="preserve">パナソニック、日東興業株、河村　</w:t>
                      </w:r>
                      <w:r w:rsidR="001A4C5A" w:rsidRPr="005A37DF">
                        <w:rPr>
                          <w:rFonts w:ascii="ＭＳ Ｐゴシック" w:eastAsia="ＭＳ Ｐゴシック" w:hAnsi="ＭＳ Ｐゴシック" w:cs="メイリオ" w:hint="eastAsia"/>
                          <w:bCs/>
                          <w:color w:val="000000"/>
                          <w:kern w:val="0"/>
                          <w:szCs w:val="21"/>
                        </w:rPr>
                        <w:t>電器産業株、株デプコン／東芝産業機器システム株など。</w:t>
                      </w:r>
                    </w:p>
                    <w:p w:rsidR="00133AC0" w:rsidRDefault="00133AC0" w:rsidP="00364D51">
                      <w:pPr>
                        <w:widowControl/>
                        <w:spacing w:line="0" w:lineRule="atLeast"/>
                        <w:ind w:leftChars="-17" w:left="809" w:hangingChars="401" w:hanging="845"/>
                        <w:jc w:val="left"/>
                        <w:outlineLvl w:val="2"/>
                        <w:rPr>
                          <w:rFonts w:ascii="ＭＳ Ｐゴシック" w:eastAsia="ＭＳ Ｐゴシック" w:hAnsi="ＭＳ Ｐゴシック" w:cs="UDShinGoPro-Regular-90msp-RKSJ-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UDShinGoPro-Regular-90msp-RKSJ-" w:hint="eastAsia"/>
                          <w:b/>
                          <w:kern w:val="0"/>
                          <w:szCs w:val="21"/>
                        </w:rPr>
                        <w:t>＊</w:t>
                      </w:r>
                      <w:r w:rsidRPr="003F5B57">
                        <w:rPr>
                          <w:rFonts w:ascii="ＭＳ Ｐゴシック" w:eastAsia="ＭＳ Ｐゴシック" w:hAnsi="ＭＳ Ｐゴシック" w:cs="UDShinGoPro-Regular-90msp-RKSJ-" w:hint="eastAsia"/>
                          <w:b/>
                          <w:kern w:val="0"/>
                          <w:szCs w:val="21"/>
                        </w:rPr>
                        <w:t>震度５強</w:t>
                      </w:r>
                      <w:r w:rsidRPr="005A37DF">
                        <w:rPr>
                          <w:rFonts w:ascii="ＭＳ Ｐゴシック" w:eastAsia="ＭＳ Ｐゴシック" w:hAnsi="ＭＳ Ｐゴシック" w:cs="UDShinGoPro-Regular-90msp-RKSJ-" w:hint="eastAsia"/>
                          <w:kern w:val="0"/>
                          <w:szCs w:val="21"/>
                        </w:rPr>
                        <w:t>時、避難準備などのため</w:t>
                      </w:r>
                      <w:r w:rsidRPr="003F5B57">
                        <w:rPr>
                          <w:rFonts w:ascii="ＭＳ Ｐゴシック" w:eastAsia="ＭＳ Ｐゴシック" w:hAnsi="ＭＳ Ｐゴシック" w:cs="UDShinGoPro-Regular-90msp-RKSJ-" w:hint="eastAsia"/>
                          <w:b/>
                          <w:kern w:val="0"/>
                          <w:szCs w:val="21"/>
                          <w:u w:val="single"/>
                        </w:rPr>
                        <w:t>３分間（ランプ点滅）待った後</w:t>
                      </w:r>
                      <w:r w:rsidRPr="005A37DF">
                        <w:rPr>
                          <w:rFonts w:ascii="ＭＳ Ｐゴシック" w:eastAsia="ＭＳ Ｐゴシック" w:hAnsi="ＭＳ Ｐゴシック" w:cs="UDShinGoPro-Regular-90msp-RKSJ-" w:hint="eastAsia"/>
                          <w:kern w:val="0"/>
                          <w:szCs w:val="21"/>
                        </w:rPr>
                        <w:t>、主幹ブレーカーを自動遮断</w:t>
                      </w:r>
                    </w:p>
                    <w:p w:rsidR="00133AC0" w:rsidRDefault="00133AC0" w:rsidP="00133AC0">
                      <w:pPr>
                        <w:widowControl/>
                        <w:spacing w:line="0" w:lineRule="atLeast"/>
                        <w:ind w:leftChars="83" w:left="806" w:hangingChars="301" w:hanging="632"/>
                        <w:jc w:val="left"/>
                        <w:outlineLvl w:val="2"/>
                        <w:rPr>
                          <w:rFonts w:ascii="ＭＳ Ｐゴシック" w:eastAsia="ＭＳ Ｐゴシック" w:hAnsi="ＭＳ Ｐゴシック" w:cs="メイリオ"/>
                          <w:b/>
                          <w:bCs/>
                          <w:color w:val="000000"/>
                          <w:kern w:val="0"/>
                          <w:szCs w:val="21"/>
                        </w:rPr>
                      </w:pPr>
                      <w:r w:rsidRPr="005A37DF">
                        <w:rPr>
                          <w:rFonts w:ascii="ＭＳ Ｐゴシック" w:eastAsia="ＭＳ Ｐゴシック" w:hAnsi="ＭＳ Ｐゴシック" w:cs="UDShinGoPro-Regular-90msp-RKSJ-" w:hint="eastAsia"/>
                          <w:kern w:val="0"/>
                          <w:szCs w:val="21"/>
                        </w:rPr>
                        <w:t>（その間に停電したばあいは、復電時に主幹ブレーカーを自動遮断）</w:t>
                      </w:r>
                    </w:p>
                    <w:p w:rsidR="001A4C5A" w:rsidRPr="005A37DF" w:rsidRDefault="004A64C6" w:rsidP="00364D51">
                      <w:pPr>
                        <w:widowControl/>
                        <w:spacing w:line="0" w:lineRule="atLeast"/>
                        <w:ind w:leftChars="-17" w:left="809" w:hangingChars="401" w:hanging="845"/>
                        <w:jc w:val="left"/>
                        <w:outlineLvl w:val="2"/>
                        <w:rPr>
                          <w:rFonts w:ascii="ＭＳ Ｐゴシック" w:eastAsia="ＭＳ Ｐゴシック" w:hAnsi="ＭＳ Ｐゴシック" w:cs="メイリオ"/>
                          <w:b/>
                          <w:kern w:val="0"/>
                          <w:szCs w:val="21"/>
                        </w:rPr>
                      </w:pPr>
                      <w:r w:rsidRPr="00133AC0">
                        <w:rPr>
                          <w:rFonts w:ascii="ＭＳ Ｐゴシック" w:eastAsia="ＭＳ Ｐゴシック" w:hAnsi="ＭＳ Ｐゴシック" w:cs="メイリオ" w:hint="eastAsia"/>
                          <w:b/>
                          <w:bCs/>
                          <w:color w:val="000000"/>
                          <w:kern w:val="0"/>
                          <w:szCs w:val="21"/>
                        </w:rPr>
                        <w:t>＊</w:t>
                      </w:r>
                      <w:r w:rsidR="001A4C5A" w:rsidRPr="005A37DF">
                        <w:rPr>
                          <w:rFonts w:ascii="ＭＳ Ｐゴシック" w:eastAsia="ＭＳ Ｐゴシック" w:hAnsi="ＭＳ Ｐゴシック" w:cs="メイリオ" w:hint="eastAsia"/>
                          <w:bCs/>
                          <w:color w:val="000000"/>
                          <w:kern w:val="0"/>
                          <w:szCs w:val="21"/>
                        </w:rPr>
                        <w:t>材料工費込み１０万円レベル</w:t>
                      </w:r>
                    </w:p>
                    <w:p w:rsidR="001A4C5A" w:rsidRPr="001A4C5A" w:rsidRDefault="001A4C5A"/>
                  </w:txbxContent>
                </v:textbox>
              </v:shape>
            </w:pict>
          </mc:Fallback>
        </mc:AlternateContent>
      </w:r>
    </w:p>
    <w:p w:rsidR="0062372F" w:rsidRDefault="0062372F" w:rsidP="00364D51">
      <w:pPr>
        <w:widowControl/>
        <w:spacing w:beforeLines="50" w:before="180" w:line="0" w:lineRule="atLeast"/>
        <w:ind w:left="2048" w:hangingChars="850" w:hanging="2048"/>
        <w:jc w:val="left"/>
        <w:outlineLvl w:val="2"/>
        <w:rPr>
          <w:rFonts w:ascii="ＭＳ Ｐゴシック" w:eastAsia="ＭＳ Ｐゴシック" w:hAnsi="ＭＳ Ｐゴシック" w:cs="メイリオ"/>
          <w:b/>
          <w:kern w:val="0"/>
          <w:sz w:val="24"/>
          <w:szCs w:val="24"/>
        </w:rPr>
      </w:pPr>
      <w:r w:rsidRPr="009071BC">
        <w:rPr>
          <w:rFonts w:ascii="ＭＳ Ｐゴシック" w:eastAsia="ＭＳ Ｐゴシック" w:hAnsi="ＭＳ Ｐゴシック" w:cs="メイリオ" w:hint="eastAsia"/>
          <w:b/>
          <w:kern w:val="0"/>
          <w:sz w:val="24"/>
          <w:szCs w:val="24"/>
        </w:rPr>
        <w:t xml:space="preserve">　　</w:t>
      </w:r>
    </w:p>
    <w:p w:rsidR="001A4C5A" w:rsidRPr="009071BC" w:rsidRDefault="004A64C6" w:rsidP="004A64C6">
      <w:pPr>
        <w:widowControl/>
        <w:spacing w:beforeLines="50" w:before="180" w:line="0" w:lineRule="atLeast"/>
        <w:ind w:left="1785" w:hangingChars="850" w:hanging="1785"/>
        <w:jc w:val="left"/>
        <w:outlineLvl w:val="2"/>
        <w:rPr>
          <w:rFonts w:ascii="ＭＳ Ｐゴシック" w:eastAsia="ＭＳ Ｐゴシック" w:hAnsi="ＭＳ Ｐゴシック" w:cs="メイリオ"/>
          <w:b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メイリオ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570100" behindDoc="0" locked="0" layoutInCell="1" allowOverlap="1" wp14:anchorId="6A4B4FED" wp14:editId="66463640">
                <wp:simplePos x="0" y="0"/>
                <wp:positionH relativeFrom="column">
                  <wp:posOffset>146685</wp:posOffset>
                </wp:positionH>
                <wp:positionV relativeFrom="paragraph">
                  <wp:posOffset>285116</wp:posOffset>
                </wp:positionV>
                <wp:extent cx="6495415" cy="495300"/>
                <wp:effectExtent l="0" t="0" r="0" b="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541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4C5A" w:rsidRPr="000257A0" w:rsidRDefault="001A4C5A" w:rsidP="000257A0">
                            <w:pPr>
                              <w:widowControl/>
                              <w:spacing w:line="0" w:lineRule="atLeast"/>
                              <w:ind w:left="2299" w:hangingChars="954" w:hanging="2299"/>
                              <w:jc w:val="left"/>
                              <w:outlineLvl w:val="2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Cs w:val="21"/>
                              </w:rPr>
                            </w:pPr>
                            <w:r w:rsidRPr="009071BC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（２）簡易タイプ</w:t>
                            </w:r>
                            <w:r w:rsidR="009C6DF2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71BC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F5B57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>地震の揺れでおもり玉が落ちる衝撃でブレーカーが切れるようにした工事不要の簡易装置</w:t>
                            </w:r>
                            <w:r w:rsidR="000257A0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3F5B57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0257A0" w:rsidRPr="000257A0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5F497A" w:themeColor="accent4" w:themeShade="BF"/>
                                <w:kern w:val="0"/>
                                <w:szCs w:val="21"/>
                              </w:rPr>
                              <w:t>ＭＢＳ－０２</w:t>
                            </w:r>
                            <w:r w:rsidR="000257A0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5F497A" w:themeColor="accent4" w:themeShade="BF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="000257A0" w:rsidRPr="000257A0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5F497A" w:themeColor="accent4" w:themeShade="BF"/>
                                <w:kern w:val="0"/>
                                <w:szCs w:val="21"/>
                              </w:rPr>
                              <w:t>簡易電源自動遮断装置 “感震ブレーカー”</w:t>
                            </w:r>
                          </w:p>
                          <w:p w:rsidR="001A4C5A" w:rsidRPr="001A4C5A" w:rsidRDefault="001A4C5A" w:rsidP="004A64C6">
                            <w:pPr>
                              <w:ind w:left="1478" w:hangingChars="704" w:hanging="147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6" o:spid="_x0000_s1122" type="#_x0000_t202" style="position:absolute;left:0;text-align:left;margin-left:11.55pt;margin-top:22.45pt;width:511.45pt;height:39pt;z-index:2515701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" filled="f" stroked="f" strokeweight=".5pt">
                <v:textbox>
                  <w:txbxContent>
                    <w:p w:rsidR="001A4C5A" w:rsidRPr="000257A0" w:rsidRDefault="001A4C5A" w:rsidP="000257A0">
                      <w:pPr>
                        <w:widowControl/>
                        <w:spacing w:line="0" w:lineRule="atLeast"/>
                        <w:ind w:left="2299" w:hangingChars="954" w:hanging="2299"/>
                        <w:jc w:val="left"/>
                        <w:outlineLvl w:val="2"/>
                        <w:rPr>
                          <w:rFonts w:ascii="ＭＳ Ｐゴシック" w:eastAsia="ＭＳ Ｐゴシック" w:hAnsi="ＭＳ Ｐゴシック" w:cs="メイリオ"/>
                          <w:b/>
                          <w:kern w:val="0"/>
                          <w:szCs w:val="21"/>
                        </w:rPr>
                      </w:pPr>
                      <w:r w:rsidRPr="009071BC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>（</w:t>
                      </w:r>
                      <w:r w:rsidRPr="009071BC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>２）簡易タイプ</w:t>
                      </w:r>
                      <w:r w:rsidR="009C6DF2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9071BC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3F5B57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>地震の揺れでおもり玉が落ちる衝撃でブレーカーが切れるようにした工事不要の簡易装置</w:t>
                      </w:r>
                      <w:r w:rsidR="000257A0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 xml:space="preserve"> </w:t>
                      </w:r>
                      <w:r w:rsidRPr="003F5B57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 w:val="24"/>
                          <w:szCs w:val="24"/>
                        </w:rPr>
                        <w:t xml:space="preserve">　　</w:t>
                      </w:r>
                      <w:r w:rsidR="000257A0" w:rsidRPr="000257A0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5F497A" w:themeColor="accent4" w:themeShade="BF"/>
                          <w:kern w:val="0"/>
                          <w:szCs w:val="21"/>
                        </w:rPr>
                        <w:t>ＭＢＳ－０２</w:t>
                      </w:r>
                      <w:r w:rsidR="000257A0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5F497A" w:themeColor="accent4" w:themeShade="BF"/>
                          <w:kern w:val="0"/>
                          <w:szCs w:val="21"/>
                        </w:rPr>
                        <w:t xml:space="preserve"> </w:t>
                      </w:r>
                      <w:r w:rsidR="000257A0" w:rsidRPr="000257A0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5F497A" w:themeColor="accent4" w:themeShade="BF"/>
                          <w:kern w:val="0"/>
                          <w:szCs w:val="21"/>
                        </w:rPr>
                        <w:t>簡易電源自動遮断装置 “感震ブレーカー”</w:t>
                      </w:r>
                    </w:p>
                    <w:p w:rsidR="001A4C5A" w:rsidRPr="001A4C5A" w:rsidRDefault="001A4C5A" w:rsidP="004A64C6">
                      <w:pPr>
                        <w:ind w:left="1478" w:hangingChars="704" w:hanging="1478"/>
                      </w:pPr>
                    </w:p>
                  </w:txbxContent>
                </v:textbox>
              </v:shape>
            </w:pict>
          </mc:Fallback>
        </mc:AlternateContent>
      </w:r>
    </w:p>
    <w:p w:rsidR="00CC2158" w:rsidRDefault="009C6DF2" w:rsidP="000E2B05">
      <w:pPr>
        <w:widowControl/>
        <w:spacing w:line="0" w:lineRule="atLeast"/>
        <w:ind w:leftChars="270" w:left="773" w:hangingChars="98" w:hanging="206"/>
        <w:jc w:val="left"/>
        <w:outlineLvl w:val="2"/>
        <w:rPr>
          <w:rFonts w:ascii="ＭＳ Ｐゴシック" w:eastAsia="ＭＳ Ｐゴシック" w:hAnsi="ＭＳ Ｐゴシック" w:cs="メイリオ"/>
          <w:kern w:val="0"/>
          <w:szCs w:val="21"/>
        </w:rPr>
      </w:pPr>
      <w:r>
        <w:rPr>
          <w:rFonts w:ascii="ＭＳ Ｐゴシック" w:eastAsia="ＭＳ Ｐゴシック" w:hAnsi="ＭＳ Ｐゴシック" w:cs="メイリオ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569075" behindDoc="0" locked="0" layoutInCell="1" allowOverlap="1" wp14:anchorId="0D9E79DE" wp14:editId="13B5EA0E">
                <wp:simplePos x="0" y="0"/>
                <wp:positionH relativeFrom="column">
                  <wp:posOffset>194310</wp:posOffset>
                </wp:positionH>
                <wp:positionV relativeFrom="paragraph">
                  <wp:posOffset>5715</wp:posOffset>
                </wp:positionV>
                <wp:extent cx="1123950" cy="238125"/>
                <wp:effectExtent l="0" t="0" r="19050" b="28575"/>
                <wp:wrapNone/>
                <wp:docPr id="263" name="角丸四角形吹き出し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38125"/>
                        </a:xfrm>
                        <a:prstGeom prst="wedgeRoundRectCallout">
                          <a:avLst>
                            <a:gd name="adj1" fmla="val -18480"/>
                            <a:gd name="adj2" fmla="val 26500"/>
                            <a:gd name="adj3" fmla="val 16667"/>
                          </a:avLst>
                        </a:prstGeom>
                        <a:solidFill>
                          <a:srgbClr val="CCFF33"/>
                        </a:solidFill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DF2" w:rsidRDefault="009C6DF2" w:rsidP="009C6D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角丸四角形吹き出し 263" o:spid="_x0000_s1123" type="#_x0000_t62" style="position:absolute;left:0;text-align:left;margin-left:15.3pt;margin-top:.45pt;width:88.5pt;height:18.75pt;z-index:25156907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" adj="6808,16524" fillcolor="#cf3" strokecolor="black [3200]" strokeweight="1pt">
                <v:textbox>
                  <w:txbxContent>
                    <w:p w:rsidR="009C6DF2" w:rsidRDefault="009C6DF2" w:rsidP="009C6D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E2B05" w:rsidRDefault="00133AC0" w:rsidP="00364D51">
      <w:pPr>
        <w:widowControl/>
        <w:spacing w:line="0" w:lineRule="atLeast"/>
        <w:ind w:leftChars="270" w:left="774" w:hangingChars="98" w:hanging="207"/>
        <w:jc w:val="left"/>
        <w:outlineLvl w:val="2"/>
        <w:rPr>
          <w:rFonts w:ascii="ＭＳ Ｐゴシック" w:eastAsia="ＭＳ Ｐゴシック" w:hAnsi="ＭＳ Ｐゴシック" w:cs="メイリオ"/>
          <w:kern w:val="0"/>
          <w:szCs w:val="21"/>
        </w:rPr>
      </w:pPr>
      <w:r w:rsidRPr="005A37DF">
        <w:rPr>
          <w:rFonts w:ascii="ＭＳ Ｐゴシック" w:eastAsia="ＭＳ Ｐゴシック" w:hAnsi="ＭＳ Ｐゴシック" w:cs="メイリオ" w:hint="eastAsia"/>
          <w:b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FAE4F63" wp14:editId="4D2851B8">
                <wp:simplePos x="0" y="0"/>
                <wp:positionH relativeFrom="column">
                  <wp:posOffset>1358900</wp:posOffset>
                </wp:positionH>
                <wp:positionV relativeFrom="paragraph">
                  <wp:posOffset>132715</wp:posOffset>
                </wp:positionV>
                <wp:extent cx="284480" cy="0"/>
                <wp:effectExtent l="0" t="133350" r="0" b="133350"/>
                <wp:wrapNone/>
                <wp:docPr id="261" name="直線矢印コネクタ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48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7030A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61" o:spid="_x0000_s1026" type="#_x0000_t32" style="position:absolute;left:0;text-align:left;margin-left:107pt;margin-top:10.45pt;width:22.4pt;height:0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" strokecolor="#7030a0" strokeweight="2.25pt">
                <v:stroke endarrow="open"/>
              </v:shape>
            </w:pict>
          </mc:Fallback>
        </mc:AlternateContent>
      </w:r>
    </w:p>
    <w:p w:rsidR="000E2B05" w:rsidRDefault="000E2B05" w:rsidP="00133AC0">
      <w:pPr>
        <w:widowControl/>
        <w:spacing w:line="0" w:lineRule="atLeast"/>
        <w:ind w:leftChars="270" w:left="773" w:hangingChars="98" w:hanging="206"/>
        <w:jc w:val="left"/>
        <w:outlineLvl w:val="2"/>
        <w:rPr>
          <w:rFonts w:ascii="ＭＳ Ｐゴシック" w:eastAsia="ＭＳ Ｐゴシック" w:hAnsi="ＭＳ Ｐゴシック" w:cs="メイリオ"/>
          <w:kern w:val="0"/>
          <w:szCs w:val="21"/>
        </w:rPr>
      </w:pPr>
    </w:p>
    <w:p w:rsidR="000E2B05" w:rsidRPr="005A37DF" w:rsidRDefault="009C6DF2" w:rsidP="00364D51">
      <w:pPr>
        <w:widowControl/>
        <w:spacing w:line="0" w:lineRule="atLeast"/>
        <w:ind w:leftChars="270" w:left="774" w:hangingChars="98" w:hanging="207"/>
        <w:jc w:val="left"/>
        <w:outlineLvl w:val="2"/>
        <w:rPr>
          <w:rFonts w:ascii="ＭＳ Ｐゴシック" w:eastAsia="ＭＳ Ｐゴシック" w:hAnsi="ＭＳ Ｐゴシック" w:cs="メイリオ"/>
          <w:kern w:val="0"/>
          <w:szCs w:val="21"/>
        </w:rPr>
      </w:pPr>
      <w:r>
        <w:rPr>
          <w:rFonts w:ascii="ＭＳ Ｐゴシック" w:eastAsia="ＭＳ Ｐゴシック" w:hAnsi="ＭＳ Ｐゴシック" w:cs="メイリオ" w:hint="eastAsia"/>
          <w:b/>
          <w:bCs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567025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77470</wp:posOffset>
                </wp:positionV>
                <wp:extent cx="1476375" cy="276225"/>
                <wp:effectExtent l="0" t="0" r="28575" b="28575"/>
                <wp:wrapNone/>
                <wp:docPr id="264" name="角丸四角形吹き出し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76225"/>
                        </a:xfrm>
                        <a:prstGeom prst="wedgeRoundRectCallout">
                          <a:avLst>
                            <a:gd name="adj1" fmla="val -16735"/>
                            <a:gd name="adj2" fmla="val 10776"/>
                            <a:gd name="adj3" fmla="val 16667"/>
                          </a:avLst>
                        </a:prstGeom>
                        <a:solidFill>
                          <a:srgbClr val="CCFF33"/>
                        </a:solidFill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DF2" w:rsidRDefault="009C6DF2" w:rsidP="009C6D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角丸四角形吹き出し 264" o:spid="_x0000_s1124" type="#_x0000_t62" style="position:absolute;left:0;text-align:left;margin-left:.3pt;margin-top:6.1pt;width:116.25pt;height:21.75pt;z-index:25156702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" adj="7185,13128" fillcolor="#cf3" strokecolor="black [3200]" strokeweight="1pt">
                <v:textbox>
                  <w:txbxContent>
                    <w:p w:rsidR="009C6DF2" w:rsidRDefault="009C6DF2" w:rsidP="009C6D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A4C5A">
        <w:rPr>
          <w:rFonts w:ascii="ＭＳ Ｐゴシック" w:eastAsia="ＭＳ Ｐゴシック" w:hAnsi="ＭＳ Ｐゴシック" w:cs="メイリオ" w:hint="eastAsia"/>
          <w:b/>
          <w:bCs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568050" behindDoc="0" locked="0" layoutInCell="1" allowOverlap="1" wp14:anchorId="60F0F3F9" wp14:editId="16CC727F">
                <wp:simplePos x="0" y="0"/>
                <wp:positionH relativeFrom="column">
                  <wp:posOffset>-21590</wp:posOffset>
                </wp:positionH>
                <wp:positionV relativeFrom="paragraph">
                  <wp:posOffset>55245</wp:posOffset>
                </wp:positionV>
                <wp:extent cx="6486525" cy="491490"/>
                <wp:effectExtent l="0" t="0" r="0" b="3810"/>
                <wp:wrapNone/>
                <wp:docPr id="249" name="テキスト ボックス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491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DF2" w:rsidRPr="00841C21" w:rsidRDefault="000E2B05" w:rsidP="00364D51">
                            <w:pPr>
                              <w:widowControl/>
                              <w:spacing w:line="0" w:lineRule="atLeast"/>
                              <w:ind w:left="2552" w:hangingChars="908" w:hanging="2552"/>
                              <w:jc w:val="distribute"/>
                              <w:outlineLvl w:val="2"/>
                              <w:rPr>
                                <w:rFonts w:ascii="ＭＳ Ｐゴシック" w:eastAsia="ＭＳ Ｐゴシック" w:hAnsi="ＭＳ Ｐゴシック" w:cs="メイリオ"/>
                                <w:kern w:val="0"/>
                                <w:szCs w:val="21"/>
                              </w:rPr>
                            </w:pPr>
                            <w:r w:rsidRPr="007E11D7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２．感震コンセント</w:t>
                            </w:r>
                            <w:r w:rsidR="009C6DF2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r w:rsidRPr="00841C21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>危険度の高い機器を使うコンセントを選んで、あるいは逆に最低限必要な照明や</w:t>
                            </w:r>
                            <w:r w:rsidR="009C6DF2" w:rsidRPr="00841C21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 xml:space="preserve">  </w:t>
                            </w:r>
                          </w:p>
                          <w:p w:rsidR="000E2B05" w:rsidRPr="00841C21" w:rsidRDefault="000E2B05" w:rsidP="00841C21">
                            <w:pPr>
                              <w:widowControl/>
                              <w:spacing w:line="0" w:lineRule="atLeast"/>
                              <w:ind w:leftChars="900" w:left="1890" w:firstLineChars="350" w:firstLine="735"/>
                              <w:jc w:val="left"/>
                              <w:outlineLvl w:val="2"/>
                              <w:rPr>
                                <w:rFonts w:ascii="ＭＳ Ｐゴシック" w:eastAsia="ＭＳ Ｐゴシック" w:hAnsi="ＭＳ Ｐゴシック" w:cs="メイリオ"/>
                                <w:kern w:val="0"/>
                                <w:sz w:val="22"/>
                              </w:rPr>
                            </w:pPr>
                            <w:r w:rsidRPr="00841C21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>電気を使う医療装置などだけ残して、コンセントごとに電気を遮断する。</w:t>
                            </w:r>
                          </w:p>
                          <w:p w:rsidR="000E2B05" w:rsidRPr="000E2B05" w:rsidRDefault="000E2B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9" o:spid="_x0000_s1125" type="#_x0000_t202" style="position:absolute;left:0;text-align:left;margin-left:-1.7pt;margin-top:4.35pt;width:510.75pt;height:38.7pt;z-index:2515680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" filled="f" stroked="f" strokeweight=".5pt">
                <v:textbox>
                  <w:txbxContent>
                    <w:p w:rsidR="009C6DF2" w:rsidRPr="00841C21" w:rsidRDefault="000E2B05" w:rsidP="00364D51">
                      <w:pPr>
                        <w:widowControl/>
                        <w:spacing w:line="0" w:lineRule="atLeast"/>
                        <w:ind w:left="2552" w:hangingChars="908" w:hanging="2552"/>
                        <w:jc w:val="distribute"/>
                        <w:outlineLvl w:val="2"/>
                        <w:rPr>
                          <w:rFonts w:ascii="ＭＳ Ｐゴシック" w:eastAsia="ＭＳ Ｐゴシック" w:hAnsi="ＭＳ Ｐゴシック" w:cs="メイリオ"/>
                          <w:kern w:val="0"/>
                          <w:szCs w:val="21"/>
                        </w:rPr>
                      </w:pPr>
                      <w:r w:rsidRPr="007E11D7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8"/>
                          <w:szCs w:val="28"/>
                        </w:rPr>
                        <w:t>２．感震コンセント</w:t>
                      </w:r>
                      <w:r w:rsidR="009C6DF2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8"/>
                          <w:szCs w:val="28"/>
                        </w:rPr>
                        <w:t>…</w:t>
                      </w:r>
                      <w:r w:rsidRPr="00841C21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>危険度の高い機器を使うコンセントを選んで、あるいは逆に最低限必要な照明や</w:t>
                      </w:r>
                      <w:r w:rsidR="009C6DF2" w:rsidRPr="00841C21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 xml:space="preserve">  </w:t>
                      </w:r>
                    </w:p>
                    <w:p w:rsidR="000E2B05" w:rsidRPr="00841C21" w:rsidRDefault="000E2B05" w:rsidP="00841C21">
                      <w:pPr>
                        <w:widowControl/>
                        <w:spacing w:line="0" w:lineRule="atLeast"/>
                        <w:ind w:leftChars="900" w:left="1890" w:firstLineChars="350" w:firstLine="735"/>
                        <w:jc w:val="left"/>
                        <w:outlineLvl w:val="2"/>
                        <w:rPr>
                          <w:rFonts w:ascii="ＭＳ Ｐゴシック" w:eastAsia="ＭＳ Ｐゴシック" w:hAnsi="ＭＳ Ｐゴシック" w:cs="メイリオ"/>
                          <w:kern w:val="0"/>
                          <w:sz w:val="22"/>
                        </w:rPr>
                      </w:pPr>
                      <w:r w:rsidRPr="00841C21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>電気を使う医療装置などだけ残して、コンセントごとに電気を遮断する。</w:t>
                      </w:r>
                    </w:p>
                    <w:p w:rsidR="000E2B05" w:rsidRPr="000E2B05" w:rsidRDefault="000E2B05"/>
                  </w:txbxContent>
                </v:textbox>
              </v:shape>
            </w:pict>
          </mc:Fallback>
        </mc:AlternateContent>
      </w:r>
    </w:p>
    <w:p w:rsidR="004C6555" w:rsidRDefault="009336D0" w:rsidP="00B32822">
      <w:pPr>
        <w:widowControl/>
        <w:spacing w:beforeLines="50" w:before="180" w:line="0" w:lineRule="atLeast"/>
        <w:ind w:leftChars="135" w:left="283"/>
        <w:jc w:val="left"/>
        <w:outlineLvl w:val="2"/>
        <w:rPr>
          <w:rFonts w:ascii="ＭＳ Ｐゴシック" w:eastAsia="ＭＳ Ｐゴシック" w:hAnsi="ＭＳ Ｐゴシック" w:cs="メイリオ"/>
          <w:b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メイリオ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562925" behindDoc="0" locked="0" layoutInCell="1" allowOverlap="1" wp14:anchorId="38397EE2" wp14:editId="10C5855D">
                <wp:simplePos x="0" y="0"/>
                <wp:positionH relativeFrom="column">
                  <wp:posOffset>156210</wp:posOffset>
                </wp:positionH>
                <wp:positionV relativeFrom="paragraph">
                  <wp:posOffset>1704975</wp:posOffset>
                </wp:positionV>
                <wp:extent cx="1943100" cy="276225"/>
                <wp:effectExtent l="0" t="0" r="19050" b="28575"/>
                <wp:wrapNone/>
                <wp:docPr id="266" name="角丸四角形吹き出し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76225"/>
                        </a:xfrm>
                        <a:prstGeom prst="wedgeRoundRectCallout">
                          <a:avLst>
                            <a:gd name="adj1" fmla="val -20833"/>
                            <a:gd name="adj2" fmla="val 5978"/>
                            <a:gd name="adj3" fmla="val 16667"/>
                          </a:avLst>
                        </a:prstGeom>
                        <a:solidFill>
                          <a:srgbClr val="CCFF33"/>
                        </a:solidFill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C21" w:rsidRDefault="00841C21" w:rsidP="00841C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266" o:spid="_x0000_s1126" type="#_x0000_t62" style="position:absolute;left:0;text-align:left;margin-left:12.3pt;margin-top:134.25pt;width:153pt;height:21.75pt;z-index:2515629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" adj="6300,12091" fillcolor="#cf3" strokecolor="black [3200]" strokeweight="1pt">
                <v:textbox>
                  <w:txbxContent>
                    <w:p w:rsidR="00841C21" w:rsidRDefault="00841C21" w:rsidP="00841C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メイリオ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564975" behindDoc="0" locked="0" layoutInCell="1" allowOverlap="1" wp14:anchorId="65CA9641" wp14:editId="27F334B3">
                <wp:simplePos x="0" y="0"/>
                <wp:positionH relativeFrom="column">
                  <wp:posOffset>156210</wp:posOffset>
                </wp:positionH>
                <wp:positionV relativeFrom="paragraph">
                  <wp:posOffset>381000</wp:posOffset>
                </wp:positionV>
                <wp:extent cx="3581400" cy="260985"/>
                <wp:effectExtent l="0" t="0" r="19050" b="24765"/>
                <wp:wrapNone/>
                <wp:docPr id="265" name="角丸四角形吹き出し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260985"/>
                        </a:xfrm>
                        <a:prstGeom prst="wedgeRoundRectCallout">
                          <a:avLst>
                            <a:gd name="adj1" fmla="val -19649"/>
                            <a:gd name="adj2" fmla="val -3193"/>
                            <a:gd name="adj3" fmla="val 16667"/>
                          </a:avLst>
                        </a:prstGeom>
                        <a:solidFill>
                          <a:srgbClr val="CCFF33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C21" w:rsidRDefault="00841C21" w:rsidP="00841C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角丸四角形吹き出し 265" o:spid="_x0000_s1127" type="#_x0000_t62" style="position:absolute;left:0;text-align:left;margin-left:12.3pt;margin-top:30pt;width:282pt;height:20.55pt;z-index:25156497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" adj="6556,10110" fillcolor="#cf3" strokecolor="black [3213]" strokeweight="1pt">
                <v:textbox>
                  <w:txbxContent>
                    <w:p w:rsidR="00841C21" w:rsidRDefault="00841C21" w:rsidP="00841C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41C21">
        <w:rPr>
          <w:rFonts w:ascii="ＭＳ Ｐゴシック" w:eastAsia="ＭＳ Ｐゴシック" w:hAnsi="ＭＳ Ｐゴシック" w:cs="メイリオ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566000" behindDoc="0" locked="0" layoutInCell="1" allowOverlap="1" wp14:anchorId="4BEE6CB8" wp14:editId="14CDB25A">
                <wp:simplePos x="0" y="0"/>
                <wp:positionH relativeFrom="column">
                  <wp:posOffset>108585</wp:posOffset>
                </wp:positionH>
                <wp:positionV relativeFrom="paragraph">
                  <wp:posOffset>361950</wp:posOffset>
                </wp:positionV>
                <wp:extent cx="3829050" cy="310515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B05" w:rsidRDefault="000E2B05" w:rsidP="00364D51">
                            <w:pPr>
                              <w:widowControl/>
                              <w:spacing w:line="0" w:lineRule="atLeast"/>
                              <w:ind w:left="2142" w:hangingChars="889" w:hanging="2142"/>
                              <w:jc w:val="left"/>
                              <w:outlineLvl w:val="2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（１）工事取り付け（既存のコンセントと取りかえ）</w:t>
                            </w:r>
                            <w:r w:rsidR="00841C21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タイプ</w:t>
                            </w:r>
                          </w:p>
                          <w:p w:rsidR="000E2B05" w:rsidRPr="000E2B05" w:rsidRDefault="000E2B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6" o:spid="_x0000_s1128" type="#_x0000_t202" style="position:absolute;left:0;text-align:left;margin-left:8.55pt;margin-top:28.5pt;width:301.5pt;height:24.45pt;z-index:25156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" filled="f" stroked="f" strokeweight=".5pt">
                <v:textbox>
                  <w:txbxContent>
                    <w:p w:rsidR="000E2B05" w:rsidRDefault="000E2B05" w:rsidP="00364D51">
                      <w:pPr>
                        <w:widowControl/>
                        <w:spacing w:line="0" w:lineRule="atLeast"/>
                        <w:ind w:left="2142" w:hangingChars="889" w:hanging="2142"/>
                        <w:jc w:val="left"/>
                        <w:outlineLvl w:val="2"/>
                        <w:rPr>
                          <w:rFonts w:ascii="ＭＳ Ｐゴシック" w:eastAsia="ＭＳ Ｐゴシック" w:hAnsi="ＭＳ Ｐゴシック" w:cs="メイリオ"/>
                          <w:b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>（１）工事取り付け（既存のコンセントと取りかえ）</w:t>
                      </w:r>
                      <w:r w:rsidR="00841C21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>タイプ</w:t>
                      </w:r>
                    </w:p>
                    <w:p w:rsidR="000E2B05" w:rsidRPr="000E2B05" w:rsidRDefault="000E2B05"/>
                  </w:txbxContent>
                </v:textbox>
              </v:shape>
            </w:pict>
          </mc:Fallback>
        </mc:AlternateContent>
      </w:r>
      <w:r w:rsidR="00133AC0">
        <w:rPr>
          <w:rFonts w:ascii="ＭＳ Ｐゴシック" w:eastAsia="ＭＳ Ｐゴシック" w:hAnsi="ＭＳ Ｐゴシック" w:cs="メイリオ" w:hint="eastAsia"/>
          <w:b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8DC8A21" wp14:editId="4FABE642">
                <wp:simplePos x="0" y="0"/>
                <wp:positionH relativeFrom="column">
                  <wp:posOffset>251460</wp:posOffset>
                </wp:positionH>
                <wp:positionV relativeFrom="paragraph">
                  <wp:posOffset>1962150</wp:posOffset>
                </wp:positionV>
                <wp:extent cx="6457950" cy="1028700"/>
                <wp:effectExtent l="0" t="0" r="0" b="0"/>
                <wp:wrapNone/>
                <wp:docPr id="247" name="テキスト ボックス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B05" w:rsidRPr="007470AE" w:rsidRDefault="000E2B05" w:rsidP="00364D51">
                            <w:pPr>
                              <w:spacing w:line="0" w:lineRule="atLeast"/>
                              <w:ind w:leftChars="100" w:left="645" w:hangingChars="271" w:hanging="435"/>
                              <w:rPr>
                                <w:rFonts w:ascii="ＭＳ Ｐゴシック" w:eastAsia="ＭＳ Ｐゴシック" w:hAnsi="ＭＳ Ｐゴシック" w:cs="メイリオ"/>
                                <w:kern w:val="0"/>
                                <w:sz w:val="22"/>
                              </w:rPr>
                            </w:pPr>
                            <w:r w:rsidRPr="007470AE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16"/>
                                <w:szCs w:val="16"/>
                              </w:rPr>
                              <w:t>●</w:t>
                            </w:r>
                            <w:r w:rsidRPr="001E3E1C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2"/>
                              </w:rPr>
                              <w:t>グラットシャット</w:t>
                            </w:r>
                            <w:r w:rsidR="007470AE" w:rsidRPr="007470AE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 w:val="22"/>
                              </w:rPr>
                              <w:t>…アドソル日進／東京電力共同開発</w:t>
                            </w:r>
                            <w:r w:rsidR="004A64C6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 w:val="22"/>
                              </w:rPr>
                              <w:t>；</w:t>
                            </w:r>
                            <w:r w:rsidR="007470AE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="007470AE" w:rsidRPr="007470AE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 w:val="22"/>
                              </w:rPr>
                              <w:t>問合せ：アクアセラピー０１２０-７４－３３４３）</w:t>
                            </w:r>
                          </w:p>
                          <w:p w:rsidR="004A64C6" w:rsidRDefault="007470AE" w:rsidP="00364D51">
                            <w:pPr>
                              <w:spacing w:line="0" w:lineRule="atLeast"/>
                              <w:ind w:leftChars="100" w:left="781" w:hangingChars="271" w:hanging="571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Cs w:val="21"/>
                              </w:rPr>
                              <w:t>＊</w:t>
                            </w:r>
                            <w:r w:rsidR="000E2B05" w:rsidRPr="005A37DF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Cs w:val="21"/>
                              </w:rPr>
                              <w:t>震度５強以上</w:t>
                            </w:r>
                            <w:r w:rsidR="000E2B05" w:rsidRPr="005A37DF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>のとき、一つの親機(感震センサー)から、コンセントごとにさし込んで取り付けた複数の子機</w:t>
                            </w:r>
                          </w:p>
                          <w:p w:rsidR="007470AE" w:rsidRDefault="000E2B05" w:rsidP="004A1DCF">
                            <w:pPr>
                              <w:spacing w:line="0" w:lineRule="atLeast"/>
                              <w:ind w:leftChars="200" w:left="779" w:hangingChars="171" w:hanging="359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kern w:val="0"/>
                                <w:szCs w:val="21"/>
                              </w:rPr>
                            </w:pPr>
                            <w:r w:rsidRPr="005A37DF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>(電源遮断装置)に無線で信号を伝えて電気を遮断する。（電気機器は子機にプラグを差し込んで使う。）</w:t>
                            </w:r>
                          </w:p>
                          <w:p w:rsidR="007470AE" w:rsidRDefault="007470AE" w:rsidP="00364D51">
                            <w:pPr>
                              <w:spacing w:line="0" w:lineRule="atLeast"/>
                              <w:ind w:leftChars="100" w:left="781" w:hangingChars="271" w:hanging="571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Cs w:val="21"/>
                              </w:rPr>
                              <w:t>＊</w:t>
                            </w:r>
                            <w:r w:rsidR="000E2B05" w:rsidRPr="005A37DF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>親機に非常灯機能</w:t>
                            </w:r>
                          </w:p>
                          <w:p w:rsidR="000E2B05" w:rsidRPr="000E2B05" w:rsidRDefault="007470AE" w:rsidP="00364D51">
                            <w:pPr>
                              <w:spacing w:line="0" w:lineRule="atLeast"/>
                              <w:ind w:leftChars="100" w:left="781" w:hangingChars="271" w:hanging="571"/>
                              <w:jc w:val="left"/>
                            </w:pPr>
                            <w:r w:rsidRPr="007470AE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Cs w:val="21"/>
                              </w:rPr>
                              <w:t>＊</w:t>
                            </w:r>
                            <w:r w:rsidR="000E2B05" w:rsidRPr="005A37DF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>親機６，０００円強、子機６，０００円弱レベル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7" o:spid="_x0000_s1129" type="#_x0000_t202" style="position:absolute;left:0;text-align:left;margin-left:19.8pt;margin-top:154.5pt;width:508.5pt;height:81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" filled="f" stroked="f" strokeweight=".5pt">
                <v:textbox>
                  <w:txbxContent>
                    <w:p w:rsidR="000E2B05" w:rsidRPr="007470AE" w:rsidRDefault="000E2B05" w:rsidP="00364D51">
                      <w:pPr>
                        <w:spacing w:line="0" w:lineRule="atLeast"/>
                        <w:ind w:leftChars="100" w:left="645" w:hangingChars="271" w:hanging="435"/>
                        <w:rPr>
                          <w:rFonts w:ascii="ＭＳ Ｐゴシック" w:eastAsia="ＭＳ Ｐゴシック" w:hAnsi="ＭＳ Ｐゴシック" w:cs="メイリオ"/>
                          <w:kern w:val="0"/>
                          <w:sz w:val="22"/>
                        </w:rPr>
                      </w:pPr>
                      <w:r w:rsidRPr="007470AE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16"/>
                          <w:szCs w:val="16"/>
                        </w:rPr>
                        <w:t>●</w:t>
                      </w:r>
                      <w:r w:rsidRPr="001E3E1C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2"/>
                        </w:rPr>
                        <w:t>グラットシャット</w:t>
                      </w:r>
                      <w:r w:rsidR="007470AE" w:rsidRPr="007470AE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 w:val="22"/>
                        </w:rPr>
                        <w:t>…アドソル日進／東京電力共同開発</w:t>
                      </w:r>
                      <w:r w:rsidR="004A64C6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 w:val="22"/>
                        </w:rPr>
                        <w:t>；</w:t>
                      </w:r>
                      <w:r w:rsidR="007470AE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 w:val="22"/>
                        </w:rPr>
                        <w:t xml:space="preserve">　</w:t>
                      </w:r>
                      <w:r w:rsidR="007470AE" w:rsidRPr="007470AE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 w:val="22"/>
                        </w:rPr>
                        <w:t>問合せ：アクアセラピー０１２０-７４－３３４３）</w:t>
                      </w:r>
                    </w:p>
                    <w:p w:rsidR="004A64C6" w:rsidRDefault="007470AE" w:rsidP="00364D51">
                      <w:pPr>
                        <w:spacing w:line="0" w:lineRule="atLeast"/>
                        <w:ind w:leftChars="100" w:left="781" w:hangingChars="271" w:hanging="571"/>
                        <w:jc w:val="left"/>
                        <w:rPr>
                          <w:rFonts w:ascii="ＭＳ Ｐゴシック" w:eastAsia="ＭＳ Ｐゴシック" w:hAnsi="ＭＳ Ｐゴシック" w:cs="メイリオ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Cs w:val="21"/>
                        </w:rPr>
                        <w:t>＊</w:t>
                      </w:r>
                      <w:r w:rsidR="000E2B05" w:rsidRPr="005A37DF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Cs w:val="21"/>
                        </w:rPr>
                        <w:t>震度５強以上</w:t>
                      </w:r>
                      <w:r w:rsidR="000E2B05" w:rsidRPr="005A37DF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>のとき、一つの親機(感震センサー)から、コンセントごとにさし込んで取り付けた複数の子機</w:t>
                      </w:r>
                    </w:p>
                    <w:p w:rsidR="007470AE" w:rsidRDefault="000E2B05" w:rsidP="004A1DCF">
                      <w:pPr>
                        <w:spacing w:line="0" w:lineRule="atLeast"/>
                        <w:ind w:leftChars="200" w:left="779" w:hangingChars="171" w:hanging="359"/>
                        <w:jc w:val="left"/>
                        <w:rPr>
                          <w:rFonts w:ascii="ＭＳ Ｐゴシック" w:eastAsia="ＭＳ Ｐゴシック" w:hAnsi="ＭＳ Ｐゴシック" w:cs="メイリオ"/>
                          <w:kern w:val="0"/>
                          <w:szCs w:val="21"/>
                        </w:rPr>
                      </w:pPr>
                      <w:r w:rsidRPr="005A37DF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>(電源遮断装置)に無線で信号を伝えて電気を遮断する。（電気機器は子機にプラグを差し込んで使う。）</w:t>
                      </w:r>
                    </w:p>
                    <w:p w:rsidR="007470AE" w:rsidRDefault="007470AE" w:rsidP="00364D51">
                      <w:pPr>
                        <w:spacing w:line="0" w:lineRule="atLeast"/>
                        <w:ind w:leftChars="100" w:left="781" w:hangingChars="271" w:hanging="571"/>
                        <w:jc w:val="left"/>
                        <w:rPr>
                          <w:rFonts w:ascii="ＭＳ Ｐゴシック" w:eastAsia="ＭＳ Ｐゴシック" w:hAnsi="ＭＳ Ｐゴシック" w:cs="メイリオ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Cs w:val="21"/>
                        </w:rPr>
                        <w:t>＊</w:t>
                      </w:r>
                      <w:r w:rsidR="000E2B05" w:rsidRPr="005A37DF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>親機に非常灯機能</w:t>
                      </w:r>
                    </w:p>
                    <w:p w:rsidR="000E2B05" w:rsidRPr="000E2B05" w:rsidRDefault="007470AE" w:rsidP="00364D51">
                      <w:pPr>
                        <w:spacing w:line="0" w:lineRule="atLeast"/>
                        <w:ind w:leftChars="100" w:left="781" w:hangingChars="271" w:hanging="571"/>
                        <w:jc w:val="left"/>
                      </w:pPr>
                      <w:r w:rsidRPr="007470AE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Cs w:val="21"/>
                        </w:rPr>
                        <w:t>＊</w:t>
                      </w:r>
                      <w:r w:rsidR="000E2B05" w:rsidRPr="005A37DF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>親機６，０００円強、子機６，０００円弱レベル</w:t>
                      </w:r>
                    </w:p>
                  </w:txbxContent>
                </v:textbox>
              </v:shape>
            </w:pict>
          </mc:Fallback>
        </mc:AlternateContent>
      </w:r>
      <w:r w:rsidR="00133AC0">
        <w:rPr>
          <w:rFonts w:ascii="ＭＳ Ｐゴシック" w:eastAsia="ＭＳ Ｐゴシック" w:hAnsi="ＭＳ Ｐゴシック" w:cs="メイリオ" w:hint="eastAsia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0AD5CC1" wp14:editId="65CC055E">
                <wp:simplePos x="0" y="0"/>
                <wp:positionH relativeFrom="column">
                  <wp:posOffset>368300</wp:posOffset>
                </wp:positionH>
                <wp:positionV relativeFrom="paragraph">
                  <wp:posOffset>637540</wp:posOffset>
                </wp:positionV>
                <wp:extent cx="6219190" cy="1026160"/>
                <wp:effectExtent l="0" t="0" r="0" b="254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190" cy="1026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B05" w:rsidRDefault="000E2B05" w:rsidP="00364D51">
                            <w:pPr>
                              <w:widowControl/>
                              <w:spacing w:line="0" w:lineRule="atLeast"/>
                              <w:ind w:left="769" w:hangingChars="479" w:hanging="769"/>
                              <w:outlineLvl w:val="2"/>
                              <w:rPr>
                                <w:rFonts w:ascii="ＭＳ Ｐゴシック" w:eastAsia="ＭＳ Ｐゴシック" w:hAnsi="ＭＳ Ｐゴシック" w:cs="メイリオ"/>
                                <w:kern w:val="0"/>
                                <w:sz w:val="22"/>
                              </w:rPr>
                            </w:pPr>
                            <w:r w:rsidRPr="003F5B57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16"/>
                                <w:szCs w:val="16"/>
                              </w:rPr>
                              <w:t>●</w:t>
                            </w:r>
                            <w:r w:rsidRPr="001E3E1C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2"/>
                              </w:rPr>
                              <w:t>ルモマコンセント</w:t>
                            </w:r>
                            <w:r w:rsidRPr="00C24EF1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 w:val="22"/>
                              </w:rPr>
                              <w:t>……………</w:t>
                            </w:r>
                            <w:r w:rsidR="004A64C6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 w:val="22"/>
                              </w:rPr>
                              <w:t>…</w:t>
                            </w:r>
                            <w:r w:rsidRPr="00C24EF1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 w:val="22"/>
                              </w:rPr>
                              <w:t>（</w:t>
                            </w:r>
                            <w:r w:rsidRPr="003F5B57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>株</w:t>
                            </w: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>）</w:t>
                            </w:r>
                            <w:r w:rsidRPr="003F5B57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 xml:space="preserve">ルモマ ０５９－２２９－２３６６ </w:t>
                            </w:r>
                          </w:p>
                          <w:p w:rsidR="000E2B05" w:rsidRDefault="000E2B05" w:rsidP="00364D51">
                            <w:pPr>
                              <w:widowControl/>
                              <w:spacing w:line="0" w:lineRule="atLeast"/>
                              <w:ind w:left="769" w:hangingChars="479" w:hanging="769"/>
                              <w:jc w:val="distribute"/>
                              <w:outlineLvl w:val="2"/>
                              <w:rPr>
                                <w:rFonts w:ascii="ＭＳ Ｐゴシック" w:eastAsia="ＭＳ Ｐゴシック" w:hAnsi="ＭＳ Ｐゴシック" w:cs="メイリオ"/>
                                <w:kern w:val="0"/>
                                <w:sz w:val="22"/>
                              </w:rPr>
                            </w:pPr>
                            <w:r w:rsidRPr="003F5B57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16"/>
                                <w:szCs w:val="16"/>
                              </w:rPr>
                              <w:t>●</w:t>
                            </w:r>
                            <w:r w:rsidRPr="001E3E1C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2"/>
                              </w:rPr>
                              <w:t>出火防止コンセント「雅」</w:t>
                            </w:r>
                            <w:r w:rsidR="004A64C6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C24EF1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 w:val="22"/>
                              </w:rPr>
                              <w:t>…</w:t>
                            </w:r>
                            <w:r w:rsidR="004A64C6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 w:val="22"/>
                              </w:rPr>
                              <w:t>…</w:t>
                            </w:r>
                            <w:r w:rsidRPr="003F5B57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>第一通商</w:t>
                            </w: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>（</w:t>
                            </w:r>
                            <w:r w:rsidRPr="003F5B57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>株</w:t>
                            </w: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>）</w:t>
                            </w:r>
                            <w:r w:rsidRPr="003F5B57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>０７５－９２５－５２１７／京大防災研究所提携開発</w:t>
                            </w: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5A37DF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 w:val="20"/>
                                <w:szCs w:val="20"/>
                              </w:rPr>
                              <w:t>など</w:t>
                            </w: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 w:val="22"/>
                              </w:rPr>
                              <w:t>。</w:t>
                            </w:r>
                          </w:p>
                          <w:p w:rsidR="000E2B05" w:rsidRDefault="000E2B05" w:rsidP="00364D51">
                            <w:pPr>
                              <w:widowControl/>
                              <w:spacing w:line="0" w:lineRule="atLeast"/>
                              <w:ind w:left="563" w:hangingChars="267" w:hanging="563"/>
                              <w:jc w:val="left"/>
                              <w:outlineLvl w:val="2"/>
                              <w:rPr>
                                <w:rFonts w:ascii="ＭＳ Ｐゴシック" w:eastAsia="ＭＳ Ｐゴシック" w:hAnsi="ＭＳ Ｐゴシック" w:cs="メイリオ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Cs w:val="21"/>
                              </w:rPr>
                              <w:t>＊</w:t>
                            </w:r>
                            <w:r w:rsidRPr="005A37DF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Cs w:val="21"/>
                              </w:rPr>
                              <w:t>震度５強</w:t>
                            </w:r>
                            <w:r w:rsidRPr="00C24EF1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Cs w:val="21"/>
                              </w:rPr>
                              <w:t>でコンセントからの電気を遮断</w:t>
                            </w:r>
                            <w:r w:rsidRPr="005A37DF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>するほか、</w:t>
                            </w:r>
                            <w:r w:rsidRPr="00915E1E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Cs w:val="21"/>
                                <w:u w:val="single"/>
                              </w:rPr>
                              <w:t>ほこり</w:t>
                            </w:r>
                            <w:r w:rsidR="00915E1E" w:rsidRPr="00915E1E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Cs w:val="21"/>
                                <w:u w:val="single"/>
                              </w:rPr>
                              <w:t>と湿気</w:t>
                            </w:r>
                            <w:r w:rsidRPr="00915E1E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Cs w:val="21"/>
                                <w:u w:val="single"/>
                              </w:rPr>
                              <w:t>による火事の防止</w:t>
                            </w:r>
                            <w:r w:rsidRPr="005A37DF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>、</w:t>
                            </w:r>
                            <w:r w:rsidRPr="00915E1E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Cs w:val="21"/>
                                <w:u w:val="single"/>
                              </w:rPr>
                              <w:t>雷の被害防止</w:t>
                            </w:r>
                            <w:r w:rsidRPr="005A37DF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>など</w:t>
                            </w: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  <w:p w:rsidR="000E2B05" w:rsidRDefault="000E2B05" w:rsidP="00364D51">
                            <w:pPr>
                              <w:widowControl/>
                              <w:spacing w:line="0" w:lineRule="atLeast"/>
                              <w:ind w:left="563" w:hangingChars="267" w:hanging="563"/>
                              <w:jc w:val="left"/>
                              <w:outlineLvl w:val="2"/>
                              <w:rPr>
                                <w:rFonts w:ascii="ＭＳ Ｐゴシック" w:eastAsia="ＭＳ Ｐゴシック" w:hAnsi="ＭＳ Ｐゴシック" w:cs="メイリオ"/>
                                <w:kern w:val="0"/>
                                <w:szCs w:val="21"/>
                              </w:rPr>
                            </w:pPr>
                            <w:r w:rsidRPr="003F5B57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Cs w:val="21"/>
                              </w:rPr>
                              <w:t>＊</w:t>
                            </w:r>
                            <w:r w:rsidRPr="005A37DF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 xml:space="preserve">ルモマは震度７前後（震度６前後の記載も）で主幹ブレーカーを切るタイプも。 </w:t>
                            </w:r>
                          </w:p>
                          <w:p w:rsidR="000E2B05" w:rsidRDefault="000E2B05" w:rsidP="000E2B05">
                            <w:r w:rsidRPr="003F5B57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Cs w:val="21"/>
                              </w:rPr>
                              <w:t>＊</w:t>
                            </w:r>
                            <w:r w:rsidRPr="005A37DF">
                              <w:rPr>
                                <w:rFonts w:ascii="ＭＳ Ｐゴシック" w:eastAsia="ＭＳ Ｐゴシック" w:hAnsi="ＭＳ Ｐゴシック" w:cs="メイリオ" w:hint="eastAsia"/>
                                <w:kern w:val="0"/>
                                <w:szCs w:val="21"/>
                              </w:rPr>
                              <w:t>５，０００円～２０，０００円レベル＋工事費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1" o:spid="_x0000_s1130" type="#_x0000_t202" style="position:absolute;left:0;text-align:left;margin-left:29pt;margin-top:50.2pt;width:489.7pt;height:80.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" filled="f" stroked="f" strokeweight=".5pt">
                <v:textbox>
                  <w:txbxContent>
                    <w:p w:rsidR="000E2B05" w:rsidRDefault="000E2B05" w:rsidP="00364D51">
                      <w:pPr>
                        <w:widowControl/>
                        <w:spacing w:line="0" w:lineRule="atLeast"/>
                        <w:ind w:left="769" w:hangingChars="479" w:hanging="769"/>
                        <w:outlineLvl w:val="2"/>
                        <w:rPr>
                          <w:rFonts w:ascii="ＭＳ Ｐゴシック" w:eastAsia="ＭＳ Ｐゴシック" w:hAnsi="ＭＳ Ｐゴシック" w:cs="メイリオ"/>
                          <w:kern w:val="0"/>
                          <w:sz w:val="22"/>
                        </w:rPr>
                      </w:pPr>
                      <w:r w:rsidRPr="003F5B57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16"/>
                          <w:szCs w:val="16"/>
                        </w:rPr>
                        <w:t>●</w:t>
                      </w:r>
                      <w:r w:rsidRPr="001E3E1C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2"/>
                        </w:rPr>
                        <w:t>ルモマコンセント</w:t>
                      </w:r>
                      <w:r w:rsidRPr="00C24EF1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 w:val="22"/>
                        </w:rPr>
                        <w:t>……………</w:t>
                      </w:r>
                      <w:r w:rsidR="004A64C6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 w:val="22"/>
                        </w:rPr>
                        <w:t>…</w:t>
                      </w:r>
                      <w:r w:rsidRPr="00C24EF1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 w:val="22"/>
                        </w:rPr>
                        <w:t>（</w:t>
                      </w:r>
                      <w:r w:rsidRPr="003F5B57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>株</w:t>
                      </w:r>
                      <w:r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>）</w:t>
                      </w:r>
                      <w:r w:rsidRPr="003F5B57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 xml:space="preserve">ルモマ ０５９－２２９－２３６６ </w:t>
                      </w:r>
                    </w:p>
                    <w:p w:rsidR="000E2B05" w:rsidRDefault="000E2B05" w:rsidP="00364D51">
                      <w:pPr>
                        <w:widowControl/>
                        <w:spacing w:line="0" w:lineRule="atLeast"/>
                        <w:ind w:left="769" w:hangingChars="479" w:hanging="769"/>
                        <w:jc w:val="distribute"/>
                        <w:outlineLvl w:val="2"/>
                        <w:rPr>
                          <w:rFonts w:ascii="ＭＳ Ｐゴシック" w:eastAsia="ＭＳ Ｐゴシック" w:hAnsi="ＭＳ Ｐゴシック" w:cs="メイリオ"/>
                          <w:kern w:val="0"/>
                          <w:sz w:val="22"/>
                        </w:rPr>
                      </w:pPr>
                      <w:r w:rsidRPr="003F5B57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16"/>
                          <w:szCs w:val="16"/>
                        </w:rPr>
                        <w:t>●</w:t>
                      </w:r>
                      <w:r w:rsidRPr="001E3E1C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2"/>
                        </w:rPr>
                        <w:t>出火防止コンセント「雅」</w:t>
                      </w:r>
                      <w:r w:rsidR="004A64C6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2"/>
                        </w:rPr>
                        <w:t xml:space="preserve"> </w:t>
                      </w:r>
                      <w:r w:rsidRPr="00C24EF1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 w:val="22"/>
                        </w:rPr>
                        <w:t>…</w:t>
                      </w:r>
                      <w:r w:rsidR="004A64C6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 w:val="22"/>
                        </w:rPr>
                        <w:t>…</w:t>
                      </w:r>
                      <w:r w:rsidRPr="003F5B57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>第一通商</w:t>
                      </w:r>
                      <w:r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>（</w:t>
                      </w:r>
                      <w:r w:rsidRPr="003F5B57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>株</w:t>
                      </w:r>
                      <w:r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>）</w:t>
                      </w:r>
                      <w:r w:rsidRPr="003F5B57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>０７５－９２５－５２１７／京大防災研究所提携開発</w:t>
                      </w:r>
                      <w:r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 xml:space="preserve">　</w:t>
                      </w:r>
                      <w:r w:rsidRPr="005A37DF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 w:val="20"/>
                          <w:szCs w:val="20"/>
                        </w:rPr>
                        <w:t>など</w:t>
                      </w:r>
                      <w:r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 w:val="22"/>
                        </w:rPr>
                        <w:t>。</w:t>
                      </w:r>
                    </w:p>
                    <w:p w:rsidR="000E2B05" w:rsidRDefault="000E2B05" w:rsidP="00364D51">
                      <w:pPr>
                        <w:widowControl/>
                        <w:spacing w:line="0" w:lineRule="atLeast"/>
                        <w:ind w:left="563" w:hangingChars="267" w:hanging="563"/>
                        <w:jc w:val="left"/>
                        <w:outlineLvl w:val="2"/>
                        <w:rPr>
                          <w:rFonts w:ascii="ＭＳ Ｐゴシック" w:eastAsia="ＭＳ Ｐゴシック" w:hAnsi="ＭＳ Ｐゴシック" w:cs="メイリオ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Cs w:val="21"/>
                        </w:rPr>
                        <w:t>＊</w:t>
                      </w:r>
                      <w:r w:rsidRPr="005A37DF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Cs w:val="21"/>
                        </w:rPr>
                        <w:t>震度５強</w:t>
                      </w:r>
                      <w:r w:rsidRPr="00C24EF1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Cs w:val="21"/>
                        </w:rPr>
                        <w:t>でコンセントからの電気を遮断</w:t>
                      </w:r>
                      <w:r w:rsidRPr="005A37DF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>するほか、</w:t>
                      </w:r>
                      <w:r w:rsidRPr="00915E1E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Cs w:val="21"/>
                          <w:u w:val="single"/>
                        </w:rPr>
                        <w:t>ほこり</w:t>
                      </w:r>
                      <w:r w:rsidR="00915E1E" w:rsidRPr="00915E1E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Cs w:val="21"/>
                          <w:u w:val="single"/>
                        </w:rPr>
                        <w:t>と湿気</w:t>
                      </w:r>
                      <w:r w:rsidRPr="00915E1E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Cs w:val="21"/>
                          <w:u w:val="single"/>
                        </w:rPr>
                        <w:t>による火事の防止</w:t>
                      </w:r>
                      <w:r w:rsidRPr="005A37DF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>、</w:t>
                      </w:r>
                      <w:r w:rsidRPr="00915E1E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Cs w:val="21"/>
                          <w:u w:val="single"/>
                        </w:rPr>
                        <w:t>雷の被害防止</w:t>
                      </w:r>
                      <w:r w:rsidRPr="005A37DF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>など</w:t>
                      </w:r>
                      <w:r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>。</w:t>
                      </w:r>
                    </w:p>
                    <w:p w:rsidR="000E2B05" w:rsidRDefault="000E2B05" w:rsidP="00364D51">
                      <w:pPr>
                        <w:widowControl/>
                        <w:spacing w:line="0" w:lineRule="atLeast"/>
                        <w:ind w:left="563" w:hangingChars="267" w:hanging="563"/>
                        <w:jc w:val="left"/>
                        <w:outlineLvl w:val="2"/>
                        <w:rPr>
                          <w:rFonts w:ascii="ＭＳ Ｐゴシック" w:eastAsia="ＭＳ Ｐゴシック" w:hAnsi="ＭＳ Ｐゴシック" w:cs="メイリオ"/>
                          <w:kern w:val="0"/>
                          <w:szCs w:val="21"/>
                        </w:rPr>
                      </w:pPr>
                      <w:r w:rsidRPr="003F5B57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Cs w:val="21"/>
                        </w:rPr>
                        <w:t>＊</w:t>
                      </w:r>
                      <w:r w:rsidRPr="005A37DF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 xml:space="preserve">ルモマは震度７前後（震度６前後の記載も）で主幹ブレーカーを切るタイプも。 </w:t>
                      </w:r>
                    </w:p>
                    <w:p w:rsidR="000E2B05" w:rsidRDefault="000E2B05" w:rsidP="000E2B05">
                      <w:r w:rsidRPr="003F5B57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Cs w:val="21"/>
                        </w:rPr>
                        <w:t>＊</w:t>
                      </w:r>
                      <w:r w:rsidRPr="005A37DF">
                        <w:rPr>
                          <w:rFonts w:ascii="ＭＳ Ｐゴシック" w:eastAsia="ＭＳ Ｐゴシック" w:hAnsi="ＭＳ Ｐゴシック" w:cs="メイリオ" w:hint="eastAsia"/>
                          <w:kern w:val="0"/>
                          <w:szCs w:val="21"/>
                        </w:rPr>
                        <w:t>５，０００円～２０，０００円レベル＋工事費</w:t>
                      </w:r>
                    </w:p>
                  </w:txbxContent>
                </v:textbox>
              </v:shape>
            </w:pict>
          </mc:Fallback>
        </mc:AlternateContent>
      </w:r>
      <w:r w:rsidR="004A64C6">
        <w:rPr>
          <w:rFonts w:ascii="ＭＳ Ｐゴシック" w:eastAsia="ＭＳ Ｐゴシック" w:hAnsi="ＭＳ Ｐゴシック" w:cs="メイリオ" w:hint="eastAsia"/>
          <w:b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563950" behindDoc="0" locked="0" layoutInCell="1" allowOverlap="1" wp14:anchorId="5EF6DC43" wp14:editId="3F6CCC82">
                <wp:simplePos x="0" y="0"/>
                <wp:positionH relativeFrom="column">
                  <wp:posOffset>111125</wp:posOffset>
                </wp:positionH>
                <wp:positionV relativeFrom="paragraph">
                  <wp:posOffset>1687195</wp:posOffset>
                </wp:positionV>
                <wp:extent cx="2104390" cy="387985"/>
                <wp:effectExtent l="0" t="0" r="0" b="0"/>
                <wp:wrapNone/>
                <wp:docPr id="255" name="テキスト ボックス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390" cy="387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B05" w:rsidRDefault="000E2B05">
                            <w:r w:rsidRPr="008945BF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（２）</w:t>
                            </w: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工事不要さし込みタイプ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55" o:spid="_x0000_s1131" type="#_x0000_t202" style="position:absolute;left:0;text-align:left;margin-left:8.75pt;margin-top:132.85pt;width:165.7pt;height:30.55pt;z-index:25156395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" filled="f" stroked="f" strokeweight=".5pt">
                <v:textbox>
                  <w:txbxContent>
                    <w:p w:rsidR="000E2B05" w:rsidRDefault="000E2B05">
                      <w:r w:rsidRPr="008945BF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>（２）</w:t>
                      </w:r>
                      <w:r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>工事不要さし込みタイプ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C6555" w:rsidSect="006522AD">
      <w:pgSz w:w="11906" w:h="16838"/>
      <w:pgMar w:top="454" w:right="851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3F7" w:rsidRDefault="004C43F7" w:rsidP="00A91A95">
      <w:r>
        <w:separator/>
      </w:r>
    </w:p>
  </w:endnote>
  <w:endnote w:type="continuationSeparator" w:id="0">
    <w:p w:rsidR="004C43F7" w:rsidRDefault="004C43F7" w:rsidP="00A9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.┃凪.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DShinGoPro-Regular-90msp-RKSJ-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3F7" w:rsidRDefault="004C43F7" w:rsidP="00A91A95">
      <w:r>
        <w:separator/>
      </w:r>
    </w:p>
  </w:footnote>
  <w:footnote w:type="continuationSeparator" w:id="0">
    <w:p w:rsidR="004C43F7" w:rsidRDefault="004C43F7" w:rsidP="00A91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D639D"/>
    <w:multiLevelType w:val="multilevel"/>
    <w:tmpl w:val="986E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C97BB6"/>
    <w:multiLevelType w:val="multilevel"/>
    <w:tmpl w:val="9440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1907C4"/>
    <w:multiLevelType w:val="hybridMultilevel"/>
    <w:tmpl w:val="2786AF1A"/>
    <w:lvl w:ilvl="0" w:tplc="FD0A35D2">
      <w:start w:val="6"/>
      <w:numFmt w:val="bullet"/>
      <w:lvlText w:val="＊"/>
      <w:lvlJc w:val="left"/>
      <w:pPr>
        <w:ind w:left="928" w:hanging="360"/>
      </w:pPr>
      <w:rPr>
        <w:rFonts w:ascii="ＭＳ Ｐゴシック" w:eastAsia="ＭＳ Ｐゴシック" w:hAnsi="ＭＳ Ｐゴシック" w:cs="メイリオ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3">
    <w:nsid w:val="652B6E7D"/>
    <w:multiLevelType w:val="multilevel"/>
    <w:tmpl w:val="16DC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BA63F1"/>
    <w:multiLevelType w:val="multilevel"/>
    <w:tmpl w:val="B09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BA320F"/>
    <w:multiLevelType w:val="multilevel"/>
    <w:tmpl w:val="46E0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BF2AF6"/>
    <w:multiLevelType w:val="multilevel"/>
    <w:tmpl w:val="BB64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939"/>
    <w:rsid w:val="00012158"/>
    <w:rsid w:val="00015CEC"/>
    <w:rsid w:val="000257A0"/>
    <w:rsid w:val="0005620C"/>
    <w:rsid w:val="00067C0C"/>
    <w:rsid w:val="00082485"/>
    <w:rsid w:val="00086DEC"/>
    <w:rsid w:val="00095D9B"/>
    <w:rsid w:val="000B2486"/>
    <w:rsid w:val="000E2B05"/>
    <w:rsid w:val="000F3A74"/>
    <w:rsid w:val="00101E52"/>
    <w:rsid w:val="0011283F"/>
    <w:rsid w:val="001130C4"/>
    <w:rsid w:val="00116B09"/>
    <w:rsid w:val="00116C23"/>
    <w:rsid w:val="00133AC0"/>
    <w:rsid w:val="00143A28"/>
    <w:rsid w:val="001A2D6D"/>
    <w:rsid w:val="001A4C5A"/>
    <w:rsid w:val="001A72DC"/>
    <w:rsid w:val="001E3E1C"/>
    <w:rsid w:val="001F7939"/>
    <w:rsid w:val="0027001C"/>
    <w:rsid w:val="00282744"/>
    <w:rsid w:val="002E1620"/>
    <w:rsid w:val="002E7957"/>
    <w:rsid w:val="002F15CA"/>
    <w:rsid w:val="003100DF"/>
    <w:rsid w:val="003221F5"/>
    <w:rsid w:val="003438AD"/>
    <w:rsid w:val="0036098A"/>
    <w:rsid w:val="00363833"/>
    <w:rsid w:val="00364D51"/>
    <w:rsid w:val="0039706D"/>
    <w:rsid w:val="00397D6B"/>
    <w:rsid w:val="003A4B96"/>
    <w:rsid w:val="003A6BC5"/>
    <w:rsid w:val="003B2E6C"/>
    <w:rsid w:val="003F5B57"/>
    <w:rsid w:val="00406357"/>
    <w:rsid w:val="00415B55"/>
    <w:rsid w:val="004319E7"/>
    <w:rsid w:val="00451C29"/>
    <w:rsid w:val="004657B5"/>
    <w:rsid w:val="00483EA3"/>
    <w:rsid w:val="004A1DCF"/>
    <w:rsid w:val="004A64C6"/>
    <w:rsid w:val="004B2AB5"/>
    <w:rsid w:val="004B55FA"/>
    <w:rsid w:val="004C0CB4"/>
    <w:rsid w:val="004C37AD"/>
    <w:rsid w:val="004C43F7"/>
    <w:rsid w:val="004C6555"/>
    <w:rsid w:val="004E564D"/>
    <w:rsid w:val="005117EB"/>
    <w:rsid w:val="00527008"/>
    <w:rsid w:val="00531405"/>
    <w:rsid w:val="0054460F"/>
    <w:rsid w:val="00552242"/>
    <w:rsid w:val="005756A3"/>
    <w:rsid w:val="005808CF"/>
    <w:rsid w:val="00583AC0"/>
    <w:rsid w:val="005A22F1"/>
    <w:rsid w:val="005A2B40"/>
    <w:rsid w:val="005A37DF"/>
    <w:rsid w:val="0062372F"/>
    <w:rsid w:val="0064444A"/>
    <w:rsid w:val="00651BA4"/>
    <w:rsid w:val="006522AD"/>
    <w:rsid w:val="00653BB0"/>
    <w:rsid w:val="00664E6F"/>
    <w:rsid w:val="00675940"/>
    <w:rsid w:val="00681208"/>
    <w:rsid w:val="00684CA5"/>
    <w:rsid w:val="00693775"/>
    <w:rsid w:val="006B3E5C"/>
    <w:rsid w:val="006E4B61"/>
    <w:rsid w:val="00725DA7"/>
    <w:rsid w:val="0073009E"/>
    <w:rsid w:val="007470AE"/>
    <w:rsid w:val="007544E3"/>
    <w:rsid w:val="00762580"/>
    <w:rsid w:val="00782ECB"/>
    <w:rsid w:val="007A72CC"/>
    <w:rsid w:val="007B7BF7"/>
    <w:rsid w:val="007E11D7"/>
    <w:rsid w:val="007E5837"/>
    <w:rsid w:val="00841C21"/>
    <w:rsid w:val="00843D58"/>
    <w:rsid w:val="00847A74"/>
    <w:rsid w:val="008518D9"/>
    <w:rsid w:val="008533C0"/>
    <w:rsid w:val="00853618"/>
    <w:rsid w:val="0087591F"/>
    <w:rsid w:val="008932FD"/>
    <w:rsid w:val="008945BF"/>
    <w:rsid w:val="008B3167"/>
    <w:rsid w:val="008C378F"/>
    <w:rsid w:val="008E10B3"/>
    <w:rsid w:val="009071BC"/>
    <w:rsid w:val="00910B4A"/>
    <w:rsid w:val="0091556E"/>
    <w:rsid w:val="00915E1E"/>
    <w:rsid w:val="00916735"/>
    <w:rsid w:val="00930F31"/>
    <w:rsid w:val="00931CED"/>
    <w:rsid w:val="0093229A"/>
    <w:rsid w:val="00932488"/>
    <w:rsid w:val="009336D0"/>
    <w:rsid w:val="00950BC0"/>
    <w:rsid w:val="0096090D"/>
    <w:rsid w:val="009625E0"/>
    <w:rsid w:val="0098106F"/>
    <w:rsid w:val="009A39B9"/>
    <w:rsid w:val="009B5769"/>
    <w:rsid w:val="009C01C9"/>
    <w:rsid w:val="009C6DF2"/>
    <w:rsid w:val="009D2DF2"/>
    <w:rsid w:val="00A172C2"/>
    <w:rsid w:val="00A34204"/>
    <w:rsid w:val="00A82994"/>
    <w:rsid w:val="00A91A95"/>
    <w:rsid w:val="00A92DB3"/>
    <w:rsid w:val="00AA7252"/>
    <w:rsid w:val="00AC3FBE"/>
    <w:rsid w:val="00AE1793"/>
    <w:rsid w:val="00AE506C"/>
    <w:rsid w:val="00AF1804"/>
    <w:rsid w:val="00B11668"/>
    <w:rsid w:val="00B23BAE"/>
    <w:rsid w:val="00B32822"/>
    <w:rsid w:val="00B502E5"/>
    <w:rsid w:val="00C02FA9"/>
    <w:rsid w:val="00C03433"/>
    <w:rsid w:val="00C24EF1"/>
    <w:rsid w:val="00C25ED0"/>
    <w:rsid w:val="00C446B4"/>
    <w:rsid w:val="00C51BE0"/>
    <w:rsid w:val="00C66F0A"/>
    <w:rsid w:val="00C84AD3"/>
    <w:rsid w:val="00C90835"/>
    <w:rsid w:val="00CC2158"/>
    <w:rsid w:val="00CE373D"/>
    <w:rsid w:val="00CF6AF5"/>
    <w:rsid w:val="00D41FF3"/>
    <w:rsid w:val="00D44579"/>
    <w:rsid w:val="00D70051"/>
    <w:rsid w:val="00D73D8A"/>
    <w:rsid w:val="00D84E41"/>
    <w:rsid w:val="00D97840"/>
    <w:rsid w:val="00DB1162"/>
    <w:rsid w:val="00DB2A7B"/>
    <w:rsid w:val="00DC4F96"/>
    <w:rsid w:val="00DC79A3"/>
    <w:rsid w:val="00DD67F9"/>
    <w:rsid w:val="00DE674D"/>
    <w:rsid w:val="00DF252A"/>
    <w:rsid w:val="00E23844"/>
    <w:rsid w:val="00E33A67"/>
    <w:rsid w:val="00E7291E"/>
    <w:rsid w:val="00E73282"/>
    <w:rsid w:val="00E82D3F"/>
    <w:rsid w:val="00E85106"/>
    <w:rsid w:val="00EE170E"/>
    <w:rsid w:val="00EF2729"/>
    <w:rsid w:val="00F058F9"/>
    <w:rsid w:val="00F354C0"/>
    <w:rsid w:val="00F86EE1"/>
    <w:rsid w:val="00F8769C"/>
    <w:rsid w:val="00F87CE8"/>
    <w:rsid w:val="00FB78E5"/>
    <w:rsid w:val="00FC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A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E506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1A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1A95"/>
  </w:style>
  <w:style w:type="paragraph" w:styleId="a7">
    <w:name w:val="footer"/>
    <w:basedOn w:val="a"/>
    <w:link w:val="a8"/>
    <w:uiPriority w:val="99"/>
    <w:unhideWhenUsed/>
    <w:rsid w:val="00A91A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1A95"/>
  </w:style>
  <w:style w:type="paragraph" w:customStyle="1" w:styleId="Default">
    <w:name w:val="Default"/>
    <w:rsid w:val="00A91A95"/>
    <w:pPr>
      <w:widowControl w:val="0"/>
      <w:autoSpaceDE w:val="0"/>
      <w:autoSpaceDN w:val="0"/>
      <w:adjustRightInd w:val="0"/>
    </w:pPr>
    <w:rPr>
      <w:rFonts w:ascii="ＭＳ.┃凪.." w:eastAsia="ＭＳ.┃凪.." w:cs="ＭＳ.┃凪..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583AC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A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E506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1A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1A95"/>
  </w:style>
  <w:style w:type="paragraph" w:styleId="a7">
    <w:name w:val="footer"/>
    <w:basedOn w:val="a"/>
    <w:link w:val="a8"/>
    <w:uiPriority w:val="99"/>
    <w:unhideWhenUsed/>
    <w:rsid w:val="00A91A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1A95"/>
  </w:style>
  <w:style w:type="paragraph" w:customStyle="1" w:styleId="Default">
    <w:name w:val="Default"/>
    <w:rsid w:val="00A91A95"/>
    <w:pPr>
      <w:widowControl w:val="0"/>
      <w:autoSpaceDE w:val="0"/>
      <w:autoSpaceDN w:val="0"/>
      <w:adjustRightInd w:val="0"/>
    </w:pPr>
    <w:rPr>
      <w:rFonts w:ascii="ＭＳ.┃凪.." w:eastAsia="ＭＳ.┃凪.." w:cs="ＭＳ.┃凪..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583A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6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19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516039761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0065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4" w:color="E4E4E4"/>
                        <w:left w:val="single" w:sz="6" w:space="4" w:color="E4E4E4"/>
                        <w:bottom w:val="single" w:sz="6" w:space="4" w:color="E4E4E4"/>
                        <w:right w:val="single" w:sz="6" w:space="4" w:color="E4E4E4"/>
                      </w:divBdr>
                      <w:divsChild>
                        <w:div w:id="105142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4" w:color="66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12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d.yahoo.co.jp/o/image/_ylt=A7dPdD6OGtJTdUIALFuU3uV7/SIG=143bpv1at/EXP=1406364686/**http:/thumbnail.image.rakuten.co.jp/@0_mall/citygas/cabinet/images-3/ef11-0026_1.jpg?_ex=350x350&amp;s=0&amp;r=1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7.emf"/><Relationship Id="rId26" Type="http://schemas.openxmlformats.org/officeDocument/2006/relationships/hyperlink" Target="http://ord.yahoo.co.jp/o/image/_ylt=A3Jvdk18XdNTLUUAGimU3uV7/SIG=133b0d218/EXP=1406447356/**http:/hamstern.air-nifty.com/photos/uncategorized/2011/10/27/stove11102703.jpg" TargetMode="External"/><Relationship Id="rId39" Type="http://schemas.microsoft.com/office/2007/relationships/hdphoto" Target="media/hdphoto20.wdp"/><Relationship Id="rId3" Type="http://schemas.microsoft.com/office/2007/relationships/stylesWithEffects" Target="stylesWithEffects.xml"/><Relationship Id="rId21" Type="http://schemas.openxmlformats.org/officeDocument/2006/relationships/image" Target="media/image80.emf"/><Relationship Id="rId34" Type="http://schemas.openxmlformats.org/officeDocument/2006/relationships/hyperlink" Target="http://ord.yahoo.co.jp/o/image/_ylt=A3JvdlmHX9NTDHMAI36U3uV7/SIG=11u2d1d3k/EXP=1406447879/**http:/www.sharots.com/sozai/keikoutou.jp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6.jpeg"/><Relationship Id="rId25" Type="http://schemas.openxmlformats.org/officeDocument/2006/relationships/image" Target="media/image100.png"/><Relationship Id="rId33" Type="http://schemas.microsoft.com/office/2007/relationships/hdphoto" Target="media/hdphoto10.wdp"/><Relationship Id="rId38" Type="http://schemas.openxmlformats.org/officeDocument/2006/relationships/image" Target="media/image130.png"/><Relationship Id="rId2" Type="http://schemas.openxmlformats.org/officeDocument/2006/relationships/styles" Target="styles.xml"/><Relationship Id="rId16" Type="http://schemas.openxmlformats.org/officeDocument/2006/relationships/hyperlink" Target="http://ord.yahoo.co.jp/o/image/_ylt=A7dPeCEZEtFTyREAdG6U3uV7/SIG=12o1t2baq/EXP=1406296985/**http:/www.shouhiseikatu.metro.tokyo.jp/trouble/images/12_kettle.png" TargetMode="External"/><Relationship Id="rId20" Type="http://schemas.openxmlformats.org/officeDocument/2006/relationships/image" Target="media/image8.emf"/><Relationship Id="rId29" Type="http://schemas.openxmlformats.org/officeDocument/2006/relationships/image" Target="media/image110.jpe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jpeg"/><Relationship Id="rId24" Type="http://schemas.openxmlformats.org/officeDocument/2006/relationships/image" Target="media/image10.png"/><Relationship Id="rId32" Type="http://schemas.openxmlformats.org/officeDocument/2006/relationships/image" Target="media/image120.png"/><Relationship Id="rId37" Type="http://schemas.openxmlformats.org/officeDocument/2006/relationships/hyperlink" Target="http://ord.yahoo.co.jp/o/image/_ylt=A3JvdlmHX9NTDHMAI36U3uV7/SIG=11u2d1d3k/EXP=1406447879/**http:/www.sharots.com/sozai/keikoutou.jpg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jpeg"/><Relationship Id="rId28" Type="http://schemas.openxmlformats.org/officeDocument/2006/relationships/hyperlink" Target="http://ord.yahoo.co.jp/o/image/_ylt=A3Jvdk18XdNTLUUAGimU3uV7/SIG=133b0d218/EXP=1406447356/**http:/hamstern.air-nifty.com/photos/uncategorized/2011/10/27/stove11102703.jpg" TargetMode="External"/><Relationship Id="rId36" Type="http://schemas.microsoft.com/office/2007/relationships/hdphoto" Target="media/hdphoto2.wdp"/><Relationship Id="rId10" Type="http://schemas.openxmlformats.org/officeDocument/2006/relationships/hyperlink" Target="http://ord.yahoo.co.jp/o/image/_ylt=A7dPdD6OGtJTdUIALFuU3uV7/SIG=143bpv1at/EXP=1406364686/**http:/thumbnail.image.rakuten.co.jp/@0_mall/citygas/cabinet/images-3/ef11-0026_1.jpg?_ex=350x350&amp;s=0&amp;r=1" TargetMode="External"/><Relationship Id="rId19" Type="http://schemas.openxmlformats.org/officeDocument/2006/relationships/image" Target="media/image70.emf"/><Relationship Id="rId31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gif"/><Relationship Id="rId22" Type="http://schemas.openxmlformats.org/officeDocument/2006/relationships/hyperlink" Target="http://ord.yahoo.co.jp/o/image/_ylt=A3JvdVctENJTBFYATpCU3uV7/SIG=11v3dv34v/EXP=1406362029/**http:/saigai0.web.fc2.com/img/toraking.jpg" TargetMode="External"/><Relationship Id="rId27" Type="http://schemas.openxmlformats.org/officeDocument/2006/relationships/image" Target="media/image11.jpeg"/><Relationship Id="rId30" Type="http://schemas.openxmlformats.org/officeDocument/2006/relationships/image" Target="media/image12.png"/><Relationship Id="rId35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utsugi</dc:creator>
  <cp:lastModifiedBy>utsugi</cp:lastModifiedBy>
  <cp:revision>2</cp:revision>
  <cp:lastPrinted>2014-08-13T04:57:00Z</cp:lastPrinted>
  <dcterms:created xsi:type="dcterms:W3CDTF">2015-01-11T12:38:00Z</dcterms:created>
  <dcterms:modified xsi:type="dcterms:W3CDTF">2015-01-11T12:38:00Z</dcterms:modified>
</cp:coreProperties>
</file>