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2FB6" w:rsidRPr="00C12FB6" w:rsidRDefault="003B6F9F" w:rsidP="003B6F9F">
      <w:pPr>
        <w:widowControl/>
        <w:ind w:leftChars="-67" w:left="-141" w:rightChars="-68" w:right="-143" w:firstLineChars="500" w:firstLine="1405"/>
        <w:jc w:val="left"/>
        <w:rPr>
          <w:rFonts w:ascii="ＭＳ Ｐゴシック" w:eastAsia="ＭＳ Ｐゴシック" w:hAnsi="ＭＳ Ｐゴシック" w:cs="Arial"/>
          <w:b/>
          <w:color w:val="434343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Arial" w:hint="eastAsia"/>
          <w:b/>
          <w:noProof/>
          <w:color w:val="43434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-135890</wp:posOffset>
                </wp:positionV>
                <wp:extent cx="1562100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F9F" w:rsidRPr="003B6F9F" w:rsidRDefault="003B6F9F" w:rsidP="003B6F9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B6F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ＪＢＳ－０１</w:t>
                            </w:r>
                          </w:p>
                          <w:p w:rsidR="003B6F9F" w:rsidRPr="003B6F9F" w:rsidRDefault="003B6F9F" w:rsidP="003B6F9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3B6F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２０１４．１１．２１登録</w:t>
                            </w:r>
                          </w:p>
                          <w:p w:rsidR="003B6F9F" w:rsidRPr="003B6F9F" w:rsidRDefault="003B6F9F" w:rsidP="003B6F9F">
                            <w:pPr>
                              <w:spacing w:line="0" w:lineRule="atLeast"/>
                              <w:jc w:val="left"/>
                              <w:rPr>
                                <w:szCs w:val="21"/>
                              </w:rPr>
                            </w:pPr>
                            <w:r w:rsidRPr="003B6F9F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（２０１４．０９．発行）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3pt;margin-top:-10.7pt;width:123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" fillcolor="white [3201]" stroked="f" strokeweight=".5pt">
                <v:textbox>
                  <w:txbxContent>
                    <w:p w:rsidR="003B6F9F" w:rsidRPr="003B6F9F" w:rsidRDefault="003B6F9F" w:rsidP="003B6F9F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</w:pPr>
                      <w:r w:rsidRPr="003B6F9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ＪＢＳ－０１</w:t>
                      </w:r>
                    </w:p>
                    <w:p w:rsidR="003B6F9F" w:rsidRPr="003B6F9F" w:rsidRDefault="003B6F9F" w:rsidP="003B6F9F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 w:rsidRPr="003B6F9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２０１４．１１．２１登録</w:t>
                      </w:r>
                    </w:p>
                    <w:p w:rsidR="003B6F9F" w:rsidRPr="003B6F9F" w:rsidRDefault="003B6F9F" w:rsidP="003B6F9F">
                      <w:pPr>
                        <w:spacing w:line="0" w:lineRule="atLeast"/>
                        <w:jc w:val="left"/>
                        <w:rPr>
                          <w:szCs w:val="21"/>
                        </w:rPr>
                      </w:pPr>
                      <w:r w:rsidRPr="003B6F9F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（２０１４．０９．発行）</w:t>
                      </w:r>
                    </w:p>
                  </w:txbxContent>
                </v:textbox>
              </v:shape>
            </w:pict>
          </mc:Fallback>
        </mc:AlternateContent>
      </w:r>
      <w:r w:rsidR="00384154">
        <w:rPr>
          <w:rFonts w:ascii="ＭＳ Ｐゴシック" w:eastAsia="ＭＳ Ｐゴシック" w:hAnsi="ＭＳ Ｐゴシック" w:cs="Arial" w:hint="eastAsia"/>
          <w:b/>
          <w:color w:val="434343"/>
          <w:kern w:val="0"/>
          <w:sz w:val="28"/>
          <w:szCs w:val="28"/>
        </w:rPr>
        <w:t xml:space="preserve">小川自治会自主防災隊地区　</w:t>
      </w:r>
      <w:r w:rsidR="00C12FB6" w:rsidRPr="00C12FB6">
        <w:rPr>
          <w:rFonts w:ascii="ＭＳ Ｐゴシック" w:eastAsia="ＭＳ Ｐゴシック" w:hAnsi="ＭＳ Ｐゴシック" w:cs="Arial" w:hint="eastAsia"/>
          <w:b/>
          <w:color w:val="434343"/>
          <w:kern w:val="0"/>
          <w:sz w:val="28"/>
          <w:szCs w:val="28"/>
        </w:rPr>
        <w:t xml:space="preserve">街頭消火器リスト </w:t>
      </w:r>
    </w:p>
    <w:p w:rsidR="00C12FB6" w:rsidRPr="00C12FB6" w:rsidRDefault="00C12FB6" w:rsidP="003B6F9F">
      <w:pPr>
        <w:widowControl/>
        <w:spacing w:beforeLines="50" w:before="180" w:line="0" w:lineRule="atLeast"/>
        <w:ind w:leftChars="-67" w:left="-141" w:rightChars="-68" w:right="-143" w:firstLineChars="400" w:firstLine="1124"/>
        <w:jc w:val="left"/>
        <w:rPr>
          <w:rFonts w:ascii="ＭＳ Ｐゴシック" w:eastAsia="ＭＳ Ｐゴシック" w:hAnsi="ＭＳ Ｐゴシック" w:cs="Arial"/>
          <w:color w:val="434343"/>
          <w:kern w:val="0"/>
          <w:sz w:val="20"/>
          <w:szCs w:val="20"/>
        </w:rPr>
      </w:pPr>
      <w:r w:rsidRPr="00C12FB6">
        <w:rPr>
          <w:rFonts w:ascii="ＭＳ Ｐゴシック" w:eastAsia="ＭＳ Ｐゴシック" w:hAnsi="ＭＳ Ｐゴシック" w:cs="Arial" w:hint="eastAsia"/>
          <w:b/>
          <w:color w:val="434343"/>
          <w:kern w:val="0"/>
          <w:sz w:val="28"/>
          <w:szCs w:val="28"/>
        </w:rPr>
        <w:t>＊</w:t>
      </w:r>
      <w:r w:rsidRPr="00C12FB6">
        <w:rPr>
          <w:rFonts w:ascii="ＭＳ Ｐゴシック" w:eastAsia="ＭＳ Ｐゴシック" w:hAnsi="ＭＳ Ｐゴシック" w:cs="Arial" w:hint="eastAsia"/>
          <w:color w:val="434343"/>
          <w:kern w:val="0"/>
          <w:szCs w:val="21"/>
        </w:rPr>
        <w:t>防災隊保有のもの（濃色）は防災隊管理番号、町田市設置のもの（淡色）は町田市管理番号</w:t>
      </w:r>
    </w:p>
    <w:tbl>
      <w:tblPr>
        <w:tblpPr w:leftFromText="142" w:rightFromText="142" w:vertAnchor="text" w:horzAnchor="margin" w:tblpX="-176" w:tblpY="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67"/>
        <w:gridCol w:w="1276"/>
        <w:gridCol w:w="1984"/>
        <w:gridCol w:w="2977"/>
        <w:gridCol w:w="1417"/>
        <w:gridCol w:w="2127"/>
      </w:tblGrid>
      <w:tr w:rsidR="00C12FB6" w:rsidRPr="00C12FB6" w:rsidTr="00552DEE">
        <w:trPr>
          <w:trHeight w:val="1408"/>
        </w:trPr>
        <w:tc>
          <w:tcPr>
            <w:tcW w:w="392" w:type="dxa"/>
          </w:tcPr>
          <w:p w:rsidR="00C12FB6" w:rsidRPr="00C12FB6" w:rsidRDefault="00C12FB6" w:rsidP="00552DEE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支隊</w:t>
            </w:r>
          </w:p>
        </w:tc>
        <w:tc>
          <w:tcPr>
            <w:tcW w:w="567" w:type="dxa"/>
          </w:tcPr>
          <w:p w:rsidR="00C12FB6" w:rsidRPr="00C12FB6" w:rsidRDefault="00C12FB6" w:rsidP="00552DEE">
            <w:pPr>
              <w:spacing w:beforeLines="50" w:before="180" w:line="0" w:lineRule="atLeas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通し番号</w:t>
            </w:r>
          </w:p>
        </w:tc>
        <w:tc>
          <w:tcPr>
            <w:tcW w:w="1276" w:type="dxa"/>
          </w:tcPr>
          <w:p w:rsidR="00C12FB6" w:rsidRPr="00C12FB6" w:rsidRDefault="00C12FB6" w:rsidP="00552DEE">
            <w:pPr>
              <w:spacing w:beforeLines="50" w:before="180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消火器</w:t>
            </w:r>
          </w:p>
          <w:p w:rsidR="00C12FB6" w:rsidRPr="00C12FB6" w:rsidRDefault="00C12FB6" w:rsidP="00C12FB6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管理番号</w:t>
            </w:r>
            <w:r w:rsidRPr="00C12FB6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＊</w:t>
            </w:r>
          </w:p>
        </w:tc>
        <w:tc>
          <w:tcPr>
            <w:tcW w:w="1984" w:type="dxa"/>
          </w:tcPr>
          <w:p w:rsidR="00C12FB6" w:rsidRPr="00C12FB6" w:rsidRDefault="00C12FB6" w:rsidP="00C12FB6">
            <w:pPr>
              <w:spacing w:beforeLines="50" w:before="180"/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設置住所</w:t>
            </w:r>
          </w:p>
        </w:tc>
        <w:tc>
          <w:tcPr>
            <w:tcW w:w="2977" w:type="dxa"/>
          </w:tcPr>
          <w:p w:rsidR="00C12FB6" w:rsidRPr="00C12FB6" w:rsidRDefault="00C12FB6" w:rsidP="00C12FB6">
            <w:pPr>
              <w:spacing w:beforeLines="50" w:before="180"/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設置場所</w:t>
            </w:r>
          </w:p>
        </w:tc>
        <w:tc>
          <w:tcPr>
            <w:tcW w:w="1417" w:type="dxa"/>
          </w:tcPr>
          <w:p w:rsidR="00C12FB6" w:rsidRPr="00C12FB6" w:rsidRDefault="00C12FB6" w:rsidP="00C12FB6">
            <w:pPr>
              <w:spacing w:beforeLines="50" w:before="180"/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取り付け</w:t>
            </w:r>
          </w:p>
        </w:tc>
        <w:tc>
          <w:tcPr>
            <w:tcW w:w="2127" w:type="dxa"/>
          </w:tcPr>
          <w:p w:rsidR="00C12FB6" w:rsidRPr="00C12FB6" w:rsidRDefault="00C12FB6" w:rsidP="00552DEE">
            <w:pPr>
              <w:spacing w:beforeLines="50" w:before="180"/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設置承諾者</w:t>
            </w:r>
          </w:p>
          <w:p w:rsidR="00C12FB6" w:rsidRPr="00C12FB6" w:rsidRDefault="00C12FB6" w:rsidP="00C12FB6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4"/>
                <w:szCs w:val="24"/>
              </w:rPr>
              <w:t>敬称略</w:t>
            </w:r>
          </w:p>
        </w:tc>
      </w:tr>
      <w:tr w:rsidR="00C12FB6" w:rsidRPr="00C12FB6" w:rsidTr="003D5A6C">
        <w:tc>
          <w:tcPr>
            <w:tcW w:w="392" w:type="dxa"/>
            <w:vMerge w:val="restart"/>
            <w:shd w:val="clear" w:color="auto" w:fill="FBD4B4" w:themeFill="accent6" w:themeFillTint="66"/>
          </w:tcPr>
          <w:p w:rsidR="00C12FB6" w:rsidRPr="00C12FB6" w:rsidRDefault="00C12FB6" w:rsidP="00C12FB6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4F3FB" wp14:editId="7CB0BA59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-1270</wp:posOffset>
                      </wp:positionV>
                      <wp:extent cx="276225" cy="1614805"/>
                      <wp:effectExtent l="0" t="0" r="0" b="4445"/>
                      <wp:wrapNone/>
                      <wp:docPr id="95" name="テキスト ボック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61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12FB6" w:rsidRPr="00A07FDE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:rsidR="00C12FB6" w:rsidRPr="00A07FDE" w:rsidRDefault="00C12FB6" w:rsidP="00C12FB6">
                                  <w:pPr>
                                    <w:spacing w:line="0" w:lineRule="atLeast"/>
                                  </w:pPr>
                                  <w:r w:rsidRPr="00A07FD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せんげん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5" o:spid="_x0000_s1027" type="#_x0000_t202" style="position:absolute;left:0;text-align:left;margin-left:-7.4pt;margin-top:-.1pt;width:21.75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" filled="f" stroked="f">
                      <v:textbox inset="5.85pt,.7pt,5.85pt,.7pt">
                        <w:txbxContent>
                          <w:p w:rsidR="00C12FB6" w:rsidRPr="00A07FDE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C12FB6" w:rsidRPr="00A07FDE" w:rsidRDefault="00C12FB6" w:rsidP="00C12FB6">
                            <w:pPr>
                              <w:spacing w:line="0" w:lineRule="atLeast"/>
                            </w:pPr>
                            <w:r w:rsidRPr="00A07F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せんげん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FB6">
              <w:rPr>
                <w:rFonts w:ascii="ＭＳ Ｐゴシック" w:eastAsia="ＭＳ Ｐゴシック" w:hAnsi="ＭＳ Ｐゴシック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9E431" wp14:editId="01E3E905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1608455</wp:posOffset>
                      </wp:positionV>
                      <wp:extent cx="266700" cy="2137410"/>
                      <wp:effectExtent l="0" t="0" r="0" b="0"/>
                      <wp:wrapNone/>
                      <wp:docPr id="98" name="テキスト ボック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3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12FB6" w:rsidRPr="00E927AF" w:rsidRDefault="00C12FB6" w:rsidP="00C12FB6">
                                  <w:pPr>
                                    <w:spacing w:afterLines="50" w:after="180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hd w:val="clear" w:color="auto" w:fill="548DD4" w:themeFill="text2" w:themeFillTint="99"/>
                                    </w:rPr>
                                  </w:pPr>
                                </w:p>
                                <w:p w:rsidR="00C12FB6" w:rsidRPr="003E723F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し</w:t>
                                  </w:r>
                                </w:p>
                                <w:p w:rsidR="00C12FB6" w:rsidRPr="003E723F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も</w:t>
                                  </w:r>
                                </w:p>
                                <w:p w:rsidR="00C12FB6" w:rsidRPr="003E723F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お</w:t>
                                  </w:r>
                                </w:p>
                                <w:p w:rsidR="00C12FB6" w:rsidRPr="003E723F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が</w:t>
                                  </w:r>
                                </w:p>
                                <w:p w:rsidR="00C12FB6" w:rsidRPr="003E723F" w:rsidRDefault="00C12FB6" w:rsidP="00C12FB6"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8" o:spid="_x0000_s1028" type="#_x0000_t202" style="position:absolute;left:0;text-align:left;margin-left:-6.6pt;margin-top:126.65pt;width:21pt;height:1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" filled="f" stroked="f">
                      <v:textbox inset="5.85pt,.7pt,5.85pt,.7pt">
                        <w:txbxContent>
                          <w:p w:rsidR="00C12FB6" w:rsidRPr="00E927AF" w:rsidRDefault="00C12FB6" w:rsidP="00C12FB6">
                            <w:pPr>
                              <w:spacing w:afterLines="50" w:after="18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hd w:val="clear" w:color="auto" w:fill="548DD4" w:themeFill="text2" w:themeFillTint="99"/>
                              </w:rPr>
                            </w:pPr>
                          </w:p>
                          <w:p w:rsidR="00C12FB6" w:rsidRPr="003E723F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し</w:t>
                            </w:r>
                          </w:p>
                          <w:p w:rsidR="00C12FB6" w:rsidRPr="003E723F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も</w:t>
                            </w:r>
                          </w:p>
                          <w:p w:rsidR="00C12FB6" w:rsidRPr="003E723F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お</w:t>
                            </w:r>
                          </w:p>
                          <w:p w:rsidR="00C12FB6" w:rsidRPr="003E723F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が</w:t>
                            </w:r>
                          </w:p>
                          <w:p w:rsidR="00C12FB6" w:rsidRPr="003E723F" w:rsidRDefault="00C12FB6" w:rsidP="00C12FB6"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ＳＥ－１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小川１－４－１６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大塚宅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ind w:right="482"/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擁壁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大塚淳一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ＳＥ－２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小川１－１６－３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0"/>
              </w:rPr>
              <w:t>つくし野ローズプラザＢ地区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C12FB6" w:rsidRPr="00C12FB6" w:rsidRDefault="00C12FB6" w:rsidP="00C12FB6">
            <w:pPr>
              <w:ind w:right="-75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:rsidR="00C12FB6" w:rsidRPr="00C12FB6" w:rsidRDefault="00552DEE" w:rsidP="00552DEE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管理</w:t>
            </w:r>
            <w:r w:rsidR="00C12FB6"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組合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２－０２６５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小川１－６－１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佐藤宅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ind w:right="175"/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ブロック塀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佐藤修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４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２－０２６９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小川１－９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遊水地北西角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ind w:right="176"/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防災課</w:t>
            </w:r>
          </w:p>
        </w:tc>
      </w:tr>
      <w:tr w:rsidR="00C12FB6" w:rsidRPr="00C12FB6" w:rsidTr="003D5A6C">
        <w:trPr>
          <w:trHeight w:val="362"/>
        </w:trPr>
        <w:tc>
          <w:tcPr>
            <w:tcW w:w="392" w:type="dxa"/>
            <w:vMerge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５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２－０５８９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小川１－１１－２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12FB6" w:rsidRPr="00C12FB6" w:rsidRDefault="00C12FB6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もりのおがわ保育園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フェンス　　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高原真知子園長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６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２－０５９０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小川１－１８－４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サンホワイト Ａ１０１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擁壁　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山下喜美江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FBD4B4" w:themeFill="accent6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７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２－０５９６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小川１－２－８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しのはら小児クリニック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擁壁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細野武文</w:t>
            </w:r>
          </w:p>
        </w:tc>
      </w:tr>
      <w:tr w:rsidR="00C12FB6" w:rsidRPr="00C12FB6" w:rsidTr="003D5A6C">
        <w:tc>
          <w:tcPr>
            <w:tcW w:w="392" w:type="dxa"/>
            <w:vMerge w:val="restart"/>
            <w:shd w:val="clear" w:color="auto" w:fill="B6DDE8" w:themeFill="accent5" w:themeFillTint="66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color w:val="FF0000"/>
                <w:sz w:val="22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８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ＳＩ－１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小川２－１７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しもおがわ公園</w:t>
            </w:r>
            <w:r w:rsidR="00CB0B97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北角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町田市長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color w:val="FF0000"/>
                <w:sz w:val="22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９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ＳＩ－２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小川２－１７</w:t>
            </w:r>
          </w:p>
        </w:tc>
        <w:tc>
          <w:tcPr>
            <w:tcW w:w="2977" w:type="dxa"/>
            <w:shd w:val="clear" w:color="auto" w:fill="B6DDE8" w:themeFill="accent5" w:themeFillTint="66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しもおがわ公園</w:t>
            </w:r>
            <w:r w:rsidR="00CB0B97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南西角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町田市長</w:t>
            </w:r>
          </w:p>
        </w:tc>
      </w:tr>
      <w:tr w:rsidR="00CB0B97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color w:val="FF0000"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１０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２－０５９５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小川１－１４－１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細野第３駐車場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フェンス    　 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細野武文</w:t>
            </w:r>
          </w:p>
        </w:tc>
      </w:tr>
      <w:tr w:rsidR="00CB0B97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color w:val="FF0000"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１１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２－０６０１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小川２－１７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しもおがわ公園－８ｍ道路側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防災課・公園課</w:t>
            </w:r>
          </w:p>
        </w:tc>
      </w:tr>
      <w:tr w:rsidR="00CB0B97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１２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２－０６０２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小川２－１４－１２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津田宅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擁壁　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津田悦子</w:t>
            </w:r>
          </w:p>
        </w:tc>
      </w:tr>
      <w:tr w:rsidR="00CB0B97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color w:val="FF0000"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１３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1B7BBF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1B7BBF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２－０６０４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小川１－２８－１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村岡宅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村岡健二郎</w:t>
            </w:r>
          </w:p>
        </w:tc>
      </w:tr>
      <w:tr w:rsidR="00CB0B97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１４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1B7BBF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1B7BBF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２－０６０５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小川１－２６－１２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田中宅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擁壁 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田中秀雄</w:t>
            </w:r>
          </w:p>
        </w:tc>
      </w:tr>
      <w:tr w:rsidR="00CB0B97" w:rsidRPr="00C12FB6" w:rsidTr="003D5A6C"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１５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1B7BBF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1B7BBF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２－０６０６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小川１－２０－１６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平川宅－</w:t>
            </w: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東</w:t>
            </w: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南側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擁壁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平川修</w:t>
            </w:r>
          </w:p>
        </w:tc>
      </w:tr>
      <w:tr w:rsidR="00CB0B97" w:rsidRPr="00C12FB6" w:rsidTr="003D5A6C">
        <w:trPr>
          <w:trHeight w:val="313"/>
        </w:trPr>
        <w:tc>
          <w:tcPr>
            <w:tcW w:w="392" w:type="dxa"/>
            <w:vMerge/>
            <w:shd w:val="clear" w:color="auto" w:fill="B6DDE8" w:themeFill="accent5" w:themeFillTint="66"/>
          </w:tcPr>
          <w:p w:rsidR="00CB0B97" w:rsidRPr="00C12FB6" w:rsidRDefault="00CB0B97" w:rsidP="00CB0B97">
            <w:pPr>
              <w:jc w:val="left"/>
              <w:rPr>
                <w:rFonts w:ascii="ＭＳ Ｐゴシック" w:eastAsia="ＭＳ Ｐゴシック" w:hAnsi="ＭＳ Ｐゴシック" w:cs="Times New Roman"/>
                <w:bCs/>
                <w:color w:val="FF0000"/>
                <w:sz w:val="22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１６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B0B97" w:rsidRPr="001B7BBF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1B7BBF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２－０６０７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小川２－２４－１４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松岡</w:t>
            </w: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宅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レンガ塀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CB0B97" w:rsidRPr="00C12FB6" w:rsidRDefault="00CB0B97" w:rsidP="00CB0B97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松岡昌弘</w:t>
            </w:r>
          </w:p>
        </w:tc>
      </w:tr>
      <w:tr w:rsidR="00C12FB6" w:rsidRPr="00C12FB6" w:rsidTr="003D5A6C">
        <w:tc>
          <w:tcPr>
            <w:tcW w:w="392" w:type="dxa"/>
            <w:vMerge w:val="restart"/>
            <w:shd w:val="clear" w:color="auto" w:fill="CCC0D9" w:themeFill="accent4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44959" wp14:editId="58AEA489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-8890</wp:posOffset>
                      </wp:positionV>
                      <wp:extent cx="276225" cy="949960"/>
                      <wp:effectExtent l="0" t="0" r="0" b="254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94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739CC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2FB6" w:rsidRPr="003E723F" w:rsidRDefault="00C12FB6" w:rsidP="00C12FB6">
                                  <w:pPr>
                                    <w:spacing w:beforeLines="50" w:before="18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か</w:t>
                                  </w:r>
                                </w:p>
                                <w:p w:rsidR="00C12FB6" w:rsidRPr="003E723F" w:rsidRDefault="00C12FB6" w:rsidP="00C12FB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え</w:t>
                                  </w:r>
                                </w:p>
                                <w:p w:rsidR="00C12FB6" w:rsidRPr="003E723F" w:rsidRDefault="00C12FB6" w:rsidP="00C12FB6"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9" type="#_x0000_t202" style="position:absolute;left:0;text-align:left;margin-left:-8.1pt;margin-top:-.7pt;width:21.75pt;height: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" filled="f" fillcolor="#bbd5f0" stroked="f" strokecolor="#739cc3" strokeweight="1.25pt">
                      <v:fill color2="#9cbee0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C12FB6" w:rsidRPr="003E723F" w:rsidRDefault="00C12FB6" w:rsidP="00C12FB6">
                            <w:pPr>
                              <w:spacing w:beforeLines="50" w:before="180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か</w:t>
                            </w:r>
                          </w:p>
                          <w:p w:rsidR="00C12FB6" w:rsidRPr="003E723F" w:rsidRDefault="00C12FB6" w:rsidP="00C12FB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え</w:t>
                            </w:r>
                          </w:p>
                          <w:p w:rsidR="00C12FB6" w:rsidRPr="003E723F" w:rsidRDefault="00C12FB6" w:rsidP="00C12FB6"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１７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ＫＡ－１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小川２－２９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かえで公園</w:t>
            </w:r>
            <w:r w:rsidR="00384154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南側角近く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町田市長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CCC0D9" w:themeFill="accent4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１８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ＫＡ－２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小川２－２９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かえで公園</w:t>
            </w:r>
            <w:r w:rsidR="00384154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北東角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町田市長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CCC0D9" w:themeFill="accent4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１９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２－０２６６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小川２－２９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かえで公園</w:t>
            </w:r>
            <w:r w:rsidR="00384154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西側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防災課・公園課</w:t>
            </w:r>
          </w:p>
        </w:tc>
      </w:tr>
      <w:tr w:rsidR="00C12FB6" w:rsidRPr="00C12FB6" w:rsidTr="003D5A6C">
        <w:trPr>
          <w:trHeight w:val="239"/>
        </w:trPr>
        <w:tc>
          <w:tcPr>
            <w:tcW w:w="392" w:type="dxa"/>
            <w:vMerge/>
            <w:shd w:val="clear" w:color="auto" w:fill="CCC0D9" w:themeFill="accent4" w:themeFillTint="66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２０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２－０６０３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小川２－３３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サンホワイト Ａ－２１０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ブロック塀　</w:t>
            </w:r>
          </w:p>
        </w:tc>
        <w:tc>
          <w:tcPr>
            <w:tcW w:w="2127" w:type="dxa"/>
            <w:shd w:val="clear" w:color="auto" w:fill="E5DFEC" w:themeFill="accent4" w:themeFillTint="33"/>
          </w:tcPr>
          <w:p w:rsidR="00C12FB6" w:rsidRPr="00C12FB6" w:rsidRDefault="00C12FB6" w:rsidP="001B7BBF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山下幸光</w:t>
            </w:r>
          </w:p>
        </w:tc>
      </w:tr>
      <w:tr w:rsidR="00C12FB6" w:rsidRPr="00C12FB6" w:rsidTr="003D5A6C">
        <w:tc>
          <w:tcPr>
            <w:tcW w:w="392" w:type="dxa"/>
            <w:vMerge w:val="restart"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3F25BE" wp14:editId="4E97DFF6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1394460</wp:posOffset>
                      </wp:positionV>
                      <wp:extent cx="276225" cy="188785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887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C12FB6" w:rsidRPr="00E927AF" w:rsidRDefault="00C12FB6" w:rsidP="00C12FB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hd w:val="clear" w:color="auto" w:fill="C00000"/>
                                    </w:rPr>
                                  </w:pPr>
                                </w:p>
                                <w:p w:rsidR="00C12FB6" w:rsidRPr="003E723F" w:rsidRDefault="00C12FB6" w:rsidP="00C12FB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柳</w:t>
                                  </w:r>
                                </w:p>
                                <w:p w:rsidR="00C12FB6" w:rsidRPr="003E723F" w:rsidRDefault="00C12FB6" w:rsidP="00C12FB6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谷</w:t>
                                  </w:r>
                                </w:p>
                                <w:p w:rsidR="00C12FB6" w:rsidRPr="003E723F" w:rsidRDefault="00C12FB6" w:rsidP="00C12FB6"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</w:rPr>
                                    <w:t>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0" type="#_x0000_t202" style="position:absolute;left:0;text-align:left;margin-left:-8.1pt;margin-top:109.8pt;width:21.75pt;height:1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" filled="f" stroked="f">
                      <v:textbox inset="5.85pt,.7pt,5.85pt,.7pt">
                        <w:txbxContent>
                          <w:p w:rsidR="00C12FB6" w:rsidRPr="00E927AF" w:rsidRDefault="00C12FB6" w:rsidP="00C12FB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hd w:val="clear" w:color="auto" w:fill="C00000"/>
                              </w:rPr>
                            </w:pPr>
                          </w:p>
                          <w:p w:rsidR="00C12FB6" w:rsidRPr="003E723F" w:rsidRDefault="00C12FB6" w:rsidP="00C12FB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柳</w:t>
                            </w:r>
                          </w:p>
                          <w:p w:rsidR="00C12FB6" w:rsidRPr="003E723F" w:rsidRDefault="00C12FB6" w:rsidP="00C12FB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谷</w:t>
                            </w:r>
                          </w:p>
                          <w:p w:rsidR="00C12FB6" w:rsidRPr="003E723F" w:rsidRDefault="00C12FB6" w:rsidP="00C12FB6"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FB6">
              <w:rPr>
                <w:rFonts w:ascii="ＭＳ Ｐゴシック" w:eastAsia="ＭＳ Ｐゴシック" w:hAnsi="ＭＳ Ｐゴシック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77B676" wp14:editId="129F9B65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1270</wp:posOffset>
                      </wp:positionV>
                      <wp:extent cx="295275" cy="1389380"/>
                      <wp:effectExtent l="0" t="0" r="0" b="1270"/>
                      <wp:wrapNone/>
                      <wp:docPr id="99" name="テキスト ボック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389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739CC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2FB6" w:rsidRPr="00621721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FFFF" w:themeColor="background1"/>
                                      <w:sz w:val="22"/>
                                      <w:shd w:val="clear" w:color="auto" w:fill="00B050"/>
                                    </w:rPr>
                                  </w:pPr>
                                </w:p>
                                <w:p w:rsidR="00C12FB6" w:rsidRPr="003E723F" w:rsidRDefault="00C12FB6" w:rsidP="00C12FB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</w:pPr>
                                  <w:r w:rsidRPr="003E723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蜂谷戸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9" o:spid="_x0000_s1031" type="#_x0000_t202" style="position:absolute;left:0;text-align:left;margin-left:-7.4pt;margin-top:.1pt;width:23.25pt;height:10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" filled="f" fillcolor="#bbd5f0" stroked="f" strokecolor="#739cc3" strokeweight="1.25pt">
                      <v:fill color2="#9cbee0" focus="100%" type="gradient">
                        <o:fill v:ext="view" type="gradientUnscaled"/>
                      </v:fill>
                      <v:textbox inset="5.85pt,.7pt,5.85pt,.7pt">
                        <w:txbxContent>
                          <w:p w:rsidR="00C12FB6" w:rsidRPr="00621721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2"/>
                                <w:shd w:val="clear" w:color="auto" w:fill="00B050"/>
                              </w:rPr>
                            </w:pPr>
                          </w:p>
                          <w:p w:rsidR="00C12FB6" w:rsidRPr="003E723F" w:rsidRDefault="00C12FB6" w:rsidP="00C12F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3E7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蜂谷戸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２１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ＨＡ－１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小川３－１０－３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C12FB6" w:rsidRPr="00C12FB6" w:rsidRDefault="00C12FB6" w:rsidP="006A213B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小川会館</w:t>
            </w:r>
            <w:r w:rsidR="006A213B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前（</w:t>
            </w: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入口通路</w:t>
            </w:r>
            <w:r w:rsidR="006A213B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）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C12FB6" w:rsidRPr="00C12FB6" w:rsidRDefault="006A213B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</w:rPr>
              <w:t>小川会館運営委員会</w:t>
            </w:r>
          </w:p>
        </w:tc>
      </w:tr>
      <w:tr w:rsidR="00C12FB6" w:rsidRPr="00C12FB6" w:rsidTr="006A213B">
        <w:tc>
          <w:tcPr>
            <w:tcW w:w="392" w:type="dxa"/>
            <w:vMerge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２２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ＨＡ－２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:rsidR="00C12FB6" w:rsidRPr="00C12FB6" w:rsidRDefault="006A213B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小川２－５－１９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C12FB6" w:rsidRPr="00C12FB6" w:rsidRDefault="006A213B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大澤宅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C12FB6" w:rsidRPr="00C12FB6" w:rsidRDefault="006A213B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:rsidR="00C12FB6" w:rsidRPr="00C12FB6" w:rsidRDefault="006A213B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大澤紀雄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２３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２－０５９１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小川３－１０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蜂谷戸公園</w:t>
            </w:r>
            <w:r w:rsidR="00384154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北</w:t>
            </w: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西側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フェンス      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防災課・公園課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２４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２－０５９２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小川２－５－３８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高杉宅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擁壁           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高杉英興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２５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２－０５９７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小川３－１０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小川小学校プール下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フェンス　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町田市長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D6E3BC" w:themeFill="accent3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２６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２－０５９８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小川２－２６－８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兼重宅　　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兼重美枝子</w:t>
            </w:r>
          </w:p>
        </w:tc>
      </w:tr>
      <w:tr w:rsidR="00C12FB6" w:rsidRPr="00C12FB6" w:rsidTr="003D5A6C">
        <w:trPr>
          <w:trHeight w:val="326"/>
        </w:trPr>
        <w:tc>
          <w:tcPr>
            <w:tcW w:w="392" w:type="dxa"/>
            <w:vMerge w:val="restart"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２７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ＹＡ－１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小川４－１２－９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井上宅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ブロック塀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井上公夫</w:t>
            </w:r>
          </w:p>
        </w:tc>
      </w:tr>
      <w:tr w:rsidR="00C12FB6" w:rsidRPr="00C12FB6" w:rsidTr="003D5A6C">
        <w:trPr>
          <w:trHeight w:val="326"/>
        </w:trPr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２８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ＹＡ－２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小川４－４－２４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荻野宅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フェンス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荻野俊一</w:t>
            </w:r>
          </w:p>
        </w:tc>
      </w:tr>
      <w:tr w:rsidR="00C12FB6" w:rsidRPr="00C12FB6" w:rsidTr="003D5A6C">
        <w:trPr>
          <w:trHeight w:val="326"/>
        </w:trPr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２９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２－０２７０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小川４－２１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柳谷戸公園内防災倉庫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防災倉庫壁　　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防災課・公園課</w:t>
            </w:r>
          </w:p>
        </w:tc>
      </w:tr>
      <w:tr w:rsidR="00C12FB6" w:rsidRPr="00C12FB6" w:rsidTr="003D5A6C">
        <w:trPr>
          <w:trHeight w:val="326"/>
        </w:trPr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３０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２－０２７１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小川４－１７－５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スーパー三和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lef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ブロック塀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エーデルワイス</w:t>
            </w:r>
          </w:p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町田営業所</w:t>
            </w:r>
          </w:p>
        </w:tc>
      </w:tr>
      <w:tr w:rsidR="00C12FB6" w:rsidRPr="00C12FB6" w:rsidTr="003D5A6C">
        <w:trPr>
          <w:trHeight w:val="127"/>
        </w:trPr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ind w:leftChars="-95" w:left="-199" w:firstLineChars="83" w:firstLine="183"/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３１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２－０５９３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小川４－９－５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横田宅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擁壁  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横田浩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３２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２－０５９４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小川４－１６－９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小笠原宅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フェンス  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小笠原光子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３３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２－０５９９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小川４－３－１５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12FB6" w:rsidRPr="00C12FB6" w:rsidRDefault="00C12FB6" w:rsidP="00384154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今川宅　　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 xml:space="preserve">擁壁　 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今川武子</w:t>
            </w:r>
          </w:p>
        </w:tc>
      </w:tr>
      <w:tr w:rsidR="00C12FB6" w:rsidRPr="00C12FB6" w:rsidTr="003D5A6C">
        <w:tc>
          <w:tcPr>
            <w:tcW w:w="392" w:type="dxa"/>
            <w:vMerge/>
            <w:shd w:val="clear" w:color="auto" w:fill="E5B8B7" w:themeFill="accent2" w:themeFillTint="66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jc w:val="right"/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３４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２－０６００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小川４－６－１３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アスコットアームス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ブロック塀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C12FB6" w:rsidRPr="00C12FB6" w:rsidRDefault="00C12FB6" w:rsidP="00C12FB6">
            <w:pPr>
              <w:rPr>
                <w:rFonts w:ascii="ＭＳ Ｐゴシック" w:eastAsia="ＭＳ Ｐゴシック" w:hAnsi="ＭＳ Ｐゴシック" w:cs="Times New Roman"/>
                <w:bCs/>
                <w:sz w:val="22"/>
              </w:rPr>
            </w:pPr>
            <w:r w:rsidRPr="00C12FB6">
              <w:rPr>
                <w:rFonts w:ascii="ＭＳ Ｐゴシック" w:eastAsia="ＭＳ Ｐゴシック" w:hAnsi="ＭＳ Ｐゴシック" w:cs="Times New Roman" w:hint="eastAsia"/>
                <w:bCs/>
                <w:sz w:val="22"/>
              </w:rPr>
              <w:t>株なる街ハウジング</w:t>
            </w:r>
          </w:p>
        </w:tc>
      </w:tr>
    </w:tbl>
    <w:p w:rsidR="00E04847" w:rsidRDefault="00E04847"/>
    <w:sectPr w:rsidR="00E04847" w:rsidSect="00C12FB6">
      <w:pgSz w:w="11906" w:h="16838"/>
      <w:pgMar w:top="454" w:right="851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62" w:rsidRDefault="00B25262" w:rsidP="006A213B">
      <w:r>
        <w:separator/>
      </w:r>
    </w:p>
  </w:endnote>
  <w:endnote w:type="continuationSeparator" w:id="0">
    <w:p w:rsidR="00B25262" w:rsidRDefault="00B25262" w:rsidP="006A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62" w:rsidRDefault="00B25262" w:rsidP="006A213B">
      <w:r>
        <w:separator/>
      </w:r>
    </w:p>
  </w:footnote>
  <w:footnote w:type="continuationSeparator" w:id="0">
    <w:p w:rsidR="00B25262" w:rsidRDefault="00B25262" w:rsidP="006A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B6"/>
    <w:rsid w:val="001B7BBF"/>
    <w:rsid w:val="00384154"/>
    <w:rsid w:val="003A40B7"/>
    <w:rsid w:val="003A77F2"/>
    <w:rsid w:val="003B6F9F"/>
    <w:rsid w:val="004C37CA"/>
    <w:rsid w:val="004F2F3F"/>
    <w:rsid w:val="00514E3E"/>
    <w:rsid w:val="00552DEE"/>
    <w:rsid w:val="006A213B"/>
    <w:rsid w:val="00A74157"/>
    <w:rsid w:val="00B25262"/>
    <w:rsid w:val="00BB6740"/>
    <w:rsid w:val="00C12FB6"/>
    <w:rsid w:val="00CB0B97"/>
    <w:rsid w:val="00CD3FF3"/>
    <w:rsid w:val="00D657BB"/>
    <w:rsid w:val="00E04847"/>
    <w:rsid w:val="00E93B8E"/>
    <w:rsid w:val="00E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13B"/>
  </w:style>
  <w:style w:type="paragraph" w:styleId="a5">
    <w:name w:val="footer"/>
    <w:basedOn w:val="a"/>
    <w:link w:val="a6"/>
    <w:uiPriority w:val="99"/>
    <w:unhideWhenUsed/>
    <w:rsid w:val="006A2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13B"/>
  </w:style>
  <w:style w:type="paragraph" w:styleId="a5">
    <w:name w:val="footer"/>
    <w:basedOn w:val="a"/>
    <w:link w:val="a6"/>
    <w:uiPriority w:val="99"/>
    <w:unhideWhenUsed/>
    <w:rsid w:val="006A2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2014-11-26T04:38:00Z</cp:lastPrinted>
  <dcterms:created xsi:type="dcterms:W3CDTF">2015-01-11T12:40:00Z</dcterms:created>
  <dcterms:modified xsi:type="dcterms:W3CDTF">2015-01-11T12:40:00Z</dcterms:modified>
</cp:coreProperties>
</file>