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2E5" w:rsidRDefault="000772E5"/>
    <w:p w:rsidR="004B1EB1" w:rsidRDefault="004B1EB1"/>
    <w:p w:rsidR="004B1EB1" w:rsidRDefault="004B1EB1"/>
    <w:p w:rsidR="004B1EB1" w:rsidRPr="004B1EB1" w:rsidRDefault="004B1EB1" w:rsidP="00073DA8">
      <w:pPr>
        <w:ind w:firstLineChars="600" w:firstLine="2168"/>
        <w:rPr>
          <w:rFonts w:ascii="ＭＳ Ｐゴシック" w:eastAsia="ＭＳ Ｐゴシック" w:hAnsi="ＭＳ Ｐゴシック"/>
          <w:b/>
          <w:sz w:val="36"/>
          <w:szCs w:val="36"/>
        </w:rPr>
      </w:pPr>
      <w:r w:rsidRPr="004B1EB1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活動マニュアルファイル挿入用リスト </w:t>
      </w:r>
    </w:p>
    <w:p w:rsidR="004B1EB1" w:rsidRDefault="004B1EB1"/>
    <w:p w:rsidR="004B1EB1" w:rsidRDefault="004B1EB1"/>
    <w:p w:rsidR="004B1EB1" w:rsidRDefault="004B1EB1"/>
    <w:p w:rsidR="004B1EB1" w:rsidRDefault="004B1EB1"/>
    <w:p w:rsidR="004B1EB1" w:rsidRDefault="004B1EB1"/>
    <w:p w:rsidR="004B1EB1" w:rsidRDefault="004B1EB1"/>
    <w:p w:rsidR="004B1EB1" w:rsidRDefault="004B1EB1"/>
    <w:p w:rsidR="004B1EB1" w:rsidRDefault="004B1EB1"/>
    <w:p w:rsidR="004B1EB1" w:rsidRDefault="004B1EB1"/>
    <w:p w:rsidR="004B1EB1" w:rsidRDefault="004B1EB1"/>
    <w:p w:rsidR="004B1EB1" w:rsidRDefault="004B1EB1"/>
    <w:p w:rsidR="004B1EB1" w:rsidRDefault="004B1EB1"/>
    <w:p w:rsidR="004B1EB1" w:rsidRDefault="004B1EB1"/>
    <w:p w:rsidR="004B1EB1" w:rsidRDefault="004B1EB1"/>
    <w:p w:rsidR="004B1EB1" w:rsidRDefault="004B1EB1"/>
    <w:p w:rsidR="004B1EB1" w:rsidRDefault="004B1EB1"/>
    <w:p w:rsidR="000772E5" w:rsidRDefault="000772E5"/>
    <w:p w:rsidR="000772E5" w:rsidRDefault="000772E5"/>
    <w:p w:rsidR="000772E5" w:rsidRDefault="000772E5"/>
    <w:p w:rsidR="000772E5" w:rsidRDefault="000772E5"/>
    <w:p w:rsidR="000772E5" w:rsidRDefault="000772E5"/>
    <w:p w:rsidR="000772E5" w:rsidRDefault="000772E5"/>
    <w:p w:rsidR="000772E5" w:rsidRDefault="000772E5"/>
    <w:p w:rsidR="000772E5" w:rsidRDefault="000772E5"/>
    <w:p w:rsidR="000772E5" w:rsidRDefault="000772E5"/>
    <w:p w:rsidR="000772E5" w:rsidRDefault="000772E5"/>
    <w:p w:rsidR="000772E5" w:rsidRDefault="000772E5"/>
    <w:p w:rsidR="000772E5" w:rsidRDefault="000772E5"/>
    <w:p w:rsidR="000772E5" w:rsidRDefault="000772E5"/>
    <w:p w:rsidR="000772E5" w:rsidRDefault="000772E5"/>
    <w:p w:rsidR="000772E5" w:rsidRDefault="000772E5"/>
    <w:p w:rsidR="000772E5" w:rsidRDefault="000772E5"/>
    <w:p w:rsidR="000772E5" w:rsidRDefault="000772E5"/>
    <w:p w:rsidR="000772E5" w:rsidRDefault="000772E5"/>
    <w:p w:rsidR="000772E5" w:rsidRDefault="000772E5"/>
    <w:p w:rsidR="000772E5" w:rsidRDefault="000772E5"/>
    <w:p w:rsidR="000772E5" w:rsidRDefault="000772E5"/>
    <w:p w:rsidR="000772E5" w:rsidRDefault="000772E5"/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1384"/>
        <w:gridCol w:w="142"/>
        <w:gridCol w:w="4674"/>
        <w:gridCol w:w="2693"/>
        <w:gridCol w:w="2130"/>
      </w:tblGrid>
      <w:tr w:rsidR="008E09D0" w:rsidTr="00D16E3E">
        <w:tc>
          <w:tcPr>
            <w:tcW w:w="11023" w:type="dxa"/>
            <w:gridSpan w:val="5"/>
          </w:tcPr>
          <w:p w:rsidR="008E09D0" w:rsidRDefault="008E09D0" w:rsidP="00656886">
            <w:r w:rsidRPr="008E09D0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lastRenderedPageBreak/>
              <w:t>規定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Ｋ○○－</w:t>
            </w:r>
            <w:r w:rsidR="00CA5E88" w:rsidRPr="00CA5E8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○○</w:t>
            </w:r>
          </w:p>
        </w:tc>
      </w:tr>
      <w:tr w:rsidR="008E09D0" w:rsidTr="00D16E3E">
        <w:tc>
          <w:tcPr>
            <w:tcW w:w="11023" w:type="dxa"/>
            <w:gridSpan w:val="5"/>
          </w:tcPr>
          <w:p w:rsidR="008E09D0" w:rsidRPr="00CA5E88" w:rsidRDefault="008E09D0" w:rsidP="00743232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A5E8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KZN－○○　防災隊の活動全般に関わるもの</w:t>
            </w:r>
            <w:r w:rsidR="003A0D9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CA5E8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および</w:t>
            </w:r>
            <w:r w:rsidR="003A0D9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CA5E8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下記分類に入らないもの</w:t>
            </w:r>
          </w:p>
          <w:p w:rsidR="008E09D0" w:rsidRPr="00CA5E88" w:rsidRDefault="008E09D0" w:rsidP="00743232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A5E8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KHO－○○　防災隊本部に関わるもの＊</w:t>
            </w:r>
          </w:p>
          <w:p w:rsidR="008E09D0" w:rsidRPr="00CA5E88" w:rsidRDefault="008E09D0" w:rsidP="00743232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A5E8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KJK－○○　情報広報に関わるもの</w:t>
            </w:r>
          </w:p>
          <w:p w:rsidR="008E09D0" w:rsidRPr="00CA5E88" w:rsidRDefault="008E09D0" w:rsidP="00743232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A5E8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KHY－○○　避難誘導に関わるもの</w:t>
            </w:r>
          </w:p>
          <w:p w:rsidR="008E09D0" w:rsidRPr="00CA5E88" w:rsidRDefault="008E09D0" w:rsidP="00743232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A5E8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KKK－○○　救出救護に関わるもの</w:t>
            </w:r>
          </w:p>
          <w:p w:rsidR="008E09D0" w:rsidRPr="00CA5E88" w:rsidRDefault="008E09D0" w:rsidP="00743232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A5E8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KBS－○○　防火消火に関わるもの</w:t>
            </w:r>
          </w:p>
          <w:p w:rsidR="008E09D0" w:rsidRPr="008E09D0" w:rsidRDefault="008E09D0" w:rsidP="00743232">
            <w:r w:rsidRPr="00CA5E8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KHS－○○　給食給水ほか被災生活に関わるもの</w:t>
            </w:r>
            <w:r w:rsidR="003A0D9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CA5E8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（防災隊本部に関わりの強いものは＊に分類）</w:t>
            </w:r>
          </w:p>
        </w:tc>
      </w:tr>
      <w:tr w:rsidR="00D16E3E" w:rsidTr="00FE5E15">
        <w:tc>
          <w:tcPr>
            <w:tcW w:w="1384" w:type="dxa"/>
          </w:tcPr>
          <w:p w:rsidR="00D16E3E" w:rsidRPr="007D661D" w:rsidRDefault="00D16E3E" w:rsidP="00A82000">
            <w:pPr>
              <w:spacing w:line="360" w:lineRule="auto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D661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管理番号</w:t>
            </w:r>
          </w:p>
        </w:tc>
        <w:tc>
          <w:tcPr>
            <w:tcW w:w="4816" w:type="dxa"/>
            <w:gridSpan w:val="2"/>
          </w:tcPr>
          <w:p w:rsidR="00D16E3E" w:rsidRPr="007D661D" w:rsidRDefault="00D16E3E" w:rsidP="00A82000">
            <w:pPr>
              <w:spacing w:line="360" w:lineRule="auto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D661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タイトル</w:t>
            </w:r>
          </w:p>
        </w:tc>
        <w:tc>
          <w:tcPr>
            <w:tcW w:w="2693" w:type="dxa"/>
          </w:tcPr>
          <w:p w:rsidR="00D16E3E" w:rsidRPr="00D16E3E" w:rsidRDefault="00D16E3E" w:rsidP="007D661D">
            <w:pPr>
              <w:spacing w:line="360" w:lineRule="auto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D16E3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登録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（初</w:t>
            </w:r>
            <w:r w:rsidR="007D661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版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・改訂</w:t>
            </w:r>
            <w:r w:rsidR="007D661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版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）</w:t>
            </w:r>
          </w:p>
        </w:tc>
        <w:tc>
          <w:tcPr>
            <w:tcW w:w="2130" w:type="dxa"/>
          </w:tcPr>
          <w:p w:rsidR="00D16E3E" w:rsidRPr="007D661D" w:rsidRDefault="00D16E3E" w:rsidP="00A82000">
            <w:pPr>
              <w:spacing w:line="360" w:lineRule="auto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D661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発行あるいは改訂</w:t>
            </w:r>
          </w:p>
        </w:tc>
      </w:tr>
      <w:tr w:rsidR="00D16E3E" w:rsidTr="00FE5E15">
        <w:trPr>
          <w:trHeight w:val="190"/>
        </w:trPr>
        <w:tc>
          <w:tcPr>
            <w:tcW w:w="1384" w:type="dxa"/>
          </w:tcPr>
          <w:p w:rsidR="00D16E3E" w:rsidRPr="00C27A22" w:rsidRDefault="00D16E3E" w:rsidP="00F10CB0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7A2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ＫＺＮ－０１</w:t>
            </w:r>
          </w:p>
        </w:tc>
        <w:tc>
          <w:tcPr>
            <w:tcW w:w="4816" w:type="dxa"/>
            <w:gridSpan w:val="2"/>
          </w:tcPr>
          <w:p w:rsidR="00D16E3E" w:rsidRPr="00C27A22" w:rsidRDefault="00D16E3E" w:rsidP="00F10CB0">
            <w:pPr>
              <w:spacing w:beforeLines="50" w:before="180" w:afterLines="50" w:after="180" w:line="0" w:lineRule="atLeast"/>
              <w:rPr>
                <w:sz w:val="24"/>
                <w:szCs w:val="24"/>
              </w:rPr>
            </w:pPr>
            <w:r w:rsidRPr="00C27A2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自主防災隊活動マニュアル作成・運用規定</w:t>
            </w:r>
          </w:p>
        </w:tc>
        <w:tc>
          <w:tcPr>
            <w:tcW w:w="2693" w:type="dxa"/>
          </w:tcPr>
          <w:p w:rsidR="00D16E3E" w:rsidRPr="008A3736" w:rsidRDefault="00D16E3E" w:rsidP="008A3736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２０１４．１１．２１（初</w:t>
            </w:r>
            <w:r w:rsidR="008A3736"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版</w:t>
            </w: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）</w:t>
            </w:r>
          </w:p>
        </w:tc>
        <w:tc>
          <w:tcPr>
            <w:tcW w:w="2130" w:type="dxa"/>
          </w:tcPr>
          <w:p w:rsidR="00D16E3E" w:rsidRPr="008A3736" w:rsidRDefault="00D16E3E" w:rsidP="008A3736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２０１４．１１．２１発行</w:t>
            </w:r>
          </w:p>
        </w:tc>
      </w:tr>
      <w:tr w:rsidR="00D16E3E" w:rsidTr="00FE5E15">
        <w:trPr>
          <w:trHeight w:val="355"/>
        </w:trPr>
        <w:tc>
          <w:tcPr>
            <w:tcW w:w="1384" w:type="dxa"/>
          </w:tcPr>
          <w:p w:rsidR="00D16E3E" w:rsidRPr="00C27A22" w:rsidRDefault="00D16E3E" w:rsidP="00F10CB0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7A2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ＫＺＮ－０２</w:t>
            </w:r>
          </w:p>
        </w:tc>
        <w:tc>
          <w:tcPr>
            <w:tcW w:w="4816" w:type="dxa"/>
            <w:gridSpan w:val="2"/>
          </w:tcPr>
          <w:p w:rsidR="00D16E3E" w:rsidRPr="00C27A22" w:rsidRDefault="00D16E3E" w:rsidP="00F10CB0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7A2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小川自治会　自主防災隊　規約</w:t>
            </w:r>
          </w:p>
        </w:tc>
        <w:tc>
          <w:tcPr>
            <w:tcW w:w="2693" w:type="dxa"/>
          </w:tcPr>
          <w:p w:rsidR="00D16E3E" w:rsidRPr="008A3736" w:rsidRDefault="00D16E3E" w:rsidP="00BC593C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２０１４．１１．２１（改訂</w:t>
            </w:r>
            <w:r w:rsidR="008A3736"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版</w:t>
            </w: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）</w:t>
            </w:r>
          </w:p>
        </w:tc>
        <w:tc>
          <w:tcPr>
            <w:tcW w:w="2130" w:type="dxa"/>
          </w:tcPr>
          <w:p w:rsidR="00D16E3E" w:rsidRPr="008A3736" w:rsidRDefault="00D16E3E" w:rsidP="00BC593C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２０１４．０４．改訂</w:t>
            </w:r>
          </w:p>
        </w:tc>
      </w:tr>
      <w:tr w:rsidR="00D16E3E" w:rsidTr="00FE5E15">
        <w:trPr>
          <w:trHeight w:val="96"/>
        </w:trPr>
        <w:tc>
          <w:tcPr>
            <w:tcW w:w="1384" w:type="dxa"/>
          </w:tcPr>
          <w:p w:rsidR="00D16E3E" w:rsidRPr="00C27A22" w:rsidRDefault="00D16E3E" w:rsidP="00F10CB0">
            <w:pPr>
              <w:spacing w:beforeLines="50" w:before="180" w:afterLines="50" w:after="180" w:line="0" w:lineRule="atLeast"/>
            </w:pPr>
            <w:r w:rsidRPr="00C27A2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ＫＺＮ－０３</w:t>
            </w:r>
          </w:p>
        </w:tc>
        <w:tc>
          <w:tcPr>
            <w:tcW w:w="4816" w:type="dxa"/>
            <w:gridSpan w:val="2"/>
          </w:tcPr>
          <w:p w:rsidR="00D16E3E" w:rsidRPr="00C27A22" w:rsidRDefault="00D16E3E" w:rsidP="00F10CB0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7A2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自主防災隊の会計処理規定</w:t>
            </w:r>
          </w:p>
        </w:tc>
        <w:tc>
          <w:tcPr>
            <w:tcW w:w="2693" w:type="dxa"/>
          </w:tcPr>
          <w:p w:rsidR="00D16E3E" w:rsidRPr="008A3736" w:rsidRDefault="00D16E3E" w:rsidP="00BC593C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２０１４．１１．２１（改訂</w:t>
            </w:r>
            <w:r w:rsidR="008A3736"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版</w:t>
            </w: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）</w:t>
            </w:r>
          </w:p>
        </w:tc>
        <w:tc>
          <w:tcPr>
            <w:tcW w:w="2130" w:type="dxa"/>
            <w:tcBorders>
              <w:top w:val="nil"/>
            </w:tcBorders>
          </w:tcPr>
          <w:p w:rsidR="00D16E3E" w:rsidRPr="008A3736" w:rsidRDefault="00D16E3E" w:rsidP="00BC593C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２０１４．０２．改訂</w:t>
            </w:r>
          </w:p>
        </w:tc>
      </w:tr>
      <w:tr w:rsidR="00D16E3E" w:rsidTr="00FE5E15">
        <w:trPr>
          <w:trHeight w:val="134"/>
        </w:trPr>
        <w:tc>
          <w:tcPr>
            <w:tcW w:w="1384" w:type="dxa"/>
          </w:tcPr>
          <w:p w:rsidR="00D16E3E" w:rsidRPr="00C27A22" w:rsidRDefault="00D16E3E" w:rsidP="00F10CB0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7A2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ＫＢＳ－０１</w:t>
            </w:r>
          </w:p>
        </w:tc>
        <w:tc>
          <w:tcPr>
            <w:tcW w:w="4816" w:type="dxa"/>
            <w:gridSpan w:val="2"/>
          </w:tcPr>
          <w:p w:rsidR="00D16E3E" w:rsidRPr="00C27A22" w:rsidRDefault="00D16E3E" w:rsidP="00BC593C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7A2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街頭消火器の管理方法</w:t>
            </w:r>
          </w:p>
        </w:tc>
        <w:tc>
          <w:tcPr>
            <w:tcW w:w="2693" w:type="dxa"/>
          </w:tcPr>
          <w:p w:rsidR="00D16E3E" w:rsidRPr="008A3736" w:rsidRDefault="00D16E3E" w:rsidP="009D6715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２０１４．１１．２１（改訂</w:t>
            </w:r>
            <w:r w:rsidR="008A3736"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版</w:t>
            </w: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）</w:t>
            </w:r>
          </w:p>
        </w:tc>
        <w:tc>
          <w:tcPr>
            <w:tcW w:w="2130" w:type="dxa"/>
          </w:tcPr>
          <w:p w:rsidR="00D16E3E" w:rsidRPr="008A3736" w:rsidRDefault="00D16E3E" w:rsidP="00BC593C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２０１４．１１．１５　改訂</w:t>
            </w:r>
          </w:p>
        </w:tc>
      </w:tr>
      <w:tr w:rsidR="00D16E3E" w:rsidTr="009D6715">
        <w:trPr>
          <w:trHeight w:val="258"/>
        </w:trPr>
        <w:tc>
          <w:tcPr>
            <w:tcW w:w="1384" w:type="dxa"/>
          </w:tcPr>
          <w:p w:rsidR="00D16E3E" w:rsidRPr="00EC72B4" w:rsidRDefault="009D6715" w:rsidP="00F10CB0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ＫＢＳ－０２</w:t>
            </w:r>
          </w:p>
        </w:tc>
        <w:tc>
          <w:tcPr>
            <w:tcW w:w="4816" w:type="dxa"/>
            <w:gridSpan w:val="2"/>
          </w:tcPr>
          <w:p w:rsidR="00D16E3E" w:rsidRPr="00EC72B4" w:rsidRDefault="009D6715" w:rsidP="009D6715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9D6715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スタンドパイプの管理方法</w:t>
            </w:r>
          </w:p>
        </w:tc>
        <w:tc>
          <w:tcPr>
            <w:tcW w:w="2693" w:type="dxa"/>
          </w:tcPr>
          <w:p w:rsidR="00D16E3E" w:rsidRPr="009D6715" w:rsidRDefault="009D6715" w:rsidP="00C7424C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9D671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２０１５．０３．</w:t>
            </w:r>
            <w:r w:rsidR="00C7424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２８</w:t>
            </w:r>
            <w:r w:rsidRPr="009D671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（初版）</w:t>
            </w:r>
          </w:p>
        </w:tc>
        <w:tc>
          <w:tcPr>
            <w:tcW w:w="2130" w:type="dxa"/>
          </w:tcPr>
          <w:p w:rsidR="00D16E3E" w:rsidRPr="009D6715" w:rsidRDefault="009D6715" w:rsidP="00C7424C">
            <w:pPr>
              <w:spacing w:beforeLines="50" w:before="180" w:after="5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9D671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２０１５．０３．</w:t>
            </w:r>
            <w:r w:rsidR="00C7424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２８</w:t>
            </w:r>
            <w:r w:rsidRPr="009D671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発行</w:t>
            </w:r>
          </w:p>
        </w:tc>
      </w:tr>
      <w:tr w:rsidR="00D16E3E" w:rsidTr="00FE5E15">
        <w:trPr>
          <w:trHeight w:val="379"/>
        </w:trPr>
        <w:tc>
          <w:tcPr>
            <w:tcW w:w="1384" w:type="dxa"/>
          </w:tcPr>
          <w:p w:rsidR="00D16E3E" w:rsidRPr="00EC72B4" w:rsidRDefault="00D16E3E" w:rsidP="00F10CB0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816" w:type="dxa"/>
            <w:gridSpan w:val="2"/>
          </w:tcPr>
          <w:p w:rsidR="00D16E3E" w:rsidRPr="00EC72B4" w:rsidRDefault="00D16E3E" w:rsidP="00F10CB0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16E3E" w:rsidRPr="00EC72B4" w:rsidRDefault="00D16E3E" w:rsidP="00F10CB0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D16E3E" w:rsidRPr="00D16E3E" w:rsidRDefault="00D16E3E" w:rsidP="00C732D0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D16E3E" w:rsidTr="00FE5E15">
        <w:trPr>
          <w:trHeight w:val="134"/>
        </w:trPr>
        <w:tc>
          <w:tcPr>
            <w:tcW w:w="1384" w:type="dxa"/>
          </w:tcPr>
          <w:p w:rsidR="00D16E3E" w:rsidRPr="00EC72B4" w:rsidRDefault="00D16E3E" w:rsidP="00F10CB0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816" w:type="dxa"/>
            <w:gridSpan w:val="2"/>
          </w:tcPr>
          <w:p w:rsidR="00D16E3E" w:rsidRPr="00EC72B4" w:rsidRDefault="00D16E3E" w:rsidP="00F10CB0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16E3E" w:rsidRPr="00EC72B4" w:rsidRDefault="00D16E3E" w:rsidP="00F10CB0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D16E3E" w:rsidRPr="00D16E3E" w:rsidRDefault="00D16E3E" w:rsidP="00C732D0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D16E3E" w:rsidTr="00FE5E15">
        <w:trPr>
          <w:trHeight w:val="214"/>
        </w:trPr>
        <w:tc>
          <w:tcPr>
            <w:tcW w:w="1384" w:type="dxa"/>
          </w:tcPr>
          <w:p w:rsidR="00D16E3E" w:rsidRPr="00EC72B4" w:rsidRDefault="00D16E3E" w:rsidP="00F10CB0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816" w:type="dxa"/>
            <w:gridSpan w:val="2"/>
          </w:tcPr>
          <w:p w:rsidR="00D16E3E" w:rsidRPr="00EC72B4" w:rsidRDefault="00D16E3E" w:rsidP="00F10CB0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16E3E" w:rsidRPr="00EC72B4" w:rsidRDefault="00D16E3E" w:rsidP="00F10CB0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D16E3E" w:rsidRPr="00D16E3E" w:rsidRDefault="00D16E3E" w:rsidP="00C732D0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D16E3E" w:rsidTr="00FE5E15">
        <w:trPr>
          <w:trHeight w:val="393"/>
        </w:trPr>
        <w:tc>
          <w:tcPr>
            <w:tcW w:w="1384" w:type="dxa"/>
          </w:tcPr>
          <w:p w:rsidR="00D16E3E" w:rsidRPr="00EC72B4" w:rsidRDefault="00D16E3E" w:rsidP="00F10CB0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816" w:type="dxa"/>
            <w:gridSpan w:val="2"/>
          </w:tcPr>
          <w:p w:rsidR="00D16E3E" w:rsidRPr="00EC72B4" w:rsidRDefault="00D16E3E" w:rsidP="00F10CB0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16E3E" w:rsidRPr="00EC72B4" w:rsidRDefault="00D16E3E" w:rsidP="00F10CB0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D16E3E" w:rsidRPr="00D16E3E" w:rsidRDefault="00D16E3E" w:rsidP="00C732D0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CA5E88" w:rsidTr="00FE5E15">
        <w:tc>
          <w:tcPr>
            <w:tcW w:w="1384" w:type="dxa"/>
          </w:tcPr>
          <w:p w:rsidR="00CA5E88" w:rsidRPr="00EC72B4" w:rsidRDefault="00CA5E88" w:rsidP="00F10CB0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816" w:type="dxa"/>
            <w:gridSpan w:val="2"/>
          </w:tcPr>
          <w:p w:rsidR="00CA5E88" w:rsidRPr="00EC72B4" w:rsidRDefault="00CA5E88" w:rsidP="00F10CB0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E88" w:rsidRPr="00EC72B4" w:rsidRDefault="00CA5E88" w:rsidP="00F10CB0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CA5E88" w:rsidRPr="00EC72B4" w:rsidRDefault="00CA5E88" w:rsidP="00F10CB0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CA5E88" w:rsidTr="00FE5E15">
        <w:trPr>
          <w:trHeight w:val="214"/>
        </w:trPr>
        <w:tc>
          <w:tcPr>
            <w:tcW w:w="1384" w:type="dxa"/>
          </w:tcPr>
          <w:p w:rsidR="00CA5E88" w:rsidRPr="00EC72B4" w:rsidRDefault="00CA5E88" w:rsidP="00F10CB0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816" w:type="dxa"/>
            <w:gridSpan w:val="2"/>
          </w:tcPr>
          <w:p w:rsidR="00CA5E88" w:rsidRPr="00EC72B4" w:rsidRDefault="00CA5E88" w:rsidP="00F10CB0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E88" w:rsidRPr="00EC72B4" w:rsidRDefault="00CA5E88" w:rsidP="00F10CB0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CA5E88" w:rsidRPr="00EC72B4" w:rsidRDefault="00CA5E88" w:rsidP="00F10CB0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CA5E88" w:rsidTr="00FE5E15">
        <w:trPr>
          <w:trHeight w:val="294"/>
        </w:trPr>
        <w:tc>
          <w:tcPr>
            <w:tcW w:w="1384" w:type="dxa"/>
          </w:tcPr>
          <w:p w:rsidR="00CA5E88" w:rsidRPr="00EC72B4" w:rsidRDefault="00CA5E88" w:rsidP="00F10CB0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816" w:type="dxa"/>
            <w:gridSpan w:val="2"/>
          </w:tcPr>
          <w:p w:rsidR="00CA5E88" w:rsidRPr="00EC72B4" w:rsidRDefault="00CA5E88" w:rsidP="00F10CB0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E88" w:rsidRPr="00EC72B4" w:rsidRDefault="00CA5E88" w:rsidP="00F10CB0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CA5E88" w:rsidRPr="00EC72B4" w:rsidRDefault="00CA5E88" w:rsidP="00F10CB0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CA5E88" w:rsidTr="00FE5E15">
        <w:trPr>
          <w:trHeight w:val="246"/>
        </w:trPr>
        <w:tc>
          <w:tcPr>
            <w:tcW w:w="1384" w:type="dxa"/>
          </w:tcPr>
          <w:p w:rsidR="00CA5E88" w:rsidRPr="00EC72B4" w:rsidRDefault="00CA5E88" w:rsidP="00A54136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816" w:type="dxa"/>
            <w:gridSpan w:val="2"/>
          </w:tcPr>
          <w:p w:rsidR="00CA5E88" w:rsidRPr="00EC72B4" w:rsidRDefault="00CA5E88" w:rsidP="00A54136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E88" w:rsidRPr="00EC72B4" w:rsidRDefault="00CA5E88" w:rsidP="00A54136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CA5E88" w:rsidRPr="00EC72B4" w:rsidRDefault="00CA5E88" w:rsidP="00A54136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CA5E88" w:rsidTr="00FE5E15">
        <w:trPr>
          <w:trHeight w:val="184"/>
        </w:trPr>
        <w:tc>
          <w:tcPr>
            <w:tcW w:w="1384" w:type="dxa"/>
          </w:tcPr>
          <w:p w:rsidR="00CA5E88" w:rsidRPr="00EC72B4" w:rsidRDefault="00CA5E88" w:rsidP="00A54136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816" w:type="dxa"/>
            <w:gridSpan w:val="2"/>
          </w:tcPr>
          <w:p w:rsidR="00CA5E88" w:rsidRPr="00EC72B4" w:rsidRDefault="00CA5E88" w:rsidP="00A54136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E88" w:rsidRPr="00EC72B4" w:rsidRDefault="00CA5E88" w:rsidP="00A54136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CA5E88" w:rsidRPr="00EC72B4" w:rsidRDefault="00CA5E88" w:rsidP="00A54136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CA5E88" w:rsidTr="00FE5E15">
        <w:trPr>
          <w:trHeight w:val="70"/>
        </w:trPr>
        <w:tc>
          <w:tcPr>
            <w:tcW w:w="1384" w:type="dxa"/>
          </w:tcPr>
          <w:p w:rsidR="00CA5E88" w:rsidRPr="00EC72B4" w:rsidRDefault="00CA5E88" w:rsidP="00A54136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816" w:type="dxa"/>
            <w:gridSpan w:val="2"/>
          </w:tcPr>
          <w:p w:rsidR="00CA5E88" w:rsidRPr="00EC72B4" w:rsidRDefault="00CA5E88" w:rsidP="00A54136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E88" w:rsidRPr="00EC72B4" w:rsidRDefault="00CA5E88" w:rsidP="00A54136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CA5E88" w:rsidRPr="00EC72B4" w:rsidRDefault="00CA5E88" w:rsidP="00A54136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CA5E88" w:rsidTr="00FE5E15">
        <w:trPr>
          <w:trHeight w:val="70"/>
        </w:trPr>
        <w:tc>
          <w:tcPr>
            <w:tcW w:w="1384" w:type="dxa"/>
          </w:tcPr>
          <w:p w:rsidR="00CA5E88" w:rsidRPr="00EC72B4" w:rsidRDefault="00CA5E88" w:rsidP="00A54136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816" w:type="dxa"/>
            <w:gridSpan w:val="2"/>
          </w:tcPr>
          <w:p w:rsidR="00CA5E88" w:rsidRPr="00EC72B4" w:rsidRDefault="00CA5E88" w:rsidP="00A54136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E88" w:rsidRPr="00EC72B4" w:rsidRDefault="00CA5E88" w:rsidP="00A54136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CA5E88" w:rsidRPr="00EC72B4" w:rsidRDefault="00CA5E88" w:rsidP="00A54136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CA5E88" w:rsidTr="00FE5E15">
        <w:trPr>
          <w:trHeight w:val="203"/>
        </w:trPr>
        <w:tc>
          <w:tcPr>
            <w:tcW w:w="1384" w:type="dxa"/>
          </w:tcPr>
          <w:p w:rsidR="00CA5E88" w:rsidRPr="00EC72B4" w:rsidRDefault="00CA5E88" w:rsidP="00A54136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816" w:type="dxa"/>
            <w:gridSpan w:val="2"/>
          </w:tcPr>
          <w:p w:rsidR="00CA5E88" w:rsidRPr="00EC72B4" w:rsidRDefault="00CA5E88" w:rsidP="00A54136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E88" w:rsidRPr="00EC72B4" w:rsidRDefault="00CA5E88" w:rsidP="00A54136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CA5E88" w:rsidRPr="00EC72B4" w:rsidRDefault="00CA5E88" w:rsidP="00A54136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FE5E15" w:rsidRPr="00FE5E15" w:rsidTr="00082030">
        <w:tc>
          <w:tcPr>
            <w:tcW w:w="11023" w:type="dxa"/>
            <w:gridSpan w:val="5"/>
          </w:tcPr>
          <w:p w:rsidR="00FE5E15" w:rsidRDefault="00FE5E15" w:rsidP="00FE5E15"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lastRenderedPageBreak/>
              <w:t>マニュアル　Ｍ○○－</w:t>
            </w:r>
            <w:r w:rsidRPr="00CA5E8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○○</w:t>
            </w:r>
          </w:p>
        </w:tc>
      </w:tr>
      <w:tr w:rsidR="00656886" w:rsidTr="00D16E3E">
        <w:tc>
          <w:tcPr>
            <w:tcW w:w="11023" w:type="dxa"/>
            <w:gridSpan w:val="5"/>
          </w:tcPr>
          <w:p w:rsidR="00656886" w:rsidRPr="00CA5E88" w:rsidRDefault="00656886" w:rsidP="00743232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Ｍ</w:t>
            </w:r>
            <w:r w:rsidRPr="00CA5E8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ZN－○○　防災隊の活動全般に関わるもの</w:t>
            </w:r>
            <w:r w:rsidR="000F5FB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CA5E8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および</w:t>
            </w:r>
            <w:r w:rsidR="000F5FB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CA5E8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下記分類に入らないもの</w:t>
            </w:r>
          </w:p>
          <w:p w:rsidR="00656886" w:rsidRPr="00CA5E88" w:rsidRDefault="00656886" w:rsidP="00743232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Ｍ</w:t>
            </w:r>
            <w:r w:rsidRPr="00CA5E8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HO－○○　防災隊本部に関わるもの＊</w:t>
            </w:r>
          </w:p>
          <w:p w:rsidR="00656886" w:rsidRPr="00CA5E88" w:rsidRDefault="00656886" w:rsidP="00743232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Ｍ</w:t>
            </w:r>
            <w:r w:rsidRPr="00CA5E8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JK－○○　情報広報に関わるもの</w:t>
            </w:r>
            <w:bookmarkStart w:id="0" w:name="_GoBack"/>
            <w:bookmarkEnd w:id="0"/>
          </w:p>
          <w:p w:rsidR="00656886" w:rsidRPr="00CA5E88" w:rsidRDefault="00656886" w:rsidP="00743232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Ｍ</w:t>
            </w:r>
            <w:r w:rsidRPr="00CA5E8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HY－○○　避難誘導に関わるもの</w:t>
            </w:r>
          </w:p>
          <w:p w:rsidR="00656886" w:rsidRPr="00CA5E88" w:rsidRDefault="00656886" w:rsidP="00743232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Ｍ</w:t>
            </w:r>
            <w:r w:rsidRPr="00CA5E8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KK－○○　救出救護に関わるもの</w:t>
            </w:r>
          </w:p>
          <w:p w:rsidR="00656886" w:rsidRPr="00CA5E88" w:rsidRDefault="00656886" w:rsidP="00743232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Ｍ</w:t>
            </w:r>
            <w:r w:rsidRPr="00CA5E8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BS－○○　防火消火に関わるもの</w:t>
            </w:r>
          </w:p>
          <w:p w:rsidR="00656886" w:rsidRPr="008E09D0" w:rsidRDefault="00656886" w:rsidP="00743232"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Ｍ</w:t>
            </w:r>
            <w:r w:rsidRPr="00CA5E8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HS－○○　給食給水ほか被災生活に関わるもの</w:t>
            </w:r>
            <w:r w:rsidR="003A0D9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CA5E8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（防災隊本部に関わりの強いものは＊に分類）</w:t>
            </w:r>
          </w:p>
        </w:tc>
      </w:tr>
      <w:tr w:rsidR="00BC593C" w:rsidTr="00FE5E15">
        <w:tc>
          <w:tcPr>
            <w:tcW w:w="1384" w:type="dxa"/>
          </w:tcPr>
          <w:p w:rsidR="00BC593C" w:rsidRPr="00A54136" w:rsidRDefault="00BC593C" w:rsidP="00A82000">
            <w:pPr>
              <w:spacing w:line="360" w:lineRule="auto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A5413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管理番号</w:t>
            </w:r>
          </w:p>
        </w:tc>
        <w:tc>
          <w:tcPr>
            <w:tcW w:w="4816" w:type="dxa"/>
            <w:gridSpan w:val="2"/>
          </w:tcPr>
          <w:p w:rsidR="00BC593C" w:rsidRPr="00A54136" w:rsidRDefault="00BC593C" w:rsidP="00A82000">
            <w:pPr>
              <w:spacing w:line="360" w:lineRule="auto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A5413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タイトル</w:t>
            </w:r>
          </w:p>
        </w:tc>
        <w:tc>
          <w:tcPr>
            <w:tcW w:w="2693" w:type="dxa"/>
          </w:tcPr>
          <w:p w:rsidR="00BC593C" w:rsidRPr="007D661D" w:rsidRDefault="00BC593C" w:rsidP="007D661D">
            <w:pPr>
              <w:spacing w:line="360" w:lineRule="auto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D661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登録（初</w:t>
            </w:r>
            <w:r w:rsidR="007D661D" w:rsidRPr="007D661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版</w:t>
            </w:r>
            <w:r w:rsidRPr="007D661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・改訂</w:t>
            </w:r>
            <w:r w:rsidR="007D661D" w:rsidRPr="007D661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版</w:t>
            </w:r>
            <w:r w:rsidRPr="007D661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）</w:t>
            </w:r>
          </w:p>
        </w:tc>
        <w:tc>
          <w:tcPr>
            <w:tcW w:w="2130" w:type="dxa"/>
          </w:tcPr>
          <w:p w:rsidR="00BC593C" w:rsidRPr="007D661D" w:rsidRDefault="00BC593C" w:rsidP="00A82000">
            <w:pPr>
              <w:spacing w:line="360" w:lineRule="auto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D661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発行あるいは改訂</w:t>
            </w:r>
          </w:p>
        </w:tc>
      </w:tr>
      <w:tr w:rsidR="003767F5" w:rsidTr="00FE5E15">
        <w:trPr>
          <w:trHeight w:val="70"/>
        </w:trPr>
        <w:tc>
          <w:tcPr>
            <w:tcW w:w="1384" w:type="dxa"/>
          </w:tcPr>
          <w:p w:rsidR="003767F5" w:rsidRPr="00C27A22" w:rsidRDefault="003767F5" w:rsidP="00743232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7A2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ＭＺＮ－０１</w:t>
            </w:r>
          </w:p>
        </w:tc>
        <w:tc>
          <w:tcPr>
            <w:tcW w:w="4816" w:type="dxa"/>
            <w:gridSpan w:val="2"/>
          </w:tcPr>
          <w:p w:rsidR="003767F5" w:rsidRPr="00F10CB0" w:rsidRDefault="003767F5" w:rsidP="00743232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color w:val="FF0000"/>
                <w:sz w:val="24"/>
                <w:szCs w:val="24"/>
              </w:rPr>
            </w:pPr>
            <w:r w:rsidRPr="00F10CB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自主防災隊ガイドブック</w:t>
            </w:r>
          </w:p>
        </w:tc>
        <w:tc>
          <w:tcPr>
            <w:tcW w:w="2693" w:type="dxa"/>
          </w:tcPr>
          <w:p w:rsidR="003767F5" w:rsidRPr="008A3736" w:rsidRDefault="003767F5" w:rsidP="007D661D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２０１４．１１．２１</w:t>
            </w:r>
            <w:r w:rsidR="007A04E3"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（初</w:t>
            </w:r>
            <w:r w:rsidR="007D661D"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版</w:t>
            </w:r>
            <w:r w:rsidR="007A04E3"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）</w:t>
            </w:r>
          </w:p>
        </w:tc>
        <w:tc>
          <w:tcPr>
            <w:tcW w:w="2130" w:type="dxa"/>
          </w:tcPr>
          <w:p w:rsidR="003767F5" w:rsidRPr="008A3736" w:rsidRDefault="00FB2EAA" w:rsidP="00743232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２０１３．１０．発行</w:t>
            </w:r>
          </w:p>
        </w:tc>
      </w:tr>
      <w:tr w:rsidR="0006556E" w:rsidTr="00FE5E15">
        <w:tc>
          <w:tcPr>
            <w:tcW w:w="1384" w:type="dxa"/>
          </w:tcPr>
          <w:p w:rsidR="0006556E" w:rsidRPr="00C27A22" w:rsidRDefault="0006556E" w:rsidP="0006556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7A2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ＭＺＮ－０２</w:t>
            </w:r>
          </w:p>
        </w:tc>
        <w:tc>
          <w:tcPr>
            <w:tcW w:w="4816" w:type="dxa"/>
            <w:gridSpan w:val="2"/>
          </w:tcPr>
          <w:p w:rsidR="0006556E" w:rsidRPr="00F10CB0" w:rsidRDefault="0006556E" w:rsidP="0006556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F10CB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あなたと家族の安全ノート</w:t>
            </w:r>
          </w:p>
        </w:tc>
        <w:tc>
          <w:tcPr>
            <w:tcW w:w="2693" w:type="dxa"/>
          </w:tcPr>
          <w:p w:rsidR="0006556E" w:rsidRPr="008A3736" w:rsidRDefault="0006556E" w:rsidP="0006556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２０１４．１１．２１（改訂版）</w:t>
            </w:r>
          </w:p>
        </w:tc>
        <w:tc>
          <w:tcPr>
            <w:tcW w:w="2130" w:type="dxa"/>
          </w:tcPr>
          <w:p w:rsidR="0006556E" w:rsidRPr="008A3736" w:rsidRDefault="0006556E" w:rsidP="0006556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２０１４．０６．改訂</w:t>
            </w:r>
          </w:p>
        </w:tc>
      </w:tr>
      <w:tr w:rsidR="00C7424C" w:rsidTr="009E4FA9">
        <w:trPr>
          <w:trHeight w:val="585"/>
        </w:trPr>
        <w:tc>
          <w:tcPr>
            <w:tcW w:w="1384" w:type="dxa"/>
            <w:tcBorders>
              <w:bottom w:val="single" w:sz="6" w:space="0" w:color="auto"/>
            </w:tcBorders>
          </w:tcPr>
          <w:p w:rsidR="00C7424C" w:rsidRPr="00C7424C" w:rsidRDefault="00C7424C" w:rsidP="00502EB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7424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ＭＺＮ－０３</w:t>
            </w:r>
          </w:p>
        </w:tc>
        <w:tc>
          <w:tcPr>
            <w:tcW w:w="4816" w:type="dxa"/>
            <w:gridSpan w:val="2"/>
            <w:tcBorders>
              <w:bottom w:val="single" w:sz="6" w:space="0" w:color="auto"/>
            </w:tcBorders>
          </w:tcPr>
          <w:p w:rsidR="00C7424C" w:rsidRPr="00C7424C" w:rsidRDefault="00C7424C" w:rsidP="00502EB4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  <w:r w:rsidRPr="00C7424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 xml:space="preserve">事例マニュアル： </w:t>
            </w:r>
          </w:p>
          <w:p w:rsidR="00C7424C" w:rsidRPr="00B7628C" w:rsidRDefault="00C7424C" w:rsidP="00502EB4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C7424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２０１４年度総合防災訓練実施記録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C7424C" w:rsidRPr="008A3736" w:rsidRDefault="00C7424C" w:rsidP="00C7424C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7424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２０１５．０３．２３（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初版</w:t>
            </w:r>
            <w:r w:rsidRPr="00C7424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）</w:t>
            </w:r>
          </w:p>
        </w:tc>
        <w:tc>
          <w:tcPr>
            <w:tcW w:w="2130" w:type="dxa"/>
            <w:tcBorders>
              <w:top w:val="nil"/>
              <w:bottom w:val="single" w:sz="6" w:space="0" w:color="auto"/>
            </w:tcBorders>
          </w:tcPr>
          <w:p w:rsidR="00C7424C" w:rsidRPr="008A3736" w:rsidRDefault="00C7424C" w:rsidP="00E3375F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C7424C" w:rsidTr="009E4FA9">
        <w:trPr>
          <w:trHeight w:val="459"/>
        </w:trPr>
        <w:tc>
          <w:tcPr>
            <w:tcW w:w="1384" w:type="dxa"/>
            <w:tcBorders>
              <w:top w:val="single" w:sz="6" w:space="0" w:color="auto"/>
              <w:bottom w:val="single" w:sz="6" w:space="0" w:color="auto"/>
            </w:tcBorders>
          </w:tcPr>
          <w:p w:rsidR="00C7424C" w:rsidRPr="00C7424C" w:rsidRDefault="00C7424C" w:rsidP="00502EB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7424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ＭＺＮ－０４</w:t>
            </w:r>
          </w:p>
        </w:tc>
        <w:tc>
          <w:tcPr>
            <w:tcW w:w="481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7424C" w:rsidRPr="00C7424C" w:rsidRDefault="00C7424C" w:rsidP="00502EB4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7424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事例マニュアル：　</w:t>
            </w:r>
          </w:p>
          <w:p w:rsidR="00C7424C" w:rsidRPr="00C7424C" w:rsidRDefault="00C7424C" w:rsidP="00502EB4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7424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２０１４年度子ども祭り防災クイズ実施記録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C7424C" w:rsidRPr="00ED6023" w:rsidRDefault="00C7424C" w:rsidP="00C7424C">
            <w:pPr>
              <w:spacing w:beforeLines="50" w:before="18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B7628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２０１５．０３．２３</w:t>
            </w:r>
            <w:r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初版</w:t>
            </w:r>
            <w:r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）</w:t>
            </w:r>
          </w:p>
        </w:tc>
        <w:tc>
          <w:tcPr>
            <w:tcW w:w="2130" w:type="dxa"/>
            <w:tcBorders>
              <w:top w:val="single" w:sz="6" w:space="0" w:color="auto"/>
              <w:bottom w:val="single" w:sz="6" w:space="0" w:color="auto"/>
            </w:tcBorders>
          </w:tcPr>
          <w:p w:rsidR="00C7424C" w:rsidRPr="008A3736" w:rsidRDefault="00C7424C" w:rsidP="00C7424C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C7424C" w:rsidTr="009E4FA9">
        <w:trPr>
          <w:trHeight w:val="570"/>
        </w:trPr>
        <w:tc>
          <w:tcPr>
            <w:tcW w:w="1384" w:type="dxa"/>
            <w:tcBorders>
              <w:top w:val="single" w:sz="6" w:space="0" w:color="auto"/>
            </w:tcBorders>
          </w:tcPr>
          <w:p w:rsidR="00C7424C" w:rsidRDefault="00C7424C" w:rsidP="00E3375F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</w:pPr>
            <w:r w:rsidRPr="00C27A2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ＭＪＫ－０１</w:t>
            </w:r>
          </w:p>
        </w:tc>
        <w:tc>
          <w:tcPr>
            <w:tcW w:w="4816" w:type="dxa"/>
            <w:gridSpan w:val="2"/>
            <w:tcBorders>
              <w:top w:val="single" w:sz="6" w:space="0" w:color="auto"/>
            </w:tcBorders>
          </w:tcPr>
          <w:p w:rsidR="00C7424C" w:rsidRDefault="00C7424C" w:rsidP="00E3375F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</w:pPr>
            <w:r w:rsidRPr="00F10CB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非常時の通信事情と安否伝達方法</w:t>
            </w:r>
          </w:p>
        </w:tc>
        <w:tc>
          <w:tcPr>
            <w:tcW w:w="2693" w:type="dxa"/>
            <w:tcBorders>
              <w:top w:val="single" w:sz="6" w:space="0" w:color="auto"/>
            </w:tcBorders>
          </w:tcPr>
          <w:p w:rsidR="00C7424C" w:rsidRDefault="00C7424C" w:rsidP="00E3375F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２０１４．１１．２１（初版）</w:t>
            </w:r>
          </w:p>
        </w:tc>
        <w:tc>
          <w:tcPr>
            <w:tcW w:w="2130" w:type="dxa"/>
            <w:tcBorders>
              <w:top w:val="single" w:sz="6" w:space="0" w:color="auto"/>
            </w:tcBorders>
          </w:tcPr>
          <w:p w:rsidR="00C7424C" w:rsidRDefault="00C7424C" w:rsidP="00E3375F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２０１４．１０．２５発行</w:t>
            </w:r>
          </w:p>
        </w:tc>
      </w:tr>
      <w:tr w:rsidR="00E3375F" w:rsidTr="00FE5E15">
        <w:tc>
          <w:tcPr>
            <w:tcW w:w="1384" w:type="dxa"/>
          </w:tcPr>
          <w:p w:rsidR="00E3375F" w:rsidRPr="00C27A22" w:rsidRDefault="00E3375F" w:rsidP="00E3375F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7A2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ＭＪＫ－０２</w:t>
            </w:r>
          </w:p>
        </w:tc>
        <w:tc>
          <w:tcPr>
            <w:tcW w:w="4816" w:type="dxa"/>
            <w:gridSpan w:val="2"/>
          </w:tcPr>
          <w:p w:rsidR="00E3375F" w:rsidRPr="00F10CB0" w:rsidRDefault="00E3375F" w:rsidP="00E3375F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9E4FA9">
              <w:rPr>
                <w:rFonts w:ascii="ＭＳ Ｐゴシック" w:eastAsia="ＭＳ Ｐゴシック" w:hAnsi="ＭＳ Ｐゴシック" w:cs="メイリオ" w:hint="eastAsia"/>
                <w:b/>
                <w:sz w:val="24"/>
                <w:szCs w:val="24"/>
              </w:rPr>
              <w:t>災害時安否伝達諸サービス</w:t>
            </w:r>
          </w:p>
        </w:tc>
        <w:tc>
          <w:tcPr>
            <w:tcW w:w="2693" w:type="dxa"/>
          </w:tcPr>
          <w:p w:rsidR="00E3375F" w:rsidRPr="008A3736" w:rsidRDefault="00E3375F" w:rsidP="00E3375F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２０１４．１１．２１（初版）</w:t>
            </w:r>
          </w:p>
        </w:tc>
        <w:tc>
          <w:tcPr>
            <w:tcW w:w="2130" w:type="dxa"/>
          </w:tcPr>
          <w:p w:rsidR="00E3375F" w:rsidRPr="008A3736" w:rsidRDefault="00E3375F" w:rsidP="00E3375F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２０１４．１０．２５発行</w:t>
            </w:r>
          </w:p>
        </w:tc>
      </w:tr>
      <w:tr w:rsidR="00E3375F" w:rsidTr="00FE5E15">
        <w:tc>
          <w:tcPr>
            <w:tcW w:w="1384" w:type="dxa"/>
          </w:tcPr>
          <w:p w:rsidR="00E3375F" w:rsidRPr="00C27A22" w:rsidRDefault="00E3375F" w:rsidP="00E3375F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7A2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ＭＪＫ－０３</w:t>
            </w:r>
          </w:p>
        </w:tc>
        <w:tc>
          <w:tcPr>
            <w:tcW w:w="4816" w:type="dxa"/>
            <w:gridSpan w:val="2"/>
          </w:tcPr>
          <w:p w:rsidR="00E3375F" w:rsidRPr="00F10CB0" w:rsidRDefault="00E3375F" w:rsidP="00E3375F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F10CB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災害用伝言ダイヤル（１７１）</w:t>
            </w:r>
          </w:p>
        </w:tc>
        <w:tc>
          <w:tcPr>
            <w:tcW w:w="2693" w:type="dxa"/>
          </w:tcPr>
          <w:p w:rsidR="00E3375F" w:rsidRPr="008A3736" w:rsidRDefault="00E3375F" w:rsidP="00E3375F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２０１４．１１．２１（初版）</w:t>
            </w:r>
          </w:p>
        </w:tc>
        <w:tc>
          <w:tcPr>
            <w:tcW w:w="2130" w:type="dxa"/>
          </w:tcPr>
          <w:p w:rsidR="00E3375F" w:rsidRPr="008A3736" w:rsidRDefault="00E3375F" w:rsidP="00E3375F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２０１４．１０．２５発行</w:t>
            </w:r>
          </w:p>
        </w:tc>
      </w:tr>
      <w:tr w:rsidR="00E3375F" w:rsidTr="00FE5E15">
        <w:tc>
          <w:tcPr>
            <w:tcW w:w="1384" w:type="dxa"/>
          </w:tcPr>
          <w:p w:rsidR="00E3375F" w:rsidRPr="00C27A22" w:rsidRDefault="00E3375F" w:rsidP="00E3375F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27A2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ＭＫＫ－０１</w:t>
            </w:r>
          </w:p>
        </w:tc>
        <w:tc>
          <w:tcPr>
            <w:tcW w:w="4816" w:type="dxa"/>
            <w:gridSpan w:val="2"/>
          </w:tcPr>
          <w:p w:rsidR="00E3375F" w:rsidRPr="00F10CB0" w:rsidRDefault="00E3375F" w:rsidP="00E3375F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F10CB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冷蔵庫を固定するには？</w:t>
            </w:r>
            <w:r w:rsidRPr="00BC593C">
              <w:rPr>
                <w:rFonts w:ascii="ＭＳ Ｐゴシック" w:eastAsia="ＭＳ Ｐゴシック" w:hAnsi="ＭＳ Ｐゴシック" w:hint="eastAsia"/>
                <w:b/>
                <w:sz w:val="22"/>
              </w:rPr>
              <w:t>ためしてガッテン情報</w:t>
            </w:r>
          </w:p>
        </w:tc>
        <w:tc>
          <w:tcPr>
            <w:tcW w:w="2693" w:type="dxa"/>
          </w:tcPr>
          <w:p w:rsidR="00E3375F" w:rsidRPr="008A3736" w:rsidRDefault="00E3375F" w:rsidP="00E3375F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２０１４．１１．２１（初版）</w:t>
            </w:r>
          </w:p>
        </w:tc>
        <w:tc>
          <w:tcPr>
            <w:tcW w:w="2130" w:type="dxa"/>
          </w:tcPr>
          <w:p w:rsidR="00E3375F" w:rsidRPr="008A3736" w:rsidRDefault="00E3375F" w:rsidP="00E3375F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２０１４．１０．２５発行</w:t>
            </w:r>
          </w:p>
        </w:tc>
      </w:tr>
      <w:tr w:rsidR="00E3375F" w:rsidTr="00FE5E15">
        <w:tc>
          <w:tcPr>
            <w:tcW w:w="1384" w:type="dxa"/>
          </w:tcPr>
          <w:p w:rsidR="00E3375F" w:rsidRPr="00C27A22" w:rsidRDefault="00E3375F" w:rsidP="00E3375F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7A2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ＭＢＳ－０１</w:t>
            </w:r>
          </w:p>
        </w:tc>
        <w:tc>
          <w:tcPr>
            <w:tcW w:w="4816" w:type="dxa"/>
            <w:gridSpan w:val="2"/>
          </w:tcPr>
          <w:p w:rsidR="00E3375F" w:rsidRPr="00F10CB0" w:rsidRDefault="00E3375F" w:rsidP="00E3375F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F10CB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大地震のときに電気がもとで起きる火事</w:t>
            </w:r>
          </w:p>
        </w:tc>
        <w:tc>
          <w:tcPr>
            <w:tcW w:w="2693" w:type="dxa"/>
          </w:tcPr>
          <w:p w:rsidR="00E3375F" w:rsidRPr="008A3736" w:rsidRDefault="00E3375F" w:rsidP="00E3375F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２０１４．１１．２１（初版）</w:t>
            </w:r>
          </w:p>
        </w:tc>
        <w:tc>
          <w:tcPr>
            <w:tcW w:w="2130" w:type="dxa"/>
          </w:tcPr>
          <w:p w:rsidR="00E3375F" w:rsidRPr="008A3736" w:rsidRDefault="00E3375F" w:rsidP="00E3375F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２０１４．１０．２５発行．</w:t>
            </w:r>
          </w:p>
        </w:tc>
      </w:tr>
      <w:tr w:rsidR="00E3375F" w:rsidTr="00C7424C">
        <w:trPr>
          <w:trHeight w:val="615"/>
        </w:trPr>
        <w:tc>
          <w:tcPr>
            <w:tcW w:w="1384" w:type="dxa"/>
            <w:tcBorders>
              <w:bottom w:val="single" w:sz="8" w:space="0" w:color="auto"/>
            </w:tcBorders>
          </w:tcPr>
          <w:p w:rsidR="00E3375F" w:rsidRPr="00C27A22" w:rsidRDefault="00E3375F" w:rsidP="00E3375F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7A2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ＭＢＳ－０２</w:t>
            </w:r>
          </w:p>
        </w:tc>
        <w:tc>
          <w:tcPr>
            <w:tcW w:w="4816" w:type="dxa"/>
            <w:gridSpan w:val="2"/>
            <w:tcBorders>
              <w:bottom w:val="single" w:sz="8" w:space="0" w:color="auto"/>
            </w:tcBorders>
          </w:tcPr>
          <w:p w:rsidR="00C7424C" w:rsidRPr="00F10CB0" w:rsidRDefault="00E3375F" w:rsidP="00E3375F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F10CB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簡易電源自動遮断装置</w:t>
            </w:r>
            <w:r w:rsidRPr="00F10CB0">
              <w:rPr>
                <w:rFonts w:ascii="ＭＳ Ｐゴシック" w:eastAsia="ＭＳ Ｐゴシック" w:hAnsi="ＭＳ Ｐゴシック" w:hint="eastAsia"/>
                <w:b/>
                <w:color w:val="333333"/>
                <w:sz w:val="24"/>
                <w:szCs w:val="24"/>
              </w:rPr>
              <w:t xml:space="preserve"> </w:t>
            </w:r>
            <w:r w:rsidRPr="009E4FA9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“感震ブレーカー”</w:t>
            </w:r>
          </w:p>
        </w:tc>
        <w:tc>
          <w:tcPr>
            <w:tcW w:w="2693" w:type="dxa"/>
            <w:tcBorders>
              <w:bottom w:val="single" w:sz="8" w:space="0" w:color="auto"/>
            </w:tcBorders>
          </w:tcPr>
          <w:p w:rsidR="00E3375F" w:rsidRPr="008A3736" w:rsidRDefault="00E3375F" w:rsidP="00E3375F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２０１４．１１．２１（改訂版）</w:t>
            </w:r>
          </w:p>
        </w:tc>
        <w:tc>
          <w:tcPr>
            <w:tcW w:w="2130" w:type="dxa"/>
            <w:tcBorders>
              <w:bottom w:val="single" w:sz="8" w:space="0" w:color="auto"/>
            </w:tcBorders>
          </w:tcPr>
          <w:p w:rsidR="00E3375F" w:rsidRPr="008A3736" w:rsidRDefault="00E3375F" w:rsidP="00E3375F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２０１４．１１．１５訂訂</w:t>
            </w:r>
          </w:p>
        </w:tc>
      </w:tr>
      <w:tr w:rsidR="00C7424C" w:rsidTr="00C7424C">
        <w:trPr>
          <w:trHeight w:val="540"/>
        </w:trPr>
        <w:tc>
          <w:tcPr>
            <w:tcW w:w="1384" w:type="dxa"/>
            <w:tcBorders>
              <w:top w:val="single" w:sz="8" w:space="0" w:color="auto"/>
            </w:tcBorders>
          </w:tcPr>
          <w:p w:rsidR="00C7424C" w:rsidRPr="00BE1F1B" w:rsidRDefault="00C7424C" w:rsidP="00502EB4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BE1F1B">
              <w:rPr>
                <w:rFonts w:ascii="ＭＳ Ｐゴシック" w:eastAsia="ＭＳ Ｐゴシック" w:hAnsi="ＭＳ Ｐゴシック" w:hint="eastAsia"/>
                <w:b/>
                <w:sz w:val="22"/>
              </w:rPr>
              <w:t>ＭＢＳ－０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３</w:t>
            </w:r>
          </w:p>
        </w:tc>
        <w:tc>
          <w:tcPr>
            <w:tcW w:w="4816" w:type="dxa"/>
            <w:gridSpan w:val="2"/>
            <w:tcBorders>
              <w:top w:val="single" w:sz="8" w:space="0" w:color="auto"/>
            </w:tcBorders>
          </w:tcPr>
          <w:p w:rsidR="00C7424C" w:rsidRPr="00B7628C" w:rsidRDefault="00C7424C" w:rsidP="00C7424C">
            <w:pPr>
              <w:spacing w:line="0" w:lineRule="atLeast"/>
              <w:ind w:left="1436" w:hangingChars="650" w:hanging="1436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B7628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</w:rPr>
              <w:t xml:space="preserve">事例マニュアル： 　２０１４年度 蜂谷戸支隊　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</w:rPr>
              <w:t xml:space="preserve">　</w:t>
            </w:r>
            <w:r w:rsidRPr="00B7628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</w:rPr>
              <w:t>スタンドパイプ放水訓練実施記録</w:t>
            </w:r>
          </w:p>
        </w:tc>
        <w:tc>
          <w:tcPr>
            <w:tcW w:w="2693" w:type="dxa"/>
            <w:tcBorders>
              <w:top w:val="single" w:sz="8" w:space="0" w:color="auto"/>
            </w:tcBorders>
          </w:tcPr>
          <w:p w:rsidR="00C7424C" w:rsidRDefault="00C7424C" w:rsidP="00502EB4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B74728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２０１５．０３．２３（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初版</w:t>
            </w:r>
            <w:r w:rsidRPr="00B74728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）</w:t>
            </w:r>
          </w:p>
          <w:p w:rsidR="00C7424C" w:rsidRPr="00217B9C" w:rsidRDefault="00C7424C" w:rsidP="00502EB4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8" w:space="0" w:color="auto"/>
            </w:tcBorders>
          </w:tcPr>
          <w:p w:rsidR="00C7424C" w:rsidRPr="008A3736" w:rsidRDefault="00C7424C" w:rsidP="00C7424C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</w:p>
        </w:tc>
      </w:tr>
      <w:tr w:rsidR="00E3375F" w:rsidTr="00FE5E15">
        <w:tc>
          <w:tcPr>
            <w:tcW w:w="1384" w:type="dxa"/>
          </w:tcPr>
          <w:p w:rsidR="00E3375F" w:rsidRPr="00C27A22" w:rsidRDefault="00E3375F" w:rsidP="00E3375F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7A2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ＭＨＳ－０１</w:t>
            </w:r>
          </w:p>
        </w:tc>
        <w:tc>
          <w:tcPr>
            <w:tcW w:w="4816" w:type="dxa"/>
            <w:gridSpan w:val="2"/>
          </w:tcPr>
          <w:p w:rsidR="00E3375F" w:rsidRPr="00F10CB0" w:rsidRDefault="00E3375F" w:rsidP="00E3375F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F10CB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１週間をおいしく食べましょう</w:t>
            </w:r>
          </w:p>
        </w:tc>
        <w:tc>
          <w:tcPr>
            <w:tcW w:w="2693" w:type="dxa"/>
          </w:tcPr>
          <w:p w:rsidR="00E3375F" w:rsidRPr="008A3736" w:rsidRDefault="00E3375F" w:rsidP="00E3375F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２０１４．１１．２１（初版）</w:t>
            </w:r>
          </w:p>
        </w:tc>
        <w:tc>
          <w:tcPr>
            <w:tcW w:w="2130" w:type="dxa"/>
          </w:tcPr>
          <w:p w:rsidR="00E3375F" w:rsidRPr="008A3736" w:rsidRDefault="00E3375F" w:rsidP="00E3375F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２０１４．１０．２５発行</w:t>
            </w:r>
          </w:p>
        </w:tc>
      </w:tr>
      <w:tr w:rsidR="00E3375F" w:rsidTr="00FE5E15">
        <w:tc>
          <w:tcPr>
            <w:tcW w:w="1384" w:type="dxa"/>
          </w:tcPr>
          <w:p w:rsidR="00E3375F" w:rsidRPr="00F1316D" w:rsidRDefault="00E3375F" w:rsidP="00E3375F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color w:val="FF0000"/>
                <w:sz w:val="24"/>
                <w:szCs w:val="24"/>
              </w:rPr>
            </w:pPr>
          </w:p>
        </w:tc>
        <w:tc>
          <w:tcPr>
            <w:tcW w:w="4816" w:type="dxa"/>
            <w:gridSpan w:val="2"/>
          </w:tcPr>
          <w:p w:rsidR="00E3375F" w:rsidRPr="00F10CB0" w:rsidRDefault="00E3375F" w:rsidP="00E3375F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E3375F" w:rsidRPr="008A3736" w:rsidRDefault="00E3375F" w:rsidP="00E3375F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130" w:type="dxa"/>
          </w:tcPr>
          <w:p w:rsidR="00E3375F" w:rsidRPr="008A3736" w:rsidRDefault="00E3375F" w:rsidP="00E3375F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222100" w:rsidTr="00FE5E15">
        <w:tc>
          <w:tcPr>
            <w:tcW w:w="1384" w:type="dxa"/>
          </w:tcPr>
          <w:p w:rsidR="00222100" w:rsidRPr="00F10CB0" w:rsidRDefault="00222100" w:rsidP="00743232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816" w:type="dxa"/>
            <w:gridSpan w:val="2"/>
          </w:tcPr>
          <w:p w:rsidR="00222100" w:rsidRPr="00F10CB0" w:rsidRDefault="00222100" w:rsidP="00743232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100" w:rsidRPr="00F10CB0" w:rsidRDefault="00222100" w:rsidP="00743232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222100" w:rsidRPr="00F10CB0" w:rsidRDefault="00222100" w:rsidP="00743232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222100" w:rsidTr="00FE5E15">
        <w:tc>
          <w:tcPr>
            <w:tcW w:w="1384" w:type="dxa"/>
          </w:tcPr>
          <w:p w:rsidR="00222100" w:rsidRPr="00F10CB0" w:rsidRDefault="00222100" w:rsidP="00743232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816" w:type="dxa"/>
            <w:gridSpan w:val="2"/>
          </w:tcPr>
          <w:p w:rsidR="00222100" w:rsidRPr="00F10CB0" w:rsidRDefault="00222100" w:rsidP="00743232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100" w:rsidRPr="00F10CB0" w:rsidRDefault="00222100" w:rsidP="00743232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222100" w:rsidRPr="00F10CB0" w:rsidRDefault="00222100" w:rsidP="00743232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222100" w:rsidTr="00FE5E15">
        <w:tc>
          <w:tcPr>
            <w:tcW w:w="1384" w:type="dxa"/>
          </w:tcPr>
          <w:p w:rsidR="00222100" w:rsidRPr="00F10CB0" w:rsidRDefault="00222100" w:rsidP="00743232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816" w:type="dxa"/>
            <w:gridSpan w:val="2"/>
          </w:tcPr>
          <w:p w:rsidR="00222100" w:rsidRPr="00F10CB0" w:rsidRDefault="00222100" w:rsidP="00743232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100" w:rsidRPr="00F10CB0" w:rsidRDefault="00222100" w:rsidP="00743232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30" w:type="dxa"/>
          </w:tcPr>
          <w:p w:rsidR="00222100" w:rsidRPr="00F10CB0" w:rsidRDefault="00222100" w:rsidP="00743232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222100" w:rsidTr="00FE5E15">
        <w:tc>
          <w:tcPr>
            <w:tcW w:w="1384" w:type="dxa"/>
          </w:tcPr>
          <w:p w:rsidR="00222100" w:rsidRPr="00F10CB0" w:rsidRDefault="00222100" w:rsidP="00743232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816" w:type="dxa"/>
            <w:gridSpan w:val="2"/>
          </w:tcPr>
          <w:p w:rsidR="00222100" w:rsidRPr="00F10CB0" w:rsidRDefault="00222100" w:rsidP="00743232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100" w:rsidRPr="00F10CB0" w:rsidRDefault="00222100" w:rsidP="00743232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30" w:type="dxa"/>
          </w:tcPr>
          <w:p w:rsidR="00222100" w:rsidRPr="00F10CB0" w:rsidRDefault="00222100" w:rsidP="00743232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3A0D9E" w:rsidTr="00D16E3E">
        <w:tc>
          <w:tcPr>
            <w:tcW w:w="11023" w:type="dxa"/>
            <w:gridSpan w:val="5"/>
          </w:tcPr>
          <w:p w:rsidR="003A0D9E" w:rsidRDefault="003A0D9E" w:rsidP="00743232"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lastRenderedPageBreak/>
              <w:t>基礎情報　Ｊ○○－</w:t>
            </w:r>
            <w:r w:rsidRPr="00CA5E8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○○</w:t>
            </w:r>
          </w:p>
        </w:tc>
      </w:tr>
      <w:tr w:rsidR="003A0D9E" w:rsidRPr="008E09D0" w:rsidTr="00D16E3E">
        <w:tc>
          <w:tcPr>
            <w:tcW w:w="11023" w:type="dxa"/>
            <w:gridSpan w:val="5"/>
          </w:tcPr>
          <w:p w:rsidR="003A0D9E" w:rsidRPr="00CA5E88" w:rsidRDefault="003A0D9E" w:rsidP="00743232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Ｊ</w:t>
            </w:r>
            <w:r w:rsidRPr="00CA5E8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ZN－○○　防災隊の活動全般に関わるもの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CA5E8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および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CA5E8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下記分類に入らないもの</w:t>
            </w:r>
          </w:p>
          <w:p w:rsidR="003A0D9E" w:rsidRPr="00CA5E88" w:rsidRDefault="003A0D9E" w:rsidP="00743232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Ｊ</w:t>
            </w:r>
            <w:r w:rsidRPr="00CA5E8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HO－○○　防災隊本部に関わるもの＊</w:t>
            </w:r>
          </w:p>
          <w:p w:rsidR="003A0D9E" w:rsidRPr="00CA5E88" w:rsidRDefault="003A0D9E" w:rsidP="00743232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A5E8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J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Ｊ</w:t>
            </w:r>
            <w:r w:rsidRPr="00CA5E8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K－○○　情報広報に関わるもの</w:t>
            </w:r>
          </w:p>
          <w:p w:rsidR="003A0D9E" w:rsidRPr="00CA5E88" w:rsidRDefault="003A0D9E" w:rsidP="00743232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Ｊ</w:t>
            </w:r>
            <w:r w:rsidRPr="00CA5E8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HY－○○　避難誘導に関わるもの</w:t>
            </w:r>
          </w:p>
          <w:p w:rsidR="003A0D9E" w:rsidRPr="00CA5E88" w:rsidRDefault="003A0D9E" w:rsidP="00743232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Ｊ</w:t>
            </w:r>
            <w:r w:rsidRPr="00CA5E8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KK－○○　救出救護に関わるもの</w:t>
            </w:r>
          </w:p>
          <w:p w:rsidR="003A0D9E" w:rsidRPr="00CA5E88" w:rsidRDefault="003A0D9E" w:rsidP="00743232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Ｊ</w:t>
            </w:r>
            <w:r w:rsidRPr="00CA5E8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BS－○○　防火消火に関わるもの</w:t>
            </w:r>
          </w:p>
          <w:p w:rsidR="003A0D9E" w:rsidRPr="008E09D0" w:rsidRDefault="003A0D9E" w:rsidP="00743232"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Ｊ</w:t>
            </w:r>
            <w:r w:rsidRPr="00CA5E8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HS－○○　給食給水ほか被災生活に関わるもの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CA5E8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（防災隊本部に関わりの強いものは＊に分類）</w:t>
            </w:r>
          </w:p>
        </w:tc>
      </w:tr>
      <w:tr w:rsidR="00BC593C" w:rsidRPr="00CA5E88" w:rsidTr="00FE5E15">
        <w:tc>
          <w:tcPr>
            <w:tcW w:w="1384" w:type="dxa"/>
          </w:tcPr>
          <w:p w:rsidR="00BC593C" w:rsidRPr="007D661D" w:rsidRDefault="00BC593C" w:rsidP="00EF5FAE">
            <w:pPr>
              <w:spacing w:line="360" w:lineRule="auto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D661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管理番号</w:t>
            </w:r>
          </w:p>
        </w:tc>
        <w:tc>
          <w:tcPr>
            <w:tcW w:w="4816" w:type="dxa"/>
            <w:gridSpan w:val="2"/>
          </w:tcPr>
          <w:p w:rsidR="00BC593C" w:rsidRPr="007D661D" w:rsidRDefault="00BC593C" w:rsidP="00EF5FAE">
            <w:pPr>
              <w:spacing w:line="360" w:lineRule="auto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D661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タイトル</w:t>
            </w:r>
          </w:p>
        </w:tc>
        <w:tc>
          <w:tcPr>
            <w:tcW w:w="2693" w:type="dxa"/>
          </w:tcPr>
          <w:p w:rsidR="00BC593C" w:rsidRPr="007D661D" w:rsidRDefault="00BC593C" w:rsidP="007D661D">
            <w:pPr>
              <w:spacing w:line="360" w:lineRule="auto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D661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登録（初</w:t>
            </w:r>
            <w:r w:rsidR="007D661D" w:rsidRPr="007D661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版</w:t>
            </w:r>
            <w:r w:rsidRPr="007D661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・改訂</w:t>
            </w:r>
            <w:r w:rsidR="007D661D" w:rsidRPr="007D661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版</w:t>
            </w:r>
            <w:r w:rsidRPr="007D661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）</w:t>
            </w:r>
          </w:p>
        </w:tc>
        <w:tc>
          <w:tcPr>
            <w:tcW w:w="2130" w:type="dxa"/>
          </w:tcPr>
          <w:p w:rsidR="00BC593C" w:rsidRPr="007D661D" w:rsidRDefault="00BC593C" w:rsidP="00EF5FAE">
            <w:pPr>
              <w:spacing w:line="360" w:lineRule="auto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D661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発行あるいは改訂</w:t>
            </w:r>
          </w:p>
        </w:tc>
      </w:tr>
      <w:tr w:rsidR="00D97B2B" w:rsidRPr="00CA5E88" w:rsidTr="00FE5E15">
        <w:tc>
          <w:tcPr>
            <w:tcW w:w="1384" w:type="dxa"/>
          </w:tcPr>
          <w:p w:rsidR="00D97B2B" w:rsidRPr="00EF5FAE" w:rsidRDefault="00D97B2B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EF5FA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ＪＺＮ－０１</w:t>
            </w:r>
          </w:p>
        </w:tc>
        <w:tc>
          <w:tcPr>
            <w:tcW w:w="4816" w:type="dxa"/>
            <w:gridSpan w:val="2"/>
          </w:tcPr>
          <w:p w:rsidR="00D97B2B" w:rsidRPr="00EF5FAE" w:rsidRDefault="00D97B2B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EF5FAE">
              <w:rPr>
                <w:rFonts w:ascii="ＭＳ Ｐゴシック" w:eastAsia="ＭＳ Ｐゴシック" w:hAnsi="ＭＳ Ｐゴシック" w:hint="eastAsia"/>
                <w:b/>
                <w:color w:val="000000"/>
                <w:sz w:val="24"/>
                <w:szCs w:val="24"/>
              </w:rPr>
              <w:t>小川自治会防災マップ</w:t>
            </w:r>
          </w:p>
        </w:tc>
        <w:tc>
          <w:tcPr>
            <w:tcW w:w="2693" w:type="dxa"/>
          </w:tcPr>
          <w:p w:rsidR="00D97B2B" w:rsidRPr="008A3736" w:rsidRDefault="002F5817" w:rsidP="007D661D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２０１４．１１．２１（初</w:t>
            </w:r>
            <w:r w:rsidR="007D661D"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版</w:t>
            </w: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）</w:t>
            </w:r>
          </w:p>
        </w:tc>
        <w:tc>
          <w:tcPr>
            <w:tcW w:w="2130" w:type="dxa"/>
          </w:tcPr>
          <w:p w:rsidR="00D97B2B" w:rsidRPr="008A3736" w:rsidRDefault="00D97B2B" w:rsidP="008A3736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</w:t>
            </w:r>
            <w:r w:rsidR="002F5817"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１</w:t>
            </w: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．１２</w:t>
            </w:r>
            <w:r w:rsid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．</w:t>
            </w:r>
            <w:r w:rsidR="002F5817"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発行</w:t>
            </w:r>
          </w:p>
        </w:tc>
      </w:tr>
      <w:tr w:rsidR="00D97B2B" w:rsidRPr="00A54136" w:rsidTr="00FE5E15">
        <w:tc>
          <w:tcPr>
            <w:tcW w:w="1384" w:type="dxa"/>
          </w:tcPr>
          <w:p w:rsidR="00D97B2B" w:rsidRPr="00C27A22" w:rsidRDefault="00D97B2B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7A2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ＪＢＳ－０１</w:t>
            </w:r>
          </w:p>
        </w:tc>
        <w:tc>
          <w:tcPr>
            <w:tcW w:w="4816" w:type="dxa"/>
            <w:gridSpan w:val="2"/>
          </w:tcPr>
          <w:p w:rsidR="00D97B2B" w:rsidRPr="00EF5FAE" w:rsidRDefault="00D97B2B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EF5FAE">
              <w:rPr>
                <w:rFonts w:ascii="ＭＳ Ｐゴシック" w:eastAsia="ＭＳ Ｐゴシック" w:hAnsi="ＭＳ Ｐゴシック" w:hint="eastAsia"/>
                <w:b/>
                <w:sz w:val="22"/>
              </w:rPr>
              <w:t>小川自治会自主防災隊地区街頭消火器リスト</w:t>
            </w:r>
          </w:p>
        </w:tc>
        <w:tc>
          <w:tcPr>
            <w:tcW w:w="2693" w:type="dxa"/>
          </w:tcPr>
          <w:p w:rsidR="00D97B2B" w:rsidRPr="008A3736" w:rsidRDefault="00D97B2B" w:rsidP="007D661D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</w:t>
            </w:r>
            <w:r w:rsidR="002F5817"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１１</w:t>
            </w: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．</w:t>
            </w:r>
            <w:r w:rsidR="002F5817"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２１（初</w:t>
            </w:r>
            <w:r w:rsidR="007D661D"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版</w:t>
            </w:r>
            <w:r w:rsidR="002F5817"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）</w:t>
            </w:r>
          </w:p>
        </w:tc>
        <w:tc>
          <w:tcPr>
            <w:tcW w:w="2130" w:type="dxa"/>
          </w:tcPr>
          <w:p w:rsidR="00D97B2B" w:rsidRPr="008A3736" w:rsidRDefault="00D97B2B" w:rsidP="00992E0F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</w:t>
            </w:r>
            <w:r w:rsidR="00992E0F"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０９</w:t>
            </w: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．</w:t>
            </w:r>
            <w:r w:rsidR="00992E0F"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発行</w:t>
            </w:r>
          </w:p>
        </w:tc>
      </w:tr>
      <w:tr w:rsidR="003A0D9E" w:rsidRPr="00656886" w:rsidTr="00FE5E15">
        <w:tc>
          <w:tcPr>
            <w:tcW w:w="1384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816" w:type="dxa"/>
            <w:gridSpan w:val="2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</w:tcBorders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3A0D9E" w:rsidRPr="00656886" w:rsidTr="00FE5E15">
        <w:tc>
          <w:tcPr>
            <w:tcW w:w="1384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816" w:type="dxa"/>
            <w:gridSpan w:val="2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3A0D9E" w:rsidTr="00FE5E15">
        <w:tc>
          <w:tcPr>
            <w:tcW w:w="1384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816" w:type="dxa"/>
            <w:gridSpan w:val="2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A0D9E" w:rsidTr="00FE5E15">
        <w:tc>
          <w:tcPr>
            <w:tcW w:w="1384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816" w:type="dxa"/>
            <w:gridSpan w:val="2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A0D9E" w:rsidTr="00FE5E15">
        <w:tc>
          <w:tcPr>
            <w:tcW w:w="1384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816" w:type="dxa"/>
            <w:gridSpan w:val="2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A0D9E" w:rsidTr="00FE5E15">
        <w:tc>
          <w:tcPr>
            <w:tcW w:w="1384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816" w:type="dxa"/>
            <w:gridSpan w:val="2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A0D9E" w:rsidTr="00FE5E15">
        <w:tc>
          <w:tcPr>
            <w:tcW w:w="1384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816" w:type="dxa"/>
            <w:gridSpan w:val="2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A0D9E" w:rsidTr="00FE5E15">
        <w:tc>
          <w:tcPr>
            <w:tcW w:w="1384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816" w:type="dxa"/>
            <w:gridSpan w:val="2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A0D9E" w:rsidTr="00FE5E15">
        <w:tc>
          <w:tcPr>
            <w:tcW w:w="1384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816" w:type="dxa"/>
            <w:gridSpan w:val="2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A0D9E" w:rsidTr="00FE5E15">
        <w:tc>
          <w:tcPr>
            <w:tcW w:w="1384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816" w:type="dxa"/>
            <w:gridSpan w:val="2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A0D9E" w:rsidTr="00FE5E15">
        <w:tc>
          <w:tcPr>
            <w:tcW w:w="1384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816" w:type="dxa"/>
            <w:gridSpan w:val="2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A0D9E" w:rsidTr="00FE5E15">
        <w:tc>
          <w:tcPr>
            <w:tcW w:w="1384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816" w:type="dxa"/>
            <w:gridSpan w:val="2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A0D9E" w:rsidTr="00FE5E15">
        <w:tc>
          <w:tcPr>
            <w:tcW w:w="1384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816" w:type="dxa"/>
            <w:gridSpan w:val="2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A0D9E" w:rsidTr="00FE5E15">
        <w:tc>
          <w:tcPr>
            <w:tcW w:w="1384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816" w:type="dxa"/>
            <w:gridSpan w:val="2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A0D9E" w:rsidTr="00FE5E15">
        <w:tc>
          <w:tcPr>
            <w:tcW w:w="1384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816" w:type="dxa"/>
            <w:gridSpan w:val="2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A0D9E" w:rsidTr="00D16E3E">
        <w:tc>
          <w:tcPr>
            <w:tcW w:w="11023" w:type="dxa"/>
            <w:gridSpan w:val="5"/>
          </w:tcPr>
          <w:p w:rsidR="003A0D9E" w:rsidRDefault="003E5EFB" w:rsidP="00A82000"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lastRenderedPageBreak/>
              <w:t>フォーマット</w:t>
            </w:r>
            <w:r w:rsidR="003A0D9E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Ｆ</w:t>
            </w:r>
            <w:r w:rsidR="003A0D9E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○○－</w:t>
            </w:r>
            <w:r w:rsidR="003A0D9E" w:rsidRPr="00CA5E8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○○</w:t>
            </w:r>
          </w:p>
        </w:tc>
      </w:tr>
      <w:tr w:rsidR="003A0D9E" w:rsidRPr="008E09D0" w:rsidTr="00D16E3E">
        <w:tc>
          <w:tcPr>
            <w:tcW w:w="11023" w:type="dxa"/>
            <w:gridSpan w:val="5"/>
          </w:tcPr>
          <w:p w:rsidR="003A0D9E" w:rsidRPr="00CA5E88" w:rsidRDefault="003E5EFB" w:rsidP="00A82000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Ｆ</w:t>
            </w:r>
            <w:r w:rsidR="003A0D9E" w:rsidRPr="00CA5E8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ZN－○○　防災隊の活動全般に関わるもの</w:t>
            </w:r>
            <w:r w:rsidR="003A0D9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3A0D9E" w:rsidRPr="00CA5E8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および</w:t>
            </w:r>
            <w:r w:rsidR="003A0D9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3A0D9E" w:rsidRPr="00CA5E8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下記分類に入らないもの</w:t>
            </w:r>
          </w:p>
          <w:p w:rsidR="003A0D9E" w:rsidRPr="00CA5E88" w:rsidRDefault="003E5EFB" w:rsidP="00A82000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Ｆ</w:t>
            </w:r>
            <w:r w:rsidR="003A0D9E" w:rsidRPr="00CA5E8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HO－○○　防災隊本部に関わるもの＊</w:t>
            </w:r>
          </w:p>
          <w:p w:rsidR="003A0D9E" w:rsidRPr="00CA5E88" w:rsidRDefault="003E5EFB" w:rsidP="00A82000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Ｆ</w:t>
            </w:r>
            <w:r w:rsidR="003A0D9E" w:rsidRPr="00CA5E8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JK－○○　情報広報に関わるもの</w:t>
            </w:r>
          </w:p>
          <w:p w:rsidR="003A0D9E" w:rsidRPr="00CA5E88" w:rsidRDefault="003E5EFB" w:rsidP="00A82000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Ｆ</w:t>
            </w:r>
            <w:r w:rsidR="003A0D9E" w:rsidRPr="00CA5E8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HY－○○　避難誘導に関わるもの</w:t>
            </w:r>
          </w:p>
          <w:p w:rsidR="003A0D9E" w:rsidRPr="00CA5E88" w:rsidRDefault="003E5EFB" w:rsidP="00A82000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Ｆ</w:t>
            </w:r>
            <w:r w:rsidR="003A0D9E" w:rsidRPr="00CA5E8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KK－○○　救出救護に関わるもの</w:t>
            </w:r>
          </w:p>
          <w:p w:rsidR="003A0D9E" w:rsidRPr="00CA5E88" w:rsidRDefault="003E5EFB" w:rsidP="00A82000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Ｆ</w:t>
            </w:r>
            <w:r w:rsidR="003A0D9E" w:rsidRPr="00CA5E8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BS－○○　防火消火に関わるもの</w:t>
            </w:r>
          </w:p>
          <w:p w:rsidR="003A0D9E" w:rsidRPr="008E09D0" w:rsidRDefault="003E5EFB" w:rsidP="00A82000"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Ｆ</w:t>
            </w:r>
            <w:r w:rsidR="003A0D9E" w:rsidRPr="00CA5E8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HS－○○　給食給水ほか被災生活に関わるもの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3A0D9E" w:rsidRPr="00CA5E8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（防災隊本部に関わりの強いものは＊に分類）</w:t>
            </w:r>
          </w:p>
        </w:tc>
      </w:tr>
      <w:tr w:rsidR="00BC593C" w:rsidRPr="00CA5E88" w:rsidTr="00FE5E15">
        <w:tc>
          <w:tcPr>
            <w:tcW w:w="1526" w:type="dxa"/>
            <w:gridSpan w:val="2"/>
          </w:tcPr>
          <w:p w:rsidR="00BC593C" w:rsidRPr="008A3736" w:rsidRDefault="00BC593C" w:rsidP="00EF5FAE">
            <w:pPr>
              <w:spacing w:line="360" w:lineRule="auto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8A373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管理番号</w:t>
            </w:r>
          </w:p>
        </w:tc>
        <w:tc>
          <w:tcPr>
            <w:tcW w:w="4674" w:type="dxa"/>
          </w:tcPr>
          <w:p w:rsidR="00BC593C" w:rsidRPr="008A3736" w:rsidRDefault="00BC593C" w:rsidP="00EF5FAE">
            <w:pPr>
              <w:spacing w:line="360" w:lineRule="auto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8A373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タイトル</w:t>
            </w:r>
          </w:p>
        </w:tc>
        <w:tc>
          <w:tcPr>
            <w:tcW w:w="2693" w:type="dxa"/>
          </w:tcPr>
          <w:p w:rsidR="00BC593C" w:rsidRPr="008A3736" w:rsidRDefault="00BC593C" w:rsidP="008A3736">
            <w:pPr>
              <w:spacing w:line="360" w:lineRule="auto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8A373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登録（初</w:t>
            </w:r>
            <w:r w:rsidR="008A373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版</w:t>
            </w:r>
            <w:r w:rsidRPr="008A373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・改訂</w:t>
            </w:r>
            <w:r w:rsidR="008A373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版</w:t>
            </w:r>
            <w:r w:rsidRPr="008A373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）</w:t>
            </w:r>
          </w:p>
        </w:tc>
        <w:tc>
          <w:tcPr>
            <w:tcW w:w="2130" w:type="dxa"/>
          </w:tcPr>
          <w:p w:rsidR="00BC593C" w:rsidRPr="008A3736" w:rsidRDefault="00BC593C" w:rsidP="00EF5FAE">
            <w:pPr>
              <w:spacing w:line="360" w:lineRule="auto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8A373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発行あるいは改訂</w:t>
            </w:r>
          </w:p>
        </w:tc>
      </w:tr>
      <w:tr w:rsidR="00742805" w:rsidRPr="000F5FBE" w:rsidTr="00FE5E15">
        <w:trPr>
          <w:trHeight w:val="234"/>
        </w:trPr>
        <w:tc>
          <w:tcPr>
            <w:tcW w:w="1526" w:type="dxa"/>
            <w:gridSpan w:val="2"/>
          </w:tcPr>
          <w:p w:rsidR="00742805" w:rsidRPr="00EF5FAE" w:rsidRDefault="00742805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7A2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ＦＢＳ－０１</w:t>
            </w:r>
          </w:p>
        </w:tc>
        <w:tc>
          <w:tcPr>
            <w:tcW w:w="4674" w:type="dxa"/>
          </w:tcPr>
          <w:p w:rsidR="00742805" w:rsidRPr="00EF5FAE" w:rsidRDefault="00742805" w:rsidP="00BA563D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EF5FA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小川自治会自主防災隊 街頭消火器管理票</w:t>
            </w:r>
          </w:p>
        </w:tc>
        <w:tc>
          <w:tcPr>
            <w:tcW w:w="2693" w:type="dxa"/>
          </w:tcPr>
          <w:p w:rsidR="00742805" w:rsidRPr="008A3736" w:rsidRDefault="00992E0F" w:rsidP="008A3736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２０１４．１１．２１（初</w:t>
            </w:r>
            <w:r w:rsidR="008A3736"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版</w:t>
            </w: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）</w:t>
            </w:r>
          </w:p>
        </w:tc>
        <w:tc>
          <w:tcPr>
            <w:tcW w:w="2130" w:type="dxa"/>
          </w:tcPr>
          <w:p w:rsidR="00742805" w:rsidRPr="008A3736" w:rsidRDefault="00742805" w:rsidP="00992E0F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</w:t>
            </w:r>
            <w:r w:rsidR="00992E0F"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０９</w:t>
            </w: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．</w:t>
            </w:r>
            <w:r w:rsidR="00992E0F"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発行</w:t>
            </w:r>
          </w:p>
        </w:tc>
      </w:tr>
      <w:tr w:rsidR="00BA563D" w:rsidRPr="000F5FBE" w:rsidTr="00FE5E15">
        <w:trPr>
          <w:trHeight w:val="399"/>
        </w:trPr>
        <w:tc>
          <w:tcPr>
            <w:tcW w:w="1526" w:type="dxa"/>
            <w:gridSpan w:val="2"/>
          </w:tcPr>
          <w:p w:rsidR="00BA563D" w:rsidRPr="00BA563D" w:rsidRDefault="00BA563D" w:rsidP="00BA563D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BA563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ＦＢＳ－０２</w:t>
            </w:r>
          </w:p>
        </w:tc>
        <w:tc>
          <w:tcPr>
            <w:tcW w:w="4674" w:type="dxa"/>
          </w:tcPr>
          <w:p w:rsidR="00BA563D" w:rsidRPr="00BA563D" w:rsidRDefault="00BA563D" w:rsidP="00BA563D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BA563D">
              <w:rPr>
                <w:rFonts w:ascii="ＭＳ Ｐゴシック" w:eastAsia="ＭＳ Ｐゴシック" w:hAnsi="ＭＳ Ｐゴシック" w:hint="eastAsia"/>
                <w:b/>
                <w:sz w:val="22"/>
              </w:rPr>
              <w:t>小川自治会自主防災隊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 </w:t>
            </w:r>
            <w:r w:rsidRPr="00BA563D">
              <w:rPr>
                <w:rFonts w:ascii="ＭＳ Ｐゴシック" w:eastAsia="ＭＳ Ｐゴシック" w:hAnsi="ＭＳ Ｐゴシック" w:hint="eastAsia"/>
                <w:b/>
                <w:sz w:val="22"/>
              </w:rPr>
              <w:t>スタンドパイプ管理票</w:t>
            </w:r>
          </w:p>
        </w:tc>
        <w:tc>
          <w:tcPr>
            <w:tcW w:w="2693" w:type="dxa"/>
          </w:tcPr>
          <w:p w:rsidR="00BA563D" w:rsidRPr="001B5E7A" w:rsidRDefault="00BA563D" w:rsidP="00BA563D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1B5E7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２０１５．０３．２８（初版）</w:t>
            </w:r>
          </w:p>
        </w:tc>
        <w:tc>
          <w:tcPr>
            <w:tcW w:w="2130" w:type="dxa"/>
          </w:tcPr>
          <w:p w:rsidR="00BA563D" w:rsidRPr="00EF5FAE" w:rsidRDefault="00BA563D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3A0D9E" w:rsidRPr="000F5FBE" w:rsidTr="00FE5E15">
        <w:trPr>
          <w:trHeight w:val="153"/>
        </w:trPr>
        <w:tc>
          <w:tcPr>
            <w:tcW w:w="1526" w:type="dxa"/>
            <w:gridSpan w:val="2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674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</w:tcBorders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3A0D9E" w:rsidRPr="000F5FBE" w:rsidTr="00FE5E15">
        <w:tc>
          <w:tcPr>
            <w:tcW w:w="1526" w:type="dxa"/>
            <w:gridSpan w:val="2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674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3A0D9E" w:rsidRPr="000F5FBE" w:rsidTr="00FE5E15">
        <w:tc>
          <w:tcPr>
            <w:tcW w:w="1526" w:type="dxa"/>
            <w:gridSpan w:val="2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674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3A0D9E" w:rsidRPr="000F5FBE" w:rsidTr="00FE5E15">
        <w:tc>
          <w:tcPr>
            <w:tcW w:w="1526" w:type="dxa"/>
            <w:gridSpan w:val="2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674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3A0D9E" w:rsidRPr="000F5FBE" w:rsidTr="00FE5E15">
        <w:tc>
          <w:tcPr>
            <w:tcW w:w="1526" w:type="dxa"/>
            <w:gridSpan w:val="2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674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3A0D9E" w:rsidRPr="000F5FBE" w:rsidTr="00FE5E15">
        <w:tc>
          <w:tcPr>
            <w:tcW w:w="1526" w:type="dxa"/>
            <w:gridSpan w:val="2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674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3A0D9E" w:rsidRPr="000F5FBE" w:rsidTr="00FE5E15">
        <w:tc>
          <w:tcPr>
            <w:tcW w:w="1526" w:type="dxa"/>
            <w:gridSpan w:val="2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674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3A0D9E" w:rsidRPr="000F5FBE" w:rsidTr="00FE5E15">
        <w:tc>
          <w:tcPr>
            <w:tcW w:w="1526" w:type="dxa"/>
            <w:gridSpan w:val="2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674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3A0D9E" w:rsidRPr="000F5FBE" w:rsidTr="00FE5E15">
        <w:tc>
          <w:tcPr>
            <w:tcW w:w="1526" w:type="dxa"/>
            <w:gridSpan w:val="2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674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3A0D9E" w:rsidRPr="000F5FBE" w:rsidTr="00FE5E15">
        <w:tc>
          <w:tcPr>
            <w:tcW w:w="1526" w:type="dxa"/>
            <w:gridSpan w:val="2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674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3A0D9E" w:rsidTr="00FE5E15">
        <w:tc>
          <w:tcPr>
            <w:tcW w:w="1526" w:type="dxa"/>
            <w:gridSpan w:val="2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674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3A0D9E" w:rsidTr="00FE5E15">
        <w:tc>
          <w:tcPr>
            <w:tcW w:w="1526" w:type="dxa"/>
            <w:gridSpan w:val="2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674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3A0D9E" w:rsidTr="00FE5E15">
        <w:tc>
          <w:tcPr>
            <w:tcW w:w="1526" w:type="dxa"/>
            <w:gridSpan w:val="2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674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3A0D9E" w:rsidTr="00FE5E15">
        <w:trPr>
          <w:trHeight w:val="300"/>
        </w:trPr>
        <w:tc>
          <w:tcPr>
            <w:tcW w:w="1526" w:type="dxa"/>
            <w:gridSpan w:val="2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674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3A0D9E" w:rsidRPr="00EF5FAE" w:rsidRDefault="003A0D9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EF5FAE" w:rsidTr="00FE5E15">
        <w:trPr>
          <w:trHeight w:val="315"/>
        </w:trPr>
        <w:tc>
          <w:tcPr>
            <w:tcW w:w="1526" w:type="dxa"/>
            <w:gridSpan w:val="2"/>
          </w:tcPr>
          <w:p w:rsidR="00EF5FAE" w:rsidRPr="00EF5FAE" w:rsidRDefault="00EF5FA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674" w:type="dxa"/>
          </w:tcPr>
          <w:p w:rsidR="00EF5FAE" w:rsidRPr="00EF5FAE" w:rsidRDefault="00EF5FA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EF5FAE" w:rsidRPr="00EF5FAE" w:rsidRDefault="00EF5FA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EF5FAE" w:rsidRPr="00EF5FAE" w:rsidRDefault="00EF5FAE" w:rsidP="00EF5FAE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</w:tbl>
    <w:p w:rsidR="00017DFC" w:rsidRDefault="00017DFC" w:rsidP="000772E5"/>
    <w:sectPr w:rsidR="00017DFC" w:rsidSect="00FB33A7">
      <w:pgSz w:w="11906" w:h="16838"/>
      <w:pgMar w:top="680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8A7" w:rsidRDefault="000828A7" w:rsidP="007D661D">
      <w:r>
        <w:separator/>
      </w:r>
    </w:p>
  </w:endnote>
  <w:endnote w:type="continuationSeparator" w:id="0">
    <w:p w:rsidR="000828A7" w:rsidRDefault="000828A7" w:rsidP="007D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8A7" w:rsidRDefault="000828A7" w:rsidP="007D661D">
      <w:r>
        <w:separator/>
      </w:r>
    </w:p>
  </w:footnote>
  <w:footnote w:type="continuationSeparator" w:id="0">
    <w:p w:rsidR="000828A7" w:rsidRDefault="000828A7" w:rsidP="007D6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9D0"/>
    <w:rsid w:val="00017DFC"/>
    <w:rsid w:val="0006556E"/>
    <w:rsid w:val="00073DA8"/>
    <w:rsid w:val="000772E5"/>
    <w:rsid w:val="000828A7"/>
    <w:rsid w:val="0009043B"/>
    <w:rsid w:val="000B3207"/>
    <w:rsid w:val="000F5FBE"/>
    <w:rsid w:val="001310DF"/>
    <w:rsid w:val="00201B35"/>
    <w:rsid w:val="00222100"/>
    <w:rsid w:val="002555A5"/>
    <w:rsid w:val="002F5817"/>
    <w:rsid w:val="003767F5"/>
    <w:rsid w:val="003A0D9E"/>
    <w:rsid w:val="003E5EFB"/>
    <w:rsid w:val="004B1EB1"/>
    <w:rsid w:val="0051356B"/>
    <w:rsid w:val="00575EBA"/>
    <w:rsid w:val="00623667"/>
    <w:rsid w:val="00656886"/>
    <w:rsid w:val="00737EF3"/>
    <w:rsid w:val="00742805"/>
    <w:rsid w:val="00743232"/>
    <w:rsid w:val="007A04E3"/>
    <w:rsid w:val="007D5578"/>
    <w:rsid w:val="007D661D"/>
    <w:rsid w:val="008A3736"/>
    <w:rsid w:val="008E09D0"/>
    <w:rsid w:val="00992E0F"/>
    <w:rsid w:val="009D6715"/>
    <w:rsid w:val="009E2C75"/>
    <w:rsid w:val="009E4FA9"/>
    <w:rsid w:val="00A10793"/>
    <w:rsid w:val="00A54136"/>
    <w:rsid w:val="00A82000"/>
    <w:rsid w:val="00B17C86"/>
    <w:rsid w:val="00B54903"/>
    <w:rsid w:val="00B57224"/>
    <w:rsid w:val="00BA563D"/>
    <w:rsid w:val="00BB6B5B"/>
    <w:rsid w:val="00BC593C"/>
    <w:rsid w:val="00C27A22"/>
    <w:rsid w:val="00C53B1B"/>
    <w:rsid w:val="00C7424C"/>
    <w:rsid w:val="00CA5E88"/>
    <w:rsid w:val="00D16E3E"/>
    <w:rsid w:val="00D97B2B"/>
    <w:rsid w:val="00DB74D7"/>
    <w:rsid w:val="00DD42A8"/>
    <w:rsid w:val="00E3375F"/>
    <w:rsid w:val="00E54BD5"/>
    <w:rsid w:val="00E90023"/>
    <w:rsid w:val="00EC72B4"/>
    <w:rsid w:val="00EF52F9"/>
    <w:rsid w:val="00EF5FAE"/>
    <w:rsid w:val="00F10CB0"/>
    <w:rsid w:val="00F1316D"/>
    <w:rsid w:val="00FB2EAA"/>
    <w:rsid w:val="00FB33A7"/>
    <w:rsid w:val="00FE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66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661D"/>
  </w:style>
  <w:style w:type="paragraph" w:styleId="a6">
    <w:name w:val="footer"/>
    <w:basedOn w:val="a"/>
    <w:link w:val="a7"/>
    <w:uiPriority w:val="99"/>
    <w:unhideWhenUsed/>
    <w:rsid w:val="007D66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661D"/>
  </w:style>
  <w:style w:type="paragraph" w:styleId="a8">
    <w:name w:val="Balloon Text"/>
    <w:basedOn w:val="a"/>
    <w:link w:val="a9"/>
    <w:uiPriority w:val="99"/>
    <w:semiHidden/>
    <w:unhideWhenUsed/>
    <w:rsid w:val="009E4F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4FA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66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661D"/>
  </w:style>
  <w:style w:type="paragraph" w:styleId="a6">
    <w:name w:val="footer"/>
    <w:basedOn w:val="a"/>
    <w:link w:val="a7"/>
    <w:uiPriority w:val="99"/>
    <w:unhideWhenUsed/>
    <w:rsid w:val="007D66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661D"/>
  </w:style>
  <w:style w:type="paragraph" w:styleId="a8">
    <w:name w:val="Balloon Text"/>
    <w:basedOn w:val="a"/>
    <w:link w:val="a9"/>
    <w:uiPriority w:val="99"/>
    <w:semiHidden/>
    <w:unhideWhenUsed/>
    <w:rsid w:val="009E4F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4F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utsugi</dc:creator>
  <cp:lastModifiedBy>utsugi</cp:lastModifiedBy>
  <cp:revision>2</cp:revision>
  <cp:lastPrinted>2015-03-27T08:59:00Z</cp:lastPrinted>
  <dcterms:created xsi:type="dcterms:W3CDTF">2015-03-27T09:00:00Z</dcterms:created>
  <dcterms:modified xsi:type="dcterms:W3CDTF">2015-03-27T09:00:00Z</dcterms:modified>
</cp:coreProperties>
</file>