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22" w:rsidRPr="00826B11" w:rsidRDefault="00EF1C22" w:rsidP="00ED6023">
      <w:pPr>
        <w:spacing w:afterLines="50" w:after="180" w:line="0" w:lineRule="atLeast"/>
        <w:ind w:firstLineChars="903" w:firstLine="3263"/>
        <w:jc w:val="left"/>
        <w:rPr>
          <w:sz w:val="36"/>
          <w:szCs w:val="36"/>
        </w:rPr>
      </w:pPr>
      <w:bookmarkStart w:id="0" w:name="_GoBack"/>
      <w:bookmarkEnd w:id="0"/>
      <w:r w:rsidRPr="00826B11">
        <w:rPr>
          <w:rFonts w:ascii="ＭＳ Ｐゴシック" w:eastAsia="ＭＳ Ｐゴシック" w:hAnsi="ＭＳ Ｐゴシック" w:hint="eastAsia"/>
          <w:b/>
          <w:sz w:val="36"/>
          <w:szCs w:val="36"/>
        </w:rPr>
        <w:t>活動マニュアル管理用リスト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379"/>
        <w:gridCol w:w="142"/>
        <w:gridCol w:w="4102"/>
        <w:gridCol w:w="435"/>
        <w:gridCol w:w="127"/>
        <w:gridCol w:w="1551"/>
        <w:gridCol w:w="722"/>
        <w:gridCol w:w="417"/>
        <w:gridCol w:w="2148"/>
      </w:tblGrid>
      <w:tr w:rsidR="00EF1C22" w:rsidTr="00330306">
        <w:tc>
          <w:tcPr>
            <w:tcW w:w="11023" w:type="dxa"/>
            <w:gridSpan w:val="9"/>
          </w:tcPr>
          <w:p w:rsidR="00EF1C22" w:rsidRPr="00CF744A" w:rsidRDefault="00EF1C22" w:rsidP="00A44009">
            <w:pPr>
              <w:rPr>
                <w:b/>
                <w:sz w:val="28"/>
                <w:szCs w:val="28"/>
              </w:rPr>
            </w:pPr>
            <w:r w:rsidRPr="00CF744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規定　Ｋ○○－○○</w:t>
            </w:r>
          </w:p>
        </w:tc>
      </w:tr>
      <w:tr w:rsidR="00EF1C22" w:rsidTr="00330306">
        <w:tc>
          <w:tcPr>
            <w:tcW w:w="11023" w:type="dxa"/>
            <w:gridSpan w:val="9"/>
          </w:tcPr>
          <w:p w:rsidR="00EF1C22" w:rsidRPr="00EF1C22" w:rsidRDefault="00EF1C22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KZN－○○　防災隊の活動全般に関わるもの　および　下記分類に入らないもの</w:t>
            </w:r>
          </w:p>
          <w:p w:rsidR="00EF1C22" w:rsidRPr="00EF1C22" w:rsidRDefault="00EF1C22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KHO－○○　防災隊本部に関わるもの＊</w:t>
            </w:r>
          </w:p>
          <w:p w:rsidR="00EF1C22" w:rsidRPr="00EF1C22" w:rsidRDefault="00EF1C22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KJK－○○　情報広報に関わるもの</w:t>
            </w:r>
          </w:p>
          <w:p w:rsidR="00EF1C22" w:rsidRPr="00EF1C22" w:rsidRDefault="00EF1C22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KHY－○○　避難誘導に関わるもの</w:t>
            </w:r>
          </w:p>
          <w:p w:rsidR="00EF1C22" w:rsidRPr="00EF1C22" w:rsidRDefault="00EF1C22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KKK－○○　救出救護に関わるもの</w:t>
            </w:r>
          </w:p>
          <w:p w:rsidR="00EF1C22" w:rsidRPr="00EF1C22" w:rsidRDefault="00EF1C22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KBS－○○　防火消火に関わるもの</w:t>
            </w:r>
          </w:p>
          <w:p w:rsidR="00EF1C22" w:rsidRPr="008E09D0" w:rsidRDefault="00EF1C22" w:rsidP="00330306"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KHS－○○　給食給水ほか被災生活に関わるもの　（防災隊本部に関わりの強いものは＊に分類）</w:t>
            </w:r>
          </w:p>
        </w:tc>
      </w:tr>
      <w:tr w:rsidR="00BE1F1B" w:rsidTr="007341DF">
        <w:tc>
          <w:tcPr>
            <w:tcW w:w="1379" w:type="dxa"/>
          </w:tcPr>
          <w:p w:rsidR="00EF1C22" w:rsidRPr="00EF1C22" w:rsidRDefault="00EF1C22" w:rsidP="00BE1F1B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管理番号</w:t>
            </w:r>
          </w:p>
        </w:tc>
        <w:tc>
          <w:tcPr>
            <w:tcW w:w="4244" w:type="dxa"/>
            <w:gridSpan w:val="2"/>
          </w:tcPr>
          <w:p w:rsidR="00EF1C22" w:rsidRPr="00EF1C22" w:rsidRDefault="00EF1C22" w:rsidP="00BE1F1B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タイトル</w:t>
            </w:r>
          </w:p>
        </w:tc>
        <w:tc>
          <w:tcPr>
            <w:tcW w:w="2835" w:type="dxa"/>
            <w:gridSpan w:val="4"/>
          </w:tcPr>
          <w:p w:rsidR="005C12F5" w:rsidRPr="009000E2" w:rsidRDefault="005C12F5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000E2">
              <w:rPr>
                <w:rFonts w:ascii="ＭＳ Ｐゴシック" w:eastAsia="ＭＳ Ｐゴシック" w:hAnsi="ＭＳ Ｐゴシック" w:hint="eastAsia"/>
                <w:b/>
                <w:sz w:val="22"/>
              </w:rPr>
              <w:t>発行あるいは改訂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</w:p>
          <w:p w:rsidR="00EF1C22" w:rsidRPr="00EF1C22" w:rsidRDefault="005C12F5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000E2">
              <w:rPr>
                <w:rFonts w:ascii="ＭＳ Ｐゴシック" w:eastAsia="ＭＳ Ｐゴシック" w:hAnsi="ＭＳ Ｐゴシック" w:hint="eastAsia"/>
                <w:b/>
                <w:sz w:val="22"/>
              </w:rPr>
              <w:t>登録（初版・改訂版）</w:t>
            </w:r>
          </w:p>
        </w:tc>
        <w:tc>
          <w:tcPr>
            <w:tcW w:w="2565" w:type="dxa"/>
            <w:gridSpan w:val="2"/>
          </w:tcPr>
          <w:p w:rsidR="00EF1C22" w:rsidRPr="00EF1C22" w:rsidRDefault="005C12F5" w:rsidP="005C12F5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53A5A">
              <w:rPr>
                <w:rFonts w:ascii="ＭＳ Ｐゴシック" w:eastAsia="ＭＳ Ｐゴシック" w:hAnsi="ＭＳ Ｐゴシック" w:hint="eastAsia"/>
                <w:b/>
                <w:sz w:val="22"/>
              </w:rPr>
              <w:t>作成者</w:t>
            </w:r>
          </w:p>
        </w:tc>
      </w:tr>
      <w:tr w:rsidR="00BE1F1B" w:rsidTr="007341DF">
        <w:trPr>
          <w:trHeight w:val="190"/>
        </w:trPr>
        <w:tc>
          <w:tcPr>
            <w:tcW w:w="1379" w:type="dxa"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ＫＺＮ－０１</w:t>
            </w:r>
          </w:p>
        </w:tc>
        <w:tc>
          <w:tcPr>
            <w:tcW w:w="4244" w:type="dxa"/>
            <w:gridSpan w:val="2"/>
          </w:tcPr>
          <w:p w:rsidR="005C12F5" w:rsidRPr="00EF1C22" w:rsidRDefault="005C12F5" w:rsidP="00BE1F1B">
            <w:pPr>
              <w:rPr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自主防災隊活動マニュアル作成・運用規定</w:t>
            </w:r>
          </w:p>
        </w:tc>
        <w:tc>
          <w:tcPr>
            <w:tcW w:w="2835" w:type="dxa"/>
            <w:gridSpan w:val="4"/>
          </w:tcPr>
          <w:p w:rsidR="005C12F5" w:rsidRPr="00ED6023" w:rsidRDefault="005C12F5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２０１４．１１．２１発行　</w:t>
            </w:r>
          </w:p>
          <w:p w:rsidR="005C12F5" w:rsidRPr="00ED6023" w:rsidRDefault="005C12F5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２０１４．１１．２１登録（初版）</w:t>
            </w:r>
          </w:p>
        </w:tc>
        <w:tc>
          <w:tcPr>
            <w:tcW w:w="2565" w:type="dxa"/>
            <w:gridSpan w:val="2"/>
          </w:tcPr>
          <w:p w:rsidR="005C12F5" w:rsidRPr="00ED6023" w:rsidRDefault="005C12F5" w:rsidP="00FC5A0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宇津木（審議：堤・</w:t>
            </w:r>
            <w:r w:rsidR="00FC5A08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林・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吉田・</w:t>
            </w:r>
            <w:r w:rsidR="00C173A1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上田</w:t>
            </w:r>
            <w:r w:rsidR="00FC5A08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・</w:t>
            </w:r>
            <w:r w:rsidR="00CB2D57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大久保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</w:tr>
      <w:tr w:rsidR="005C12F5" w:rsidTr="007341DF">
        <w:trPr>
          <w:trHeight w:val="360"/>
        </w:trPr>
        <w:tc>
          <w:tcPr>
            <w:tcW w:w="1379" w:type="dxa"/>
            <w:vMerge w:val="restart"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ＫＺＮ－０２</w:t>
            </w:r>
          </w:p>
        </w:tc>
        <w:tc>
          <w:tcPr>
            <w:tcW w:w="4244" w:type="dxa"/>
            <w:gridSpan w:val="2"/>
            <w:vMerge w:val="restart"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小川自治会　自主防災隊　規約</w:t>
            </w: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</w:tcPr>
          <w:p w:rsidR="005C12F5" w:rsidRPr="00ED6023" w:rsidRDefault="00277191" w:rsidP="0027719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２０１３．０４．２８制定</w:t>
            </w:r>
          </w:p>
        </w:tc>
        <w:tc>
          <w:tcPr>
            <w:tcW w:w="2565" w:type="dxa"/>
            <w:gridSpan w:val="2"/>
            <w:tcBorders>
              <w:bottom w:val="single" w:sz="8" w:space="0" w:color="auto"/>
            </w:tcBorders>
          </w:tcPr>
          <w:p w:rsidR="005C12F5" w:rsidRPr="00ED6023" w:rsidRDefault="00277191" w:rsidP="00ED60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林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・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堤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・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小林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勝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美）・</w:t>
            </w:r>
            <w:r w:rsidR="00F25A29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窪田</w:t>
            </w:r>
          </w:p>
        </w:tc>
      </w:tr>
      <w:tr w:rsidR="005C12F5" w:rsidTr="007341DF">
        <w:trPr>
          <w:trHeight w:val="345"/>
        </w:trPr>
        <w:tc>
          <w:tcPr>
            <w:tcW w:w="1379" w:type="dxa"/>
            <w:vMerge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244" w:type="dxa"/>
            <w:gridSpan w:val="2"/>
            <w:vMerge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</w:tcBorders>
          </w:tcPr>
          <w:p w:rsidR="009E2D31" w:rsidRPr="00ED6023" w:rsidRDefault="005C12F5" w:rsidP="008629E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２０１４．０４．</w:t>
            </w:r>
            <w:r w:rsidR="009E2D31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２７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改訂</w:t>
            </w:r>
          </w:p>
          <w:p w:rsidR="005C12F5" w:rsidRPr="00ED6023" w:rsidRDefault="009E2D31" w:rsidP="008629E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２０１４．１１．２１登録（改訂版）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</w:tcBorders>
          </w:tcPr>
          <w:p w:rsidR="005C12F5" w:rsidRPr="00ED6023" w:rsidRDefault="00277191" w:rsidP="00ED6023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林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・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堤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・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小林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勝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美）・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5C12F5" w:rsidTr="007341DF">
        <w:trPr>
          <w:trHeight w:val="146"/>
        </w:trPr>
        <w:tc>
          <w:tcPr>
            <w:tcW w:w="1379" w:type="dxa"/>
            <w:vMerge w:val="restart"/>
          </w:tcPr>
          <w:p w:rsidR="005C12F5" w:rsidRPr="00EF1C22" w:rsidRDefault="005C12F5" w:rsidP="00BE1F1B">
            <w:pPr>
              <w:rPr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ＫＺＮ－０３</w:t>
            </w:r>
          </w:p>
        </w:tc>
        <w:tc>
          <w:tcPr>
            <w:tcW w:w="4244" w:type="dxa"/>
            <w:gridSpan w:val="2"/>
            <w:vMerge w:val="restart"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自主防災隊の会計処理規定</w:t>
            </w: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</w:tcPr>
          <w:p w:rsidR="005C12F5" w:rsidRPr="00ED6023" w:rsidRDefault="005C12F5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２０１３．０４</w:t>
            </w:r>
            <w:r w:rsidR="00C56D7A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．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発行</w:t>
            </w:r>
          </w:p>
        </w:tc>
        <w:tc>
          <w:tcPr>
            <w:tcW w:w="2565" w:type="dxa"/>
            <w:gridSpan w:val="2"/>
            <w:tcBorders>
              <w:top w:val="nil"/>
              <w:bottom w:val="single" w:sz="8" w:space="0" w:color="auto"/>
            </w:tcBorders>
          </w:tcPr>
          <w:p w:rsidR="005C12F5" w:rsidRPr="00ED6023" w:rsidRDefault="00277191" w:rsidP="00ED60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林</w:t>
            </w:r>
          </w:p>
        </w:tc>
      </w:tr>
      <w:tr w:rsidR="005C12F5" w:rsidTr="007341DF">
        <w:trPr>
          <w:trHeight w:val="375"/>
        </w:trPr>
        <w:tc>
          <w:tcPr>
            <w:tcW w:w="1379" w:type="dxa"/>
            <w:vMerge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244" w:type="dxa"/>
            <w:gridSpan w:val="2"/>
            <w:vMerge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</w:tcBorders>
          </w:tcPr>
          <w:p w:rsidR="005C12F5" w:rsidRPr="00ED6023" w:rsidRDefault="005C12F5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２０１４．０２．改訂</w:t>
            </w:r>
          </w:p>
          <w:p w:rsidR="005C12F5" w:rsidRPr="00ED6023" w:rsidRDefault="005C12F5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２０１４．１１．２１登録（改訂版）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</w:tcBorders>
          </w:tcPr>
          <w:p w:rsidR="005C12F5" w:rsidRPr="00ED6023" w:rsidRDefault="00A20579" w:rsidP="00277191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上田・</w:t>
            </w:r>
            <w:r w:rsidR="001D126A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林</w:t>
            </w:r>
          </w:p>
        </w:tc>
      </w:tr>
      <w:tr w:rsidR="005C12F5" w:rsidTr="007341DF">
        <w:trPr>
          <w:trHeight w:val="345"/>
        </w:trPr>
        <w:tc>
          <w:tcPr>
            <w:tcW w:w="1379" w:type="dxa"/>
            <w:vMerge w:val="restart"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ＫＢＳ－０１</w:t>
            </w:r>
          </w:p>
        </w:tc>
        <w:tc>
          <w:tcPr>
            <w:tcW w:w="4244" w:type="dxa"/>
            <w:gridSpan w:val="2"/>
            <w:vMerge w:val="restart"/>
          </w:tcPr>
          <w:p w:rsidR="005C12F5" w:rsidRPr="00EF1C22" w:rsidRDefault="005C12F5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街頭消火器の管理方法</w:t>
            </w: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</w:tcPr>
          <w:p w:rsidR="005C12F5" w:rsidRPr="008A3736" w:rsidRDefault="00141F50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２０１４．０９．発行</w:t>
            </w:r>
          </w:p>
        </w:tc>
        <w:tc>
          <w:tcPr>
            <w:tcW w:w="2565" w:type="dxa"/>
            <w:gridSpan w:val="2"/>
            <w:tcBorders>
              <w:bottom w:val="single" w:sz="8" w:space="0" w:color="auto"/>
            </w:tcBorders>
          </w:tcPr>
          <w:p w:rsidR="00FC5A08" w:rsidRDefault="005C12F5" w:rsidP="00FC5A0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防火消火専門班</w:t>
            </w:r>
            <w:r w:rsidR="001D126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</w:t>
            </w:r>
          </w:p>
          <w:p w:rsidR="005C12F5" w:rsidRPr="00A44009" w:rsidRDefault="001D126A" w:rsidP="00FC5A0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（素案作成 宇津木</w:t>
            </w:r>
            <w:r w:rsidR="005C12F5" w:rsidRPr="00A4400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</w:tr>
      <w:tr w:rsidR="001D126A" w:rsidTr="007341DF">
        <w:trPr>
          <w:trHeight w:val="360"/>
        </w:trPr>
        <w:tc>
          <w:tcPr>
            <w:tcW w:w="1379" w:type="dxa"/>
            <w:vMerge/>
          </w:tcPr>
          <w:p w:rsidR="001D126A" w:rsidRPr="00EF1C22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244" w:type="dxa"/>
            <w:gridSpan w:val="2"/>
            <w:vMerge/>
          </w:tcPr>
          <w:p w:rsidR="001D126A" w:rsidRPr="00EF1C22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</w:tcBorders>
          </w:tcPr>
          <w:p w:rsidR="001D126A" w:rsidRDefault="001D126A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２０１４．１１．１５　改訂</w:t>
            </w:r>
          </w:p>
          <w:p w:rsidR="001D126A" w:rsidRPr="008A3736" w:rsidRDefault="001D126A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（改訂版）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</w:tcBorders>
          </w:tcPr>
          <w:p w:rsidR="00FC5A08" w:rsidRDefault="001D126A" w:rsidP="00FC5A0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防火消火専門班</w:t>
            </w:r>
          </w:p>
          <w:p w:rsidR="001D126A" w:rsidRPr="00A44009" w:rsidRDefault="001D126A" w:rsidP="00FC5A0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（素案作成 宇津木</w:t>
            </w:r>
            <w:r w:rsidRPr="00A4400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</w:tr>
      <w:tr w:rsidR="001D126A" w:rsidTr="007341DF">
        <w:trPr>
          <w:trHeight w:val="258"/>
        </w:trPr>
        <w:tc>
          <w:tcPr>
            <w:tcW w:w="1379" w:type="dxa"/>
          </w:tcPr>
          <w:p w:rsidR="001D126A" w:rsidRPr="00EF1C22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ＫＢＳ－０２</w:t>
            </w:r>
          </w:p>
        </w:tc>
        <w:tc>
          <w:tcPr>
            <w:tcW w:w="4244" w:type="dxa"/>
            <w:gridSpan w:val="2"/>
          </w:tcPr>
          <w:p w:rsidR="001D126A" w:rsidRPr="00EF1C22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F1C22">
              <w:rPr>
                <w:rFonts w:ascii="ＭＳ Ｐゴシック" w:eastAsia="ＭＳ Ｐゴシック" w:hAnsi="ＭＳ Ｐゴシック" w:hint="eastAsia"/>
                <w:b/>
                <w:sz w:val="22"/>
              </w:rPr>
              <w:t>スタンドパイプの管理方法</w:t>
            </w:r>
          </w:p>
        </w:tc>
        <w:tc>
          <w:tcPr>
            <w:tcW w:w="2835" w:type="dxa"/>
            <w:gridSpan w:val="4"/>
          </w:tcPr>
          <w:p w:rsidR="001D126A" w:rsidRPr="005C12F5" w:rsidRDefault="001D126A" w:rsidP="00B7472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C12F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</w:t>
            </w:r>
            <w:r w:rsidR="00B747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２８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5C12F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565" w:type="dxa"/>
            <w:gridSpan w:val="2"/>
          </w:tcPr>
          <w:p w:rsidR="00FC5A08" w:rsidRDefault="001D126A" w:rsidP="00FC5A0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防火消火専門班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 </w:t>
            </w:r>
          </w:p>
          <w:p w:rsidR="001D126A" w:rsidRPr="00A44009" w:rsidRDefault="001D126A" w:rsidP="00FC5A0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（素案作成 宇津木</w:t>
            </w:r>
            <w:r w:rsidRPr="00A4400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</w:tr>
      <w:tr w:rsidR="001D126A" w:rsidTr="007341DF">
        <w:trPr>
          <w:trHeight w:val="70"/>
        </w:trPr>
        <w:tc>
          <w:tcPr>
            <w:tcW w:w="1379" w:type="dxa"/>
          </w:tcPr>
          <w:p w:rsidR="001D126A" w:rsidRPr="00EF1C22" w:rsidRDefault="001D126A" w:rsidP="005C12F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244" w:type="dxa"/>
            <w:gridSpan w:val="2"/>
          </w:tcPr>
          <w:p w:rsidR="001D126A" w:rsidRPr="00EF1C22" w:rsidRDefault="001D126A" w:rsidP="005C12F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35" w:type="dxa"/>
            <w:gridSpan w:val="4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134"/>
        </w:trPr>
        <w:tc>
          <w:tcPr>
            <w:tcW w:w="1379" w:type="dxa"/>
          </w:tcPr>
          <w:p w:rsidR="001D126A" w:rsidRPr="00EF1C22" w:rsidRDefault="001D126A" w:rsidP="005C12F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244" w:type="dxa"/>
            <w:gridSpan w:val="2"/>
          </w:tcPr>
          <w:p w:rsidR="001D126A" w:rsidRPr="00ED6023" w:rsidRDefault="001D126A" w:rsidP="00ED6023">
            <w:pPr>
              <w:pStyle w:val="yiv935319068msonormal"/>
              <w:rPr>
                <w:b/>
                <w:sz w:val="22"/>
              </w:rPr>
            </w:pPr>
          </w:p>
        </w:tc>
        <w:tc>
          <w:tcPr>
            <w:tcW w:w="2835" w:type="dxa"/>
            <w:gridSpan w:val="4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214"/>
        </w:trPr>
        <w:tc>
          <w:tcPr>
            <w:tcW w:w="1379" w:type="dxa"/>
          </w:tcPr>
          <w:p w:rsidR="001D126A" w:rsidRPr="00EF1C22" w:rsidRDefault="001D126A" w:rsidP="005C12F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244" w:type="dxa"/>
            <w:gridSpan w:val="2"/>
          </w:tcPr>
          <w:p w:rsidR="001D126A" w:rsidRPr="00EF1C22" w:rsidRDefault="001D126A" w:rsidP="005C12F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35" w:type="dxa"/>
            <w:gridSpan w:val="4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70"/>
        </w:trPr>
        <w:tc>
          <w:tcPr>
            <w:tcW w:w="1379" w:type="dxa"/>
          </w:tcPr>
          <w:p w:rsidR="001D126A" w:rsidRPr="00EF1C22" w:rsidRDefault="001D126A" w:rsidP="005C12F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244" w:type="dxa"/>
            <w:gridSpan w:val="2"/>
          </w:tcPr>
          <w:p w:rsidR="001D126A" w:rsidRPr="00EF1C22" w:rsidRDefault="001D126A" w:rsidP="005C12F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35" w:type="dxa"/>
            <w:gridSpan w:val="4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c>
          <w:tcPr>
            <w:tcW w:w="1379" w:type="dxa"/>
          </w:tcPr>
          <w:p w:rsidR="001D126A" w:rsidRPr="00EF1C22" w:rsidRDefault="001D126A" w:rsidP="005C12F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244" w:type="dxa"/>
            <w:gridSpan w:val="2"/>
          </w:tcPr>
          <w:p w:rsidR="001D126A" w:rsidRPr="00EF1C22" w:rsidRDefault="001D126A" w:rsidP="005C12F5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35" w:type="dxa"/>
            <w:gridSpan w:val="4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214"/>
        </w:trPr>
        <w:tc>
          <w:tcPr>
            <w:tcW w:w="1379" w:type="dxa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2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294"/>
        </w:trPr>
        <w:tc>
          <w:tcPr>
            <w:tcW w:w="1379" w:type="dxa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2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246"/>
        </w:trPr>
        <w:tc>
          <w:tcPr>
            <w:tcW w:w="1379" w:type="dxa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2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5C12F5" w:rsidRDefault="001D126A" w:rsidP="005C12F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184"/>
        </w:trPr>
        <w:tc>
          <w:tcPr>
            <w:tcW w:w="1379" w:type="dxa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2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70"/>
        </w:trPr>
        <w:tc>
          <w:tcPr>
            <w:tcW w:w="1379" w:type="dxa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2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70"/>
        </w:trPr>
        <w:tc>
          <w:tcPr>
            <w:tcW w:w="1379" w:type="dxa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2"/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1D126A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Tr="007341DF">
        <w:trPr>
          <w:trHeight w:val="585"/>
        </w:trPr>
        <w:tc>
          <w:tcPr>
            <w:tcW w:w="1379" w:type="dxa"/>
            <w:tcBorders>
              <w:bottom w:val="single" w:sz="8" w:space="0" w:color="auto"/>
            </w:tcBorders>
          </w:tcPr>
          <w:p w:rsidR="001D126A" w:rsidRPr="00EC72B4" w:rsidRDefault="00ED6023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0AA641" wp14:editId="3B98D87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513080</wp:posOffset>
                      </wp:positionV>
                      <wp:extent cx="6877050" cy="581025"/>
                      <wp:effectExtent l="0" t="0" r="0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770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126A" w:rsidRPr="000D4B52" w:rsidRDefault="001D126A" w:rsidP="000D4B5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4B5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35pt;margin-top:40.4pt;width:541.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gxrwIAALQFAAAOAAAAZHJzL2Uyb0RvYy54bWysVM1uEzEQviPxDpbvdJOQtCXqpgqtipCi&#10;tqJFPTteO1nV6zG2k91wbKSKh+AVEGeeZ1+EsXfzQ+mliMvujOeb/5+T06pQZCmsy0GntHvQoURo&#10;DlmuZyn9fHvx5pgS55nOmAItUroSjp6OXr86Kc1Q9GAOKhOWoBHthqVJ6dx7M0wSx+eiYO4AjNAo&#10;lGAL5pG1sySzrETrhUp6nc5hUoLNjAUunMPX80ZIR9G+lIL7Kymd8ESlFGPz8Wvjdxq+yeiEDWeW&#10;mXnO2zDYP0RRsFyj062pc+YZWdj8L1NFzi04kP6AQ5GAlDkXMQfMptt5ks3NnBkRc8HiOLMtk/t/&#10;Zvnl8tqSPMPeUaJZgS2q14/1w4/64Ve9/kbq9fd6va4ffiJPuqFcpXFD1LoxqOer91AF1ZC6MxPg&#10;9w4hyR6mUXCIDphK2iL8MXGCitiR1bYLovKE4+Ph8dFRZ4AijrLBcbfTGwS/yU7bWOc/CChIIFJq&#10;scsxAracON9AN5AYGKg8u8iVikyYLHGmLFkynAnlY1Jo3O2jlCYlRvIWwwhKGoJ6Y1np8CLibLXu&#10;QrpNhpHyKyUCRulPQmJtY6LP+GacC731H9EBJdHVSxRb/C6qlyg3eaBG9Azab5WLXINtGvtnybL7&#10;Tclkg28b7pq8Qwl8Na2wWoGcQrbCSbHQrJ4z/CLHrk2Y89fM4q5ho/F++Cv8SAVYdWgpSuZgvz73&#10;HvC4AiilpMTdTan7smBWUKI+alyOd91+Pyx7ZPqDox4ydl8y3ZfoRXEGOAq4ABhdJAPeqw0pLRR3&#10;eGbGwSuKmOboO6V+Q5755qLgmeJiPI4gXG/D/ETfGL5ZkDCTt9Uds6YdXI8jfwmbLWfDJ/PbYENj&#10;NIwXHmQeh3tX1bbweBrierRnLNyefT6idsd29BsAAP//AwBQSwMEFAAGAAgAAAAhAGqltDDgAAAA&#10;CgEAAA8AAABkcnMvZG93bnJldi54bWxMj8FOwzAQRO9I/IO1SFyq1m4q0SjEqRCiUnvogcClNzde&#10;koh4HdluG/6e7QluO5rR7JtyM7lBXDDE3pOG5UKBQGq87anV8PmxnecgYjJkzeAJNfxghE11f1ea&#10;wvorveOlTq3gEoqF0dClNBZSxqZDZ+LCj0jsffngTGIZWmmDuXK5G2Sm1JN0pif+0JkRXztsvuuz&#10;03CIx93sGHbbWR2t3CMe3vbLpPXjw/TyDCLhlP7CcMNndKiY6eTPZKMYNMyzNSc15IoX3HyVqxWI&#10;E1/rbAWyKuX/CdUvAAAA//8DAFBLAQItABQABgAIAAAAIQC2gziS/gAAAOEBAAATAAAAAAAAAAAA&#10;AAAAAAAAAABbQ29udGVudF9UeXBlc10ueG1sUEsBAi0AFAAGAAgAAAAhADj9If/WAAAAlAEAAAsA&#10;AAAAAAAAAAAAAAAALwEAAF9yZWxzLy5yZWxzUEsBAi0AFAAGAAgAAAAhADMJKDGvAgAAtAUAAA4A&#10;AAAAAAAAAAAAAAAALgIAAGRycy9lMm9Eb2MueG1sUEsBAi0AFAAGAAgAAAAhAGqltDDgAAAACgEA&#10;AA8AAAAAAAAAAAAAAAAACQUAAGRycy9kb3ducmV2LnhtbFBLBQYAAAAABAAEAPMAAAAWBgAAAAA=&#10;" fillcolor="white [3201]" stroked="f" strokeweight=".5pt">
                      <v:path arrowok="t"/>
                      <v:textbox>
                        <w:txbxContent>
                          <w:p w:rsidR="001D126A" w:rsidRPr="000D4B52" w:rsidRDefault="001D126A" w:rsidP="000D4B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D4B5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44" w:type="dxa"/>
            <w:gridSpan w:val="2"/>
            <w:tcBorders>
              <w:bottom w:val="single" w:sz="8" w:space="0" w:color="auto"/>
            </w:tcBorders>
          </w:tcPr>
          <w:p w:rsidR="001D126A" w:rsidRPr="00EC72B4" w:rsidRDefault="001D126A" w:rsidP="005C12F5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</w:tcPr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bottom w:val="single" w:sz="8" w:space="0" w:color="auto"/>
            </w:tcBorders>
          </w:tcPr>
          <w:p w:rsidR="001D126A" w:rsidRPr="00BE1F1B" w:rsidRDefault="001D126A" w:rsidP="00BE1F1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1D126A" w:rsidRPr="00FE5E15" w:rsidTr="007341DF">
        <w:trPr>
          <w:trHeight w:val="411"/>
        </w:trPr>
        <w:tc>
          <w:tcPr>
            <w:tcW w:w="773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FFFFFF" w:themeColor="background1"/>
            </w:tcBorders>
          </w:tcPr>
          <w:p w:rsidR="001D126A" w:rsidRPr="00CF744A" w:rsidRDefault="001D126A" w:rsidP="00A4254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F744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マニュアル　Ｍ○○－○○</w:t>
            </w:r>
          </w:p>
        </w:tc>
        <w:tc>
          <w:tcPr>
            <w:tcW w:w="3287" w:type="dxa"/>
            <w:gridSpan w:val="3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auto"/>
            </w:tcBorders>
          </w:tcPr>
          <w:p w:rsidR="001D126A" w:rsidRDefault="001D126A" w:rsidP="00BE1F1B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1D126A" w:rsidTr="00C173A1">
        <w:tc>
          <w:tcPr>
            <w:tcW w:w="11023" w:type="dxa"/>
            <w:gridSpan w:val="9"/>
            <w:tcBorders>
              <w:right w:val="single" w:sz="8" w:space="0" w:color="auto"/>
            </w:tcBorders>
          </w:tcPr>
          <w:p w:rsidR="001D126A" w:rsidRPr="00BE1F1B" w:rsidRDefault="001D126A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ＭZN－○○　防災隊の活動全般に関わるもの　および　下記分類に入らないもの</w:t>
            </w:r>
          </w:p>
          <w:p w:rsidR="001D126A" w:rsidRPr="00BE1F1B" w:rsidRDefault="001D126A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ＭHO－○○　防災隊本部に関わるもの＊</w:t>
            </w:r>
          </w:p>
          <w:p w:rsidR="001D126A" w:rsidRPr="00BE1F1B" w:rsidRDefault="001D126A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ＭJK－○○　情報広報に関わるもの</w:t>
            </w:r>
          </w:p>
          <w:p w:rsidR="001D126A" w:rsidRPr="00BE1F1B" w:rsidRDefault="001D126A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ＭHY－○○　避難誘導に関わるもの</w:t>
            </w:r>
          </w:p>
          <w:p w:rsidR="001D126A" w:rsidRPr="00BE1F1B" w:rsidRDefault="001D126A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ＭKK－○○　救出救護に関わるもの</w:t>
            </w:r>
          </w:p>
          <w:p w:rsidR="001D126A" w:rsidRPr="00BE1F1B" w:rsidRDefault="001D126A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ＭBS－○○　防火消火に関わるもの</w:t>
            </w:r>
          </w:p>
          <w:p w:rsidR="001D126A" w:rsidRPr="008E09D0" w:rsidRDefault="001D126A" w:rsidP="00330306"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ＭHS－○○　給食給水ほか被災生活に関わるもの　（防災隊本部に関わりの強いものは＊に分類）</w:t>
            </w:r>
          </w:p>
        </w:tc>
      </w:tr>
      <w:tr w:rsidR="001D126A" w:rsidTr="007341DF">
        <w:tc>
          <w:tcPr>
            <w:tcW w:w="1379" w:type="dxa"/>
          </w:tcPr>
          <w:p w:rsidR="001D126A" w:rsidRPr="00BE1F1B" w:rsidRDefault="001D126A" w:rsidP="00BE1F1B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管理番号</w:t>
            </w:r>
          </w:p>
        </w:tc>
        <w:tc>
          <w:tcPr>
            <w:tcW w:w="4679" w:type="dxa"/>
            <w:gridSpan w:val="3"/>
          </w:tcPr>
          <w:p w:rsidR="001D126A" w:rsidRPr="00BE1F1B" w:rsidRDefault="001D126A" w:rsidP="00BE1F1B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タイトル</w:t>
            </w:r>
          </w:p>
        </w:tc>
        <w:tc>
          <w:tcPr>
            <w:tcW w:w="2817" w:type="dxa"/>
            <w:gridSpan w:val="4"/>
          </w:tcPr>
          <w:p w:rsidR="001D126A" w:rsidRPr="00ED6023" w:rsidRDefault="001D126A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発行あるいは改訂　</w:t>
            </w:r>
          </w:p>
          <w:p w:rsidR="001D126A" w:rsidRPr="00ED6023" w:rsidRDefault="001D126A" w:rsidP="0033030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2"/>
              </w:rPr>
              <w:t>登録（初版・改訂版）</w:t>
            </w:r>
          </w:p>
        </w:tc>
        <w:tc>
          <w:tcPr>
            <w:tcW w:w="2148" w:type="dxa"/>
          </w:tcPr>
          <w:p w:rsidR="001D126A" w:rsidRPr="00ED6023" w:rsidRDefault="001D126A" w:rsidP="00330306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2"/>
              </w:rPr>
              <w:t>作成者</w:t>
            </w:r>
          </w:p>
        </w:tc>
      </w:tr>
      <w:tr w:rsidR="001D126A" w:rsidTr="007341DF">
        <w:trPr>
          <w:trHeight w:val="70"/>
        </w:trPr>
        <w:tc>
          <w:tcPr>
            <w:tcW w:w="1379" w:type="dxa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ＭＺＮ－０１</w:t>
            </w:r>
          </w:p>
        </w:tc>
        <w:tc>
          <w:tcPr>
            <w:tcW w:w="4679" w:type="dxa"/>
            <w:gridSpan w:val="3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color w:val="FF0000"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自主防災隊ガイドブック</w:t>
            </w:r>
          </w:p>
        </w:tc>
        <w:tc>
          <w:tcPr>
            <w:tcW w:w="2817" w:type="dxa"/>
            <w:gridSpan w:val="4"/>
          </w:tcPr>
          <w:p w:rsidR="001D126A" w:rsidRPr="00ED6023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２０１３．１０．発行</w:t>
            </w:r>
          </w:p>
          <w:p w:rsidR="001D126A" w:rsidRPr="00ED6023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２０１４．１１．２１登録（初版）</w:t>
            </w:r>
          </w:p>
        </w:tc>
        <w:tc>
          <w:tcPr>
            <w:tcW w:w="2148" w:type="dxa"/>
          </w:tcPr>
          <w:p w:rsidR="001D126A" w:rsidRPr="00ED6023" w:rsidRDefault="001D126A" w:rsidP="00ED6023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林・</w:t>
            </w:r>
            <w:r w:rsidR="00ED6023"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小林(勝)</w:t>
            </w:r>
          </w:p>
        </w:tc>
      </w:tr>
      <w:tr w:rsidR="001D126A" w:rsidTr="00ED6023">
        <w:trPr>
          <w:trHeight w:val="282"/>
        </w:trPr>
        <w:tc>
          <w:tcPr>
            <w:tcW w:w="1379" w:type="dxa"/>
            <w:vMerge w:val="restart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ＭＺＮ－０２</w:t>
            </w:r>
          </w:p>
        </w:tc>
        <w:tc>
          <w:tcPr>
            <w:tcW w:w="4679" w:type="dxa"/>
            <w:gridSpan w:val="3"/>
            <w:vMerge w:val="restart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あなたと家族の安全ノート</w:t>
            </w:r>
          </w:p>
        </w:tc>
        <w:tc>
          <w:tcPr>
            <w:tcW w:w="2817" w:type="dxa"/>
            <w:gridSpan w:val="4"/>
            <w:tcBorders>
              <w:bottom w:val="single" w:sz="8" w:space="0" w:color="auto"/>
            </w:tcBorders>
          </w:tcPr>
          <w:p w:rsidR="001D126A" w:rsidRPr="00ED6023" w:rsidRDefault="001D126A" w:rsidP="00C56D7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２０１２．０３．発行</w:t>
            </w:r>
          </w:p>
        </w:tc>
        <w:tc>
          <w:tcPr>
            <w:tcW w:w="2148" w:type="dxa"/>
            <w:tcBorders>
              <w:bottom w:val="single" w:sz="8" w:space="0" w:color="auto"/>
            </w:tcBorders>
          </w:tcPr>
          <w:p w:rsidR="001D126A" w:rsidRPr="00ED6023" w:rsidRDefault="00ED6023" w:rsidP="00ED6023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窪田・長谷川</w:t>
            </w:r>
          </w:p>
        </w:tc>
      </w:tr>
      <w:tr w:rsidR="001D126A" w:rsidTr="00B7628C">
        <w:trPr>
          <w:trHeight w:val="705"/>
        </w:trPr>
        <w:tc>
          <w:tcPr>
            <w:tcW w:w="1379" w:type="dxa"/>
            <w:vMerge/>
            <w:tcBorders>
              <w:bottom w:val="single" w:sz="8" w:space="0" w:color="auto"/>
            </w:tcBorders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679" w:type="dxa"/>
            <w:gridSpan w:val="3"/>
            <w:vMerge/>
            <w:tcBorders>
              <w:bottom w:val="single" w:sz="8" w:space="0" w:color="auto"/>
            </w:tcBorders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D126A" w:rsidRPr="00ED6023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２０１４．０６．改訂</w:t>
            </w:r>
          </w:p>
          <w:p w:rsidR="001D126A" w:rsidRPr="00ED6023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２０１４．１１．２１登録（改訂版）</w:t>
            </w:r>
          </w:p>
        </w:tc>
        <w:tc>
          <w:tcPr>
            <w:tcW w:w="2148" w:type="dxa"/>
            <w:tcBorders>
              <w:top w:val="single" w:sz="8" w:space="0" w:color="auto"/>
              <w:bottom w:val="single" w:sz="8" w:space="0" w:color="auto"/>
            </w:tcBorders>
          </w:tcPr>
          <w:p w:rsidR="001D126A" w:rsidRPr="00ED6023" w:rsidRDefault="001D126A" w:rsidP="00C56D7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堤・小林（勝）・窪田・　上田・大久保・林</w:t>
            </w:r>
          </w:p>
          <w:p w:rsidR="00B7628C" w:rsidRPr="00ED6023" w:rsidRDefault="001D126A" w:rsidP="00C56D7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宇津木（素案作成）</w:t>
            </w:r>
          </w:p>
        </w:tc>
      </w:tr>
      <w:tr w:rsidR="00B7628C" w:rsidTr="00B7628C">
        <w:trPr>
          <w:trHeight w:val="150"/>
        </w:trPr>
        <w:tc>
          <w:tcPr>
            <w:tcW w:w="1379" w:type="dxa"/>
            <w:tcBorders>
              <w:top w:val="single" w:sz="8" w:space="0" w:color="auto"/>
              <w:bottom w:val="single" w:sz="8" w:space="0" w:color="auto"/>
            </w:tcBorders>
          </w:tcPr>
          <w:p w:rsidR="00B7628C" w:rsidRPr="00BE1F1B" w:rsidRDefault="00B7628C" w:rsidP="00B7628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ＭＺＮ－０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</w:t>
            </w:r>
          </w:p>
        </w:tc>
        <w:tc>
          <w:tcPr>
            <w:tcW w:w="467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7628C" w:rsidRPr="00B7628C" w:rsidRDefault="00B7628C" w:rsidP="00B7628C">
            <w:pPr>
              <w:spacing w:line="0" w:lineRule="atLeas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</w:pPr>
            <w:r w:rsidRPr="00B7628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 xml:space="preserve">事例マニュアル： </w:t>
            </w:r>
          </w:p>
          <w:p w:rsidR="00B7628C" w:rsidRPr="00B7628C" w:rsidRDefault="00B7628C" w:rsidP="00B7628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7628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２０１４年度総合防災訓練実施記録</w:t>
            </w:r>
          </w:p>
        </w:tc>
        <w:tc>
          <w:tcPr>
            <w:tcW w:w="281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B7628C" w:rsidRPr="00B7628C" w:rsidRDefault="00B7628C" w:rsidP="00217B9C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B7628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２０１５．０３．２３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（改訂版）</w:t>
            </w:r>
          </w:p>
        </w:tc>
        <w:tc>
          <w:tcPr>
            <w:tcW w:w="2148" w:type="dxa"/>
            <w:tcBorders>
              <w:top w:val="single" w:sz="8" w:space="0" w:color="auto"/>
              <w:bottom w:val="single" w:sz="8" w:space="0" w:color="auto"/>
            </w:tcBorders>
          </w:tcPr>
          <w:p w:rsidR="00B7628C" w:rsidRPr="00ED6023" w:rsidRDefault="00B7628C" w:rsidP="00C56D7A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B7628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B7628C" w:rsidTr="00B7628C">
        <w:trPr>
          <w:trHeight w:val="195"/>
        </w:trPr>
        <w:tc>
          <w:tcPr>
            <w:tcW w:w="1379" w:type="dxa"/>
            <w:tcBorders>
              <w:top w:val="single" w:sz="8" w:space="0" w:color="auto"/>
            </w:tcBorders>
          </w:tcPr>
          <w:p w:rsidR="00B7628C" w:rsidRPr="00BE1F1B" w:rsidRDefault="00B7628C" w:rsidP="00B7628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ＭＺＮ－０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４</w:t>
            </w:r>
          </w:p>
        </w:tc>
        <w:tc>
          <w:tcPr>
            <w:tcW w:w="4679" w:type="dxa"/>
            <w:gridSpan w:val="3"/>
            <w:tcBorders>
              <w:top w:val="single" w:sz="8" w:space="0" w:color="auto"/>
            </w:tcBorders>
          </w:tcPr>
          <w:p w:rsidR="00B7628C" w:rsidRDefault="00B7628C" w:rsidP="00B7628C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  <w:r w:rsidRPr="00B7628C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事例マニュアル：　</w:t>
            </w:r>
          </w:p>
          <w:p w:rsidR="00B7628C" w:rsidRPr="00BE1F1B" w:rsidRDefault="00B7628C" w:rsidP="00B7628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7628C">
              <w:rPr>
                <w:rFonts w:ascii="ＭＳ Ｐゴシック" w:eastAsia="ＭＳ Ｐゴシック" w:hAnsi="ＭＳ Ｐゴシック" w:hint="eastAsia"/>
                <w:b/>
                <w:sz w:val="22"/>
              </w:rPr>
              <w:t>２０１４年度子ども祭り防災クイズ実施記録</w:t>
            </w:r>
          </w:p>
        </w:tc>
        <w:tc>
          <w:tcPr>
            <w:tcW w:w="2817" w:type="dxa"/>
            <w:gridSpan w:val="4"/>
            <w:tcBorders>
              <w:top w:val="single" w:sz="8" w:space="0" w:color="auto"/>
            </w:tcBorders>
          </w:tcPr>
          <w:p w:rsidR="00B7628C" w:rsidRPr="00ED6023" w:rsidRDefault="00B7628C" w:rsidP="00217B9C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B7628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２０１５．０３．２３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ED60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（改訂版）</w:t>
            </w:r>
          </w:p>
        </w:tc>
        <w:tc>
          <w:tcPr>
            <w:tcW w:w="2148" w:type="dxa"/>
            <w:tcBorders>
              <w:top w:val="single" w:sz="8" w:space="0" w:color="auto"/>
            </w:tcBorders>
          </w:tcPr>
          <w:p w:rsidR="00B7628C" w:rsidRPr="00ED6023" w:rsidRDefault="00B7628C" w:rsidP="00C56D7A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B7628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1D126A" w:rsidTr="007341DF">
        <w:tc>
          <w:tcPr>
            <w:tcW w:w="1379" w:type="dxa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ＭＪＫ－０１</w:t>
            </w:r>
          </w:p>
        </w:tc>
        <w:tc>
          <w:tcPr>
            <w:tcW w:w="4679" w:type="dxa"/>
            <w:gridSpan w:val="3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非常時の通信事情と安否伝達方法</w:t>
            </w:r>
          </w:p>
        </w:tc>
        <w:tc>
          <w:tcPr>
            <w:tcW w:w="2817" w:type="dxa"/>
            <w:gridSpan w:val="4"/>
          </w:tcPr>
          <w:p w:rsidR="001D126A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7B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２０１４．１１．２１（初版）</w:t>
            </w:r>
          </w:p>
        </w:tc>
        <w:tc>
          <w:tcPr>
            <w:tcW w:w="2148" w:type="dxa"/>
            <w:tcBorders>
              <w:top w:val="nil"/>
            </w:tcBorders>
          </w:tcPr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1D126A" w:rsidTr="007341DF">
        <w:tc>
          <w:tcPr>
            <w:tcW w:w="1379" w:type="dxa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ＭＪＫ－０２</w:t>
            </w:r>
          </w:p>
        </w:tc>
        <w:tc>
          <w:tcPr>
            <w:tcW w:w="4679" w:type="dxa"/>
            <w:gridSpan w:val="3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cs="メイリオ" w:hint="eastAsia"/>
                <w:b/>
                <w:color w:val="333333"/>
                <w:sz w:val="22"/>
              </w:rPr>
              <w:t>災害時安否伝達諸サービス</w:t>
            </w:r>
          </w:p>
        </w:tc>
        <w:tc>
          <w:tcPr>
            <w:tcW w:w="2817" w:type="dxa"/>
            <w:gridSpan w:val="4"/>
          </w:tcPr>
          <w:p w:rsidR="001D126A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7B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148" w:type="dxa"/>
          </w:tcPr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1D126A" w:rsidTr="007341DF">
        <w:tc>
          <w:tcPr>
            <w:tcW w:w="1379" w:type="dxa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ＭＪＫ－０３</w:t>
            </w:r>
          </w:p>
        </w:tc>
        <w:tc>
          <w:tcPr>
            <w:tcW w:w="4679" w:type="dxa"/>
            <w:gridSpan w:val="3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災害用伝言ダイヤル（１７１）</w:t>
            </w:r>
          </w:p>
        </w:tc>
        <w:tc>
          <w:tcPr>
            <w:tcW w:w="2817" w:type="dxa"/>
            <w:gridSpan w:val="4"/>
          </w:tcPr>
          <w:p w:rsidR="001D126A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7B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148" w:type="dxa"/>
          </w:tcPr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1D126A" w:rsidTr="007341DF">
        <w:tc>
          <w:tcPr>
            <w:tcW w:w="1379" w:type="dxa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ＭＫＫ－０１</w:t>
            </w:r>
          </w:p>
        </w:tc>
        <w:tc>
          <w:tcPr>
            <w:tcW w:w="4679" w:type="dxa"/>
            <w:gridSpan w:val="3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冷蔵庫を固定するには？ためしてガッテン情報</w:t>
            </w:r>
          </w:p>
        </w:tc>
        <w:tc>
          <w:tcPr>
            <w:tcW w:w="2817" w:type="dxa"/>
            <w:gridSpan w:val="4"/>
          </w:tcPr>
          <w:p w:rsidR="001D126A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7B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148" w:type="dxa"/>
          </w:tcPr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1D126A" w:rsidTr="007341DF">
        <w:tc>
          <w:tcPr>
            <w:tcW w:w="1379" w:type="dxa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ＭＢＳ－０１</w:t>
            </w:r>
          </w:p>
        </w:tc>
        <w:tc>
          <w:tcPr>
            <w:tcW w:w="4679" w:type="dxa"/>
            <w:gridSpan w:val="3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大地震のときに電気がもとで起きる火事</w:t>
            </w:r>
          </w:p>
        </w:tc>
        <w:tc>
          <w:tcPr>
            <w:tcW w:w="2817" w:type="dxa"/>
            <w:gridSpan w:val="4"/>
          </w:tcPr>
          <w:p w:rsidR="001D126A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7B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148" w:type="dxa"/>
          </w:tcPr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1D126A" w:rsidTr="007341DF">
        <w:trPr>
          <w:trHeight w:val="291"/>
        </w:trPr>
        <w:tc>
          <w:tcPr>
            <w:tcW w:w="1379" w:type="dxa"/>
            <w:vMerge w:val="restart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ＭＢＳ－０２</w:t>
            </w:r>
          </w:p>
        </w:tc>
        <w:tc>
          <w:tcPr>
            <w:tcW w:w="4679" w:type="dxa"/>
            <w:gridSpan w:val="3"/>
            <w:vMerge w:val="restart"/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簡易電源自動遮断装置</w:t>
            </w:r>
            <w:r w:rsidRPr="00BE1F1B">
              <w:rPr>
                <w:rFonts w:ascii="ＭＳ Ｐゴシック" w:eastAsia="ＭＳ Ｐゴシック" w:hAnsi="ＭＳ Ｐゴシック" w:hint="eastAsia"/>
                <w:b/>
                <w:color w:val="333333"/>
                <w:sz w:val="22"/>
              </w:rPr>
              <w:t xml:space="preserve"> “感震ブレーカー”</w:t>
            </w:r>
          </w:p>
        </w:tc>
        <w:tc>
          <w:tcPr>
            <w:tcW w:w="2817" w:type="dxa"/>
            <w:gridSpan w:val="4"/>
            <w:tcBorders>
              <w:bottom w:val="single" w:sz="8" w:space="0" w:color="auto"/>
            </w:tcBorders>
          </w:tcPr>
          <w:p w:rsidR="001D126A" w:rsidRPr="008A3736" w:rsidRDefault="001D126A" w:rsidP="00C56D7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56D7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</w:tc>
        <w:tc>
          <w:tcPr>
            <w:tcW w:w="2148" w:type="dxa"/>
            <w:tcBorders>
              <w:bottom w:val="single" w:sz="8" w:space="0" w:color="auto"/>
            </w:tcBorders>
          </w:tcPr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1D126A" w:rsidTr="00B7628C">
        <w:trPr>
          <w:trHeight w:val="510"/>
        </w:trPr>
        <w:tc>
          <w:tcPr>
            <w:tcW w:w="1379" w:type="dxa"/>
            <w:vMerge/>
            <w:tcBorders>
              <w:bottom w:val="single" w:sz="8" w:space="0" w:color="auto"/>
            </w:tcBorders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679" w:type="dxa"/>
            <w:gridSpan w:val="3"/>
            <w:vMerge/>
            <w:tcBorders>
              <w:bottom w:val="single" w:sz="8" w:space="0" w:color="auto"/>
            </w:tcBorders>
          </w:tcPr>
          <w:p w:rsidR="001D126A" w:rsidRPr="00BE1F1B" w:rsidRDefault="001D126A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D126A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7B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２０１４．１１．１５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改訂</w:t>
            </w:r>
          </w:p>
          <w:p w:rsidR="00B7628C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（改訂版）</w:t>
            </w:r>
          </w:p>
        </w:tc>
        <w:tc>
          <w:tcPr>
            <w:tcW w:w="2148" w:type="dxa"/>
            <w:tcBorders>
              <w:top w:val="single" w:sz="8" w:space="0" w:color="auto"/>
              <w:bottom w:val="single" w:sz="8" w:space="0" w:color="auto"/>
            </w:tcBorders>
          </w:tcPr>
          <w:p w:rsidR="001D126A" w:rsidRPr="008A3736" w:rsidRDefault="001D126A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宇津木</w:t>
            </w:r>
          </w:p>
        </w:tc>
      </w:tr>
      <w:tr w:rsidR="00B7628C" w:rsidTr="00B7628C">
        <w:trPr>
          <w:trHeight w:val="270"/>
        </w:trPr>
        <w:tc>
          <w:tcPr>
            <w:tcW w:w="1379" w:type="dxa"/>
            <w:tcBorders>
              <w:top w:val="single" w:sz="8" w:space="0" w:color="auto"/>
            </w:tcBorders>
          </w:tcPr>
          <w:p w:rsidR="00B7628C" w:rsidRPr="00BE1F1B" w:rsidRDefault="00B7628C" w:rsidP="00B7628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ＭＢＳ－０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３</w:t>
            </w:r>
          </w:p>
        </w:tc>
        <w:tc>
          <w:tcPr>
            <w:tcW w:w="4679" w:type="dxa"/>
            <w:gridSpan w:val="3"/>
            <w:tcBorders>
              <w:top w:val="single" w:sz="8" w:space="0" w:color="auto"/>
            </w:tcBorders>
          </w:tcPr>
          <w:p w:rsidR="00B7628C" w:rsidRPr="00B7628C" w:rsidRDefault="00B7628C" w:rsidP="00B7628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7628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 xml:space="preserve">事例マニュアル： </w:t>
            </w:r>
            <w:r w:rsidRPr="00B7628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 xml:space="preserve">　</w:t>
            </w:r>
            <w:r w:rsidRPr="00B7628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２０１４年度 蜂谷戸支隊</w:t>
            </w:r>
            <w:r w:rsidRPr="00B7628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 xml:space="preserve">　　</w:t>
            </w:r>
            <w:r w:rsidRPr="00B7628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スタンドパイプ放水訓練実施記録</w:t>
            </w:r>
          </w:p>
        </w:tc>
        <w:tc>
          <w:tcPr>
            <w:tcW w:w="2817" w:type="dxa"/>
            <w:gridSpan w:val="4"/>
            <w:tcBorders>
              <w:top w:val="single" w:sz="8" w:space="0" w:color="auto"/>
            </w:tcBorders>
          </w:tcPr>
          <w:p w:rsidR="00B7628C" w:rsidRDefault="00B74728" w:rsidP="00217B9C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B747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２０１５．０３．２３登録（改訂版）</w:t>
            </w:r>
          </w:p>
          <w:p w:rsidR="00B7628C" w:rsidRPr="00217B9C" w:rsidRDefault="00B7628C" w:rsidP="00217B9C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auto"/>
            </w:tcBorders>
          </w:tcPr>
          <w:p w:rsidR="00B7628C" w:rsidRDefault="00B74728" w:rsidP="00217B9C">
            <w:pPr>
              <w:spacing w:line="0" w:lineRule="atLeas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小林（勝）・清水</w:t>
            </w:r>
          </w:p>
        </w:tc>
      </w:tr>
      <w:tr w:rsidR="00B7628C" w:rsidTr="007341DF">
        <w:tc>
          <w:tcPr>
            <w:tcW w:w="1379" w:type="dxa"/>
          </w:tcPr>
          <w:p w:rsidR="00B7628C" w:rsidRPr="00BE1F1B" w:rsidRDefault="00B7628C" w:rsidP="00217B9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ＭＨＳ－０１</w:t>
            </w:r>
          </w:p>
        </w:tc>
        <w:tc>
          <w:tcPr>
            <w:tcW w:w="4679" w:type="dxa"/>
            <w:gridSpan w:val="3"/>
          </w:tcPr>
          <w:p w:rsidR="00B7628C" w:rsidRPr="00BE1F1B" w:rsidRDefault="00B7628C" w:rsidP="00BE1F1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E1F1B">
              <w:rPr>
                <w:rFonts w:ascii="ＭＳ Ｐゴシック" w:eastAsia="ＭＳ Ｐゴシック" w:hAnsi="ＭＳ Ｐゴシック" w:hint="eastAsia"/>
                <w:b/>
                <w:sz w:val="22"/>
              </w:rPr>
              <w:t>１週間をおいしく食べましょう</w:t>
            </w:r>
          </w:p>
        </w:tc>
        <w:tc>
          <w:tcPr>
            <w:tcW w:w="2817" w:type="dxa"/>
            <w:gridSpan w:val="4"/>
          </w:tcPr>
          <w:p w:rsidR="00B7628C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7B9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２０１４．１０．２５発行</w:t>
            </w:r>
          </w:p>
          <w:p w:rsidR="00B7628C" w:rsidRPr="008A3736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148" w:type="dxa"/>
          </w:tcPr>
          <w:p w:rsidR="00B7628C" w:rsidRPr="008A3736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B7628C" w:rsidTr="007341DF">
        <w:trPr>
          <w:trHeight w:val="538"/>
        </w:trPr>
        <w:tc>
          <w:tcPr>
            <w:tcW w:w="1379" w:type="dxa"/>
          </w:tcPr>
          <w:p w:rsidR="00B7628C" w:rsidRPr="00F1316D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17" w:type="dxa"/>
            <w:gridSpan w:val="4"/>
          </w:tcPr>
          <w:p w:rsidR="00B7628C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B7628C" w:rsidRPr="008A3736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:rsidR="00B7628C" w:rsidRPr="008A3736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9" w:type="dxa"/>
            <w:gridSpan w:val="3"/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17" w:type="dxa"/>
            <w:gridSpan w:val="4"/>
          </w:tcPr>
          <w:p w:rsidR="00B7628C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B7628C" w:rsidRPr="00F10CB0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F10CB0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79" w:type="dxa"/>
            <w:gridSpan w:val="3"/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817" w:type="dxa"/>
            <w:gridSpan w:val="4"/>
          </w:tcPr>
          <w:p w:rsidR="00B7628C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B7628C" w:rsidRPr="00F10CB0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F10CB0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B7628C">
        <w:trPr>
          <w:trHeight w:val="353"/>
        </w:trPr>
        <w:tc>
          <w:tcPr>
            <w:tcW w:w="1379" w:type="dxa"/>
            <w:tcBorders>
              <w:bottom w:val="single" w:sz="4" w:space="0" w:color="auto"/>
            </w:tcBorders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bottom w:val="single" w:sz="4" w:space="0" w:color="auto"/>
            </w:tcBorders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17" w:type="dxa"/>
            <w:gridSpan w:val="4"/>
            <w:tcBorders>
              <w:bottom w:val="single" w:sz="4" w:space="0" w:color="auto"/>
            </w:tcBorders>
          </w:tcPr>
          <w:p w:rsidR="00B7628C" w:rsidRPr="00F10CB0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B7628C" w:rsidRPr="00F10CB0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B74728">
        <w:trPr>
          <w:trHeight w:val="215"/>
        </w:trPr>
        <w:tc>
          <w:tcPr>
            <w:tcW w:w="1379" w:type="dxa"/>
            <w:tcBorders>
              <w:bottom w:val="single" w:sz="8" w:space="0" w:color="auto"/>
            </w:tcBorders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17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B7628C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7628C" w:rsidRPr="00F10CB0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48" w:type="dxa"/>
            <w:tcBorders>
              <w:bottom w:val="single" w:sz="8" w:space="0" w:color="auto"/>
            </w:tcBorders>
          </w:tcPr>
          <w:p w:rsidR="00B7628C" w:rsidRPr="00F10CB0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7341DF">
        <w:trPr>
          <w:trHeight w:val="375"/>
        </w:trPr>
        <w:tc>
          <w:tcPr>
            <w:tcW w:w="1379" w:type="dxa"/>
            <w:tcBorders>
              <w:top w:val="single" w:sz="8" w:space="0" w:color="auto"/>
            </w:tcBorders>
          </w:tcPr>
          <w:p w:rsidR="00B7628C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BC98F8" wp14:editId="4D452CD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478790</wp:posOffset>
                      </wp:positionV>
                      <wp:extent cx="6848475" cy="533400"/>
                      <wp:effectExtent l="0" t="0" r="9525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484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628C" w:rsidRPr="000D4B52" w:rsidRDefault="00B7628C" w:rsidP="000D4B5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4B5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-1.35pt;margin-top:37.7pt;width:539.2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CltwIAALsFAAAOAAAAZHJzL2Uyb0RvYy54bWysVM1OGzEQvlfqO1i+l01gA3TFBqUgqkoR&#10;oELF2fHaZIXX49pOsumRSKgP0Veoeu7z5EU69u6GQLlQ9eK1d775/2aOjutKkbmwrgSd0/5OjxKh&#10;ORSlvs3pl+uzd4eUOM90wRRokdOlcPR4+PbN0cJkYhemoAphCRrRLluYnE69N1mSOD4VFXM7YIRG&#10;oQRbMY9Pe5sUli3QeqWS3V5vP1mALYwFLpzDv6eNkA6jfSkF9xdSOuGJyinG5uNp4zkJZzI8Ytmt&#10;ZWZa8jYM9g9RVKzU6HRj6pR5Rma2/MtUVXILDqTf4VAlIGXJRcwBs+n3nmVzNWVGxFywOM5syuT+&#10;n1l+Pr+0pCxyOqBEswpbtF49rO9/ru9/r1ffyXr1Y71are9/4ZsMQrkWxmWodWVQz9cfoMa2x9Sd&#10;GQO/cwhJtjCNgkN0KE8tbRW+mDhBRezIctMFUXvC8ef+YXqYHmA4HGWDvb20F9uUPGob6/xHARUJ&#10;l5xa7HKMgM3Hzgf/LOsgwZkDVRZnpVLxEZglTpQlc4acUL4fkkKNJyilyQIj2Rv0omENQb3BKR3M&#10;iMit1l1It8kw3vxSiYBR+rOQWNuY6Au+GedCb/xHdEBJdPUaxRb/GNVrlJs8UCN6Bu03ylWpwTaN&#10;fVqy4q4rmWzwbcNdk3coga8ndSRV2jFmAsUSCWOhmUBn+FmJzRsz5y+ZxZFDKuAa8Rd4SAVYfGhv&#10;lEzBfnvpf8DjJKCUkgWOcE7d1xmzghL1SeOMvO+naZj5+EgHB7v4sNuSybZEz6oTQEb0cWEZHq8B&#10;71V3lRaqG9w2o+AVRUxz9J1T311PfLNYcFtxMRpFEE65YX6srwzv5iRQ87q+Yda0/PXI/HPohp1l&#10;z2jcYEN/NIxmHmQZOR7q3FS1rT9uiEjkdpuFFbT9jqjHnTv8AwAA//8DAFBLAwQUAAYACAAAACEA&#10;HgEz2eAAAAAKAQAADwAAAGRycy9kb3ducmV2LnhtbEyPwW7CMBBE75X6D9ZW6gWBAyINTeOgqioS&#10;HDg05cLNxNskaryObAPp33c5tbcdzWj2TbEebS8u6EPnSMF8loBAqp3pqFFw+NxMVyBC1GR07wgV&#10;/GCAdXl/V+jcuCt94KWKjeASCrlW0MY45FKGukWrw8wNSOx9OW91ZOkbaby+crnt5SJJnqTVHfGH&#10;Vg/41mL9XZ2tgn04bidHv91MqmDkDnH/vptHpR4fxtcXEBHH+BeGGz6jQ8lMJ3cmE0SvYLrIOKkg&#10;S5cgbn6SpbzlxFf6vARZFvL/hPIXAAD//wMAUEsBAi0AFAAGAAgAAAAhALaDOJL+AAAA4QEAABMA&#10;AAAAAAAAAAAAAAAAAAAAAFtDb250ZW50X1R5cGVzXS54bWxQSwECLQAUAAYACAAAACEAOP0h/9YA&#10;AACUAQAACwAAAAAAAAAAAAAAAAAvAQAAX3JlbHMvLnJlbHNQSwECLQAUAAYACAAAACEAFmIwpbcC&#10;AAC7BQAADgAAAAAAAAAAAAAAAAAuAgAAZHJzL2Uyb0RvYy54bWxQSwECLQAUAAYACAAAACEAHgEz&#10;2eAAAAAKAQAADwAAAAAAAAAAAAAAAAARBQAAZHJzL2Rvd25yZXYueG1sUEsFBgAAAAAEAAQA8wAA&#10;AB4GAAAAAA==&#10;" fillcolor="white [3201]" stroked="f" strokeweight=".5pt">
                      <v:path arrowok="t"/>
                      <v:textbox>
                        <w:txbxContent>
                          <w:p w:rsidR="00B7628C" w:rsidRPr="000D4B52" w:rsidRDefault="00B7628C" w:rsidP="000D4B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D4B5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B7628C" w:rsidRPr="00F10CB0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17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:rsidR="00B7628C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8" w:space="0" w:color="auto"/>
            </w:tcBorders>
          </w:tcPr>
          <w:p w:rsidR="00B7628C" w:rsidRPr="00F10CB0" w:rsidRDefault="00B7628C" w:rsidP="00217B9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4E2360">
        <w:tc>
          <w:tcPr>
            <w:tcW w:w="11023" w:type="dxa"/>
            <w:gridSpan w:val="9"/>
          </w:tcPr>
          <w:p w:rsidR="00B7628C" w:rsidRPr="00A44009" w:rsidRDefault="00B7628C" w:rsidP="007341DF">
            <w:pPr>
              <w:rPr>
                <w:b/>
                <w:sz w:val="28"/>
                <w:szCs w:val="28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基礎情報　Ｊ○○－○○</w:t>
            </w:r>
          </w:p>
        </w:tc>
      </w:tr>
      <w:tr w:rsidR="00B7628C" w:rsidRPr="008E09D0" w:rsidTr="00330306">
        <w:tc>
          <w:tcPr>
            <w:tcW w:w="11023" w:type="dxa"/>
            <w:gridSpan w:val="9"/>
          </w:tcPr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ＪZN－○○　防災隊の活動全般に関わるもの　および　下記分類に入らないもの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ＪHO－○○　防災隊本部に関わるもの＊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JＪK－○○　情報広報に関わるもの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ＪHY－○○　避難誘導に関わるもの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ＪKK－○○　救出救護に関わるもの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ＪBS－○○　防火消火に関わるもの</w:t>
            </w:r>
          </w:p>
          <w:p w:rsidR="00B7628C" w:rsidRPr="00A44009" w:rsidRDefault="00B7628C" w:rsidP="00330306">
            <w:pPr>
              <w:rPr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ＪHS－○○　給食給水ほか被災生活に関わるもの　（防災隊本部に関わりの強いものは＊に分類）</w:t>
            </w:r>
          </w:p>
        </w:tc>
      </w:tr>
      <w:tr w:rsidR="00B7628C" w:rsidRPr="00CA5E88" w:rsidTr="007341DF">
        <w:tc>
          <w:tcPr>
            <w:tcW w:w="1379" w:type="dxa"/>
          </w:tcPr>
          <w:p w:rsidR="00B7628C" w:rsidRPr="00A44009" w:rsidRDefault="00B7628C" w:rsidP="00330306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管理番号</w:t>
            </w:r>
          </w:p>
        </w:tc>
        <w:tc>
          <w:tcPr>
            <w:tcW w:w="4806" w:type="dxa"/>
            <w:gridSpan w:val="4"/>
          </w:tcPr>
          <w:p w:rsidR="00B7628C" w:rsidRPr="00A44009" w:rsidRDefault="00B7628C" w:rsidP="00330306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タイトル</w:t>
            </w:r>
          </w:p>
        </w:tc>
        <w:tc>
          <w:tcPr>
            <w:tcW w:w="2690" w:type="dxa"/>
            <w:gridSpan w:val="3"/>
          </w:tcPr>
          <w:p w:rsidR="00B7628C" w:rsidRPr="009000E2" w:rsidRDefault="00B7628C" w:rsidP="005F1E7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000E2">
              <w:rPr>
                <w:rFonts w:ascii="ＭＳ Ｐゴシック" w:eastAsia="ＭＳ Ｐゴシック" w:hAnsi="ＭＳ Ｐゴシック" w:hint="eastAsia"/>
                <w:b/>
                <w:sz w:val="22"/>
              </w:rPr>
              <w:t>発行あるいは改訂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</w:p>
          <w:p w:rsidR="00B7628C" w:rsidRPr="00EF1C22" w:rsidRDefault="00B7628C" w:rsidP="005F1E7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000E2">
              <w:rPr>
                <w:rFonts w:ascii="ＭＳ Ｐゴシック" w:eastAsia="ＭＳ Ｐゴシック" w:hAnsi="ＭＳ Ｐゴシック" w:hint="eastAsia"/>
                <w:b/>
                <w:sz w:val="22"/>
              </w:rPr>
              <w:t>登録（初版・改訂版）</w:t>
            </w:r>
          </w:p>
        </w:tc>
        <w:tc>
          <w:tcPr>
            <w:tcW w:w="2148" w:type="dxa"/>
          </w:tcPr>
          <w:p w:rsidR="00B7628C" w:rsidRPr="00EF1C22" w:rsidRDefault="00B7628C" w:rsidP="005F1E71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53A5A">
              <w:rPr>
                <w:rFonts w:ascii="ＭＳ Ｐゴシック" w:eastAsia="ＭＳ Ｐゴシック" w:hAnsi="ＭＳ Ｐゴシック" w:hint="eastAsia"/>
                <w:b/>
                <w:sz w:val="22"/>
              </w:rPr>
              <w:t>作成者</w:t>
            </w:r>
          </w:p>
        </w:tc>
      </w:tr>
      <w:tr w:rsidR="00B7628C" w:rsidRPr="00CA5E88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ＪＺＮ－０１</w:t>
            </w: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</w:rPr>
              <w:t>小川自治会防災マップ</w:t>
            </w:r>
          </w:p>
        </w:tc>
        <w:tc>
          <w:tcPr>
            <w:tcW w:w="2690" w:type="dxa"/>
            <w:gridSpan w:val="3"/>
          </w:tcPr>
          <w:p w:rsidR="00B7628C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201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２０１１．１２．発行</w:t>
            </w:r>
          </w:p>
          <w:p w:rsidR="00B7628C" w:rsidRPr="008A3736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148" w:type="dxa"/>
          </w:tcPr>
          <w:p w:rsidR="00B7628C" w:rsidRPr="00720128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</w:p>
        </w:tc>
      </w:tr>
      <w:tr w:rsidR="00B7628C" w:rsidRPr="00A54136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ＪＢＳ－０１</w:t>
            </w: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小川自治会自主防災隊地区街頭消火器リスト</w:t>
            </w:r>
          </w:p>
        </w:tc>
        <w:tc>
          <w:tcPr>
            <w:tcW w:w="2690" w:type="dxa"/>
            <w:gridSpan w:val="3"/>
          </w:tcPr>
          <w:p w:rsidR="00B7628C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201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２０１４．０９．発行</w:t>
            </w:r>
          </w:p>
          <w:p w:rsidR="00B7628C" w:rsidRPr="008A3736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148" w:type="dxa"/>
          </w:tcPr>
          <w:p w:rsidR="00B7628C" w:rsidRPr="00720128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201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防火消火専門班</w:t>
            </w:r>
          </w:p>
          <w:p w:rsidR="00B7628C" w:rsidRPr="008A3736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01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（まとめ宇津木）</w:t>
            </w:r>
          </w:p>
        </w:tc>
      </w:tr>
      <w:tr w:rsidR="00B7628C" w:rsidRPr="00656886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656886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7341DF">
        <w:tc>
          <w:tcPr>
            <w:tcW w:w="1379" w:type="dxa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D74B7D" wp14:editId="6B77EA8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699135</wp:posOffset>
                      </wp:positionV>
                      <wp:extent cx="6877050" cy="638175"/>
                      <wp:effectExtent l="0" t="0" r="0" b="952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770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628C" w:rsidRPr="009A2788" w:rsidRDefault="00B7628C" w:rsidP="009A278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A278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-2.85pt;margin-top:55.05pt;width:54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WBtAIAALsFAAAOAAAAZHJzL2Uyb0RvYy54bWysVM1OGzEQvlfqO1i+l03CT2jEBqUgqkoR&#10;oELF2fHaZIXX49pOdtMjkVAfoq9Q9dzn2Rfp2LsbAuVC1cvujOeb/5+j46pQZCmsy0GntL/To0Ro&#10;Dlmub1P65frs3SElzjOdMQVapHQlHD0ev31zVJqRGMAcVCYsQSPajUqT0rn3ZpQkjs9FwdwOGKFR&#10;KMEWzCNrb5PMshKtFyoZ9HoHSQk2Mxa4cA5fTxshHUf7UgruL6R0whOVUozNx6+N31n4JuMjNrq1&#10;zMxz3obB/iGKguUanW5MnTLPyMLmf5kqcm7BgfQ7HIoEpMy5iDlgNv3es2yu5syImAsWx5lNmdz/&#10;M8vPl5eW5FlKdynRrMAW1euH+v5nff+7Xn8n9fpHvV7X97+QJ7uhXKVxI9S6Mqjnqw9QYdtj6s5M&#10;gd85hCRbmEbBITqUp5K2CH9MnKAidmS16YKoPOH4eHA4HPb2UcRRdrB72B/uB7/Jo7axzn8UUJBA&#10;pNRil2MEbDl1voF2kODMgcqzs1ypyITJEifKkiXDmVC+3xp/glKalME5hhGUNAT1xrLS4UXE2Wrd&#10;hXSbDCPlV0oEjNKfhcTaxkRf8M04F3rjP6IDSqKr1yi2+MeoXqPc5IEa0TNov1Eucg22aezTkmV3&#10;Xclkg28b7pq8Qwl8NaviUA26iZlBtsKBsdBsoDP8LMfmTZnzl8ziymG/8Yz4C/xIBVh8aClK5mC/&#10;vfQe8LgJKKWkxBVOqfu6YFZQoj5p3JH3/b29sPOR2dsfDpCx25LZtkQvihPAiejjwTI8kgHvVUdK&#10;C8UNXptJ8Ioipjn6TqnvyBPfHBa8VlxMJhGEW26Yn+orw7s9CaN5Xd0wa9r59Tj559AtOxs9G+MG&#10;G/qjYbLwIPM446HOTVXb+uOFiFvSXrNwgrb5iHq8ueM/AAAA//8DAFBLAwQUAAYACAAAACEAP8+j&#10;Z+AAAAALAQAADwAAAGRycy9kb3ducmV2LnhtbEyPsW7CMBCGdyTewTqkLghsU0GqNA6qqiLBwNC0&#10;C5uJr0nU+BzZBtK3r5na8e4+/ff9xXa0PbuiD50jBXIpgCHVznTUKPj82C2egIWoyejeESr4wQDb&#10;cjopdG7cjd7xWsWGpRAKuVbQxjjknIe6RavD0g1I6fblvNUxjb7hxutbCrc9Xwmx4VZ3lD60esDX&#10;Fuvv6mIVHMNpPz/5/W5eBcMPiMe3g4xKPczGl2dgEcf4B8NdP6lDmZzO7kImsF7BYp0lMu2lkMDu&#10;gMiyR2BnBSspNsDLgv/vUP4CAAD//wMAUEsBAi0AFAAGAAgAAAAhALaDOJL+AAAA4QEAABMAAAAA&#10;AAAAAAAAAAAAAAAAAFtDb250ZW50X1R5cGVzXS54bWxQSwECLQAUAAYACAAAACEAOP0h/9YAAACU&#10;AQAACwAAAAAAAAAAAAAAAAAvAQAAX3JlbHMvLnJlbHNQSwECLQAUAAYACAAAACEAJBFVgbQCAAC7&#10;BQAADgAAAAAAAAAAAAAAAAAuAgAAZHJzL2Uyb0RvYy54bWxQSwECLQAUAAYACAAAACEAP8+jZ+AA&#10;AAALAQAADwAAAAAAAAAAAAAAAAAOBQAAZHJzL2Rvd25yZXYueG1sUEsFBgAAAAAEAAQA8wAAABsG&#10;AAAAAA==&#10;" fillcolor="white [3201]" stroked="f" strokeweight=".5pt">
                      <v:path arrowok="t"/>
                      <v:textbox>
                        <w:txbxContent>
                          <w:p w:rsidR="00B7628C" w:rsidRPr="009A2788" w:rsidRDefault="00B7628C" w:rsidP="009A278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A27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6" w:type="dxa"/>
            <w:gridSpan w:val="4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7628C" w:rsidTr="00330306">
        <w:tc>
          <w:tcPr>
            <w:tcW w:w="11023" w:type="dxa"/>
            <w:gridSpan w:val="9"/>
          </w:tcPr>
          <w:p w:rsidR="00B7628C" w:rsidRPr="00A44009" w:rsidRDefault="00B7628C" w:rsidP="00330306">
            <w:pPr>
              <w:rPr>
                <w:b/>
                <w:sz w:val="28"/>
                <w:szCs w:val="28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フォーマット　Ｆ○○－○○</w:t>
            </w:r>
          </w:p>
        </w:tc>
      </w:tr>
      <w:tr w:rsidR="00B7628C" w:rsidRPr="008E09D0" w:rsidTr="00330306">
        <w:tc>
          <w:tcPr>
            <w:tcW w:w="11023" w:type="dxa"/>
            <w:gridSpan w:val="9"/>
          </w:tcPr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ＦZN－○○　防災隊の活動全般に関わるもの　および　下記分類に入らないもの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ＦHO－○○　防災隊本部に関わるもの＊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ＦJK－○○　情報広報に関わるもの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ＦHY－○○　避難誘導に関わるもの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ＦKK－○○　救出救護に関わるもの</w:t>
            </w:r>
          </w:p>
          <w:p w:rsidR="00B7628C" w:rsidRPr="00A44009" w:rsidRDefault="00B7628C" w:rsidP="00330306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ＦBS－○○　防火消火に関わるもの</w:t>
            </w:r>
          </w:p>
          <w:p w:rsidR="00B7628C" w:rsidRPr="008E09D0" w:rsidRDefault="00B7628C" w:rsidP="00330306"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ＦHS－○○　給食給水ほか被災生活に関わるもの　（防災隊本部に関わりの強いものは＊に分類）</w:t>
            </w:r>
          </w:p>
        </w:tc>
      </w:tr>
      <w:tr w:rsidR="00B7628C" w:rsidRPr="00CA5E88" w:rsidTr="007341DF">
        <w:tc>
          <w:tcPr>
            <w:tcW w:w="1521" w:type="dxa"/>
            <w:gridSpan w:val="2"/>
          </w:tcPr>
          <w:p w:rsidR="00B7628C" w:rsidRPr="00A44009" w:rsidRDefault="00B7628C" w:rsidP="00330306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管理番号</w:t>
            </w:r>
          </w:p>
        </w:tc>
        <w:tc>
          <w:tcPr>
            <w:tcW w:w="4664" w:type="dxa"/>
            <w:gridSpan w:val="3"/>
          </w:tcPr>
          <w:p w:rsidR="00B7628C" w:rsidRPr="00A44009" w:rsidRDefault="00B7628C" w:rsidP="00330306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タイトル</w:t>
            </w:r>
          </w:p>
        </w:tc>
        <w:tc>
          <w:tcPr>
            <w:tcW w:w="2690" w:type="dxa"/>
            <w:gridSpan w:val="3"/>
          </w:tcPr>
          <w:p w:rsidR="00B7628C" w:rsidRPr="009000E2" w:rsidRDefault="00B7628C" w:rsidP="005F1E7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000E2">
              <w:rPr>
                <w:rFonts w:ascii="ＭＳ Ｐゴシック" w:eastAsia="ＭＳ Ｐゴシック" w:hAnsi="ＭＳ Ｐゴシック" w:hint="eastAsia"/>
                <w:b/>
                <w:sz w:val="22"/>
              </w:rPr>
              <w:t>発行あるいは改訂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</w:p>
          <w:p w:rsidR="00B7628C" w:rsidRPr="00EF1C22" w:rsidRDefault="00B7628C" w:rsidP="005F1E7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000E2">
              <w:rPr>
                <w:rFonts w:ascii="ＭＳ Ｐゴシック" w:eastAsia="ＭＳ Ｐゴシック" w:hAnsi="ＭＳ Ｐゴシック" w:hint="eastAsia"/>
                <w:b/>
                <w:sz w:val="22"/>
              </w:rPr>
              <w:t>登録（初版・改訂版）</w:t>
            </w:r>
          </w:p>
        </w:tc>
        <w:tc>
          <w:tcPr>
            <w:tcW w:w="2148" w:type="dxa"/>
          </w:tcPr>
          <w:p w:rsidR="00B7628C" w:rsidRPr="00EF1C22" w:rsidRDefault="00B7628C" w:rsidP="005F1E71">
            <w:pPr>
              <w:spacing w:line="360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553A5A">
              <w:rPr>
                <w:rFonts w:ascii="ＭＳ Ｐゴシック" w:eastAsia="ＭＳ Ｐゴシック" w:hAnsi="ＭＳ Ｐゴシック" w:hint="eastAsia"/>
                <w:b/>
                <w:sz w:val="22"/>
              </w:rPr>
              <w:t>作成者</w:t>
            </w:r>
          </w:p>
        </w:tc>
      </w:tr>
      <w:tr w:rsidR="00B7628C" w:rsidRPr="000F5FBE" w:rsidTr="007341DF">
        <w:trPr>
          <w:trHeight w:val="685"/>
        </w:trPr>
        <w:tc>
          <w:tcPr>
            <w:tcW w:w="1521" w:type="dxa"/>
            <w:gridSpan w:val="2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ＦＢＳ－０１</w:t>
            </w:r>
          </w:p>
        </w:tc>
        <w:tc>
          <w:tcPr>
            <w:tcW w:w="4664" w:type="dxa"/>
            <w:gridSpan w:val="3"/>
          </w:tcPr>
          <w:p w:rsidR="00B7628C" w:rsidRPr="00A44009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44009">
              <w:rPr>
                <w:rFonts w:ascii="ＭＳ Ｐゴシック" w:eastAsia="ＭＳ Ｐゴシック" w:hAnsi="ＭＳ Ｐゴシック" w:hint="eastAsia"/>
                <w:b/>
                <w:sz w:val="22"/>
              </w:rPr>
              <w:t>小川自治会自主防災隊 街頭消火器管理票</w:t>
            </w:r>
          </w:p>
        </w:tc>
        <w:tc>
          <w:tcPr>
            <w:tcW w:w="2690" w:type="dxa"/>
            <w:gridSpan w:val="3"/>
          </w:tcPr>
          <w:p w:rsidR="00B7628C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2012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２０１４．０９．発行</w:t>
            </w:r>
          </w:p>
          <w:p w:rsidR="00B7628C" w:rsidRPr="008A3736" w:rsidRDefault="00B7628C" w:rsidP="0072012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２０１４．１１．２１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登録</w:t>
            </w:r>
            <w:r w:rsidRPr="008A37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（初版）</w:t>
            </w:r>
          </w:p>
        </w:tc>
        <w:tc>
          <w:tcPr>
            <w:tcW w:w="2148" w:type="dxa"/>
          </w:tcPr>
          <w:p w:rsidR="00B7628C" w:rsidRPr="008A3736" w:rsidRDefault="00B7628C" w:rsidP="00FC5A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FC5A0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防火消火専門班 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  <w:r w:rsidRPr="00FC5A0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（素案作成 宇津木）</w:t>
            </w:r>
          </w:p>
        </w:tc>
      </w:tr>
      <w:tr w:rsidR="00B7628C" w:rsidRPr="000F5FBE" w:rsidTr="007341DF">
        <w:trPr>
          <w:trHeight w:val="399"/>
        </w:trPr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FC5A08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rPr>
          <w:trHeight w:val="153"/>
        </w:trPr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RPr="000F5FBE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7341DF"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B7628C" w:rsidTr="007341DF">
        <w:trPr>
          <w:trHeight w:val="300"/>
        </w:trPr>
        <w:tc>
          <w:tcPr>
            <w:tcW w:w="1521" w:type="dxa"/>
            <w:gridSpan w:val="2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3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B7628C" w:rsidRPr="00EF5FAE" w:rsidRDefault="00B7628C" w:rsidP="00ED6023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9973FC" w:rsidRDefault="00ED602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152400</wp:posOffset>
                </wp:positionV>
                <wp:extent cx="6848475" cy="628650"/>
                <wp:effectExtent l="0" t="0" r="952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788" w:rsidRPr="009A2788" w:rsidRDefault="009A2788" w:rsidP="009A278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A27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5.1pt;margin-top:12pt;width:539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sLuQIAALsFAAAOAAAAZHJzL2Uyb0RvYy54bWysVMFu2zAMvQ/YPwi6r05SN82COkXWosOA&#10;oC3WDj0rstQYlUVNUhJnxwYo9hH7hWHnfY9/ZJTspGnXS4ddbFF8JEXykUfHVanIQlhXgM5od69D&#10;idAc8kLfZvTL9dm7ASXOM50zBVpkdCUcPR69fXO0NEPRgxmoXFiCTrQbLk1GZ96bYZI4PhMlc3tg&#10;hEalBFsyj6K9TXLLlui9VEmv0+knS7C5scCFc3h72ijpKPqXUnB/IaUTnqiM4tt8/Nr4nYZvMjpi&#10;w1vLzKzg7TPYP7yiZIXGoFtXp8wzMrfFX67KgltwIP0ehzIBKQsuYg6YTbfzLJurGTMi5oLFcWZb&#10;Jvf/3PLzxaUlRZ7RlBLNSmxRvX6o73/W97/r9XdSr3/U63V9/wtlkoZyLY0botWVQTtffYAK2x5T&#10;d2YC/M4hJNnBNAYO0aE8lbRl+GPiBA2xI6ttF0TlCcfL/iAdpIcHlHDU9XuD/kFsU/JobazzHwWU&#10;JBwyarHL8QVsMXE+xGfDDSQEc6CK/KxQKgqBWeJEWbJgyAnluyEptHiCUposMfg+hg5GGoJ5g1M6&#10;3IjIrTZcSLfJMJ78SomAUfqzkFjbmOgLsRnnQm/jR3RASQz1GsMW//iq1xg3eaBFjAzab43LQoNt&#10;Gvu0ZPndpmSywbcNd03eoQS+mlaRVPsbxkwhXyFhLDQT6Aw/K7B5E+b8JbM4ckgFXCP+Aj9SARYf&#10;2hMlM7DfXroPeJwE1FKyxBHOqPs6Z1ZQoj5pnJH33TQNMx+F9OCwh4Ld1Ux3NXpengAyoosLy/B4&#10;DHivNkdpobzBbTMOUVHFNMfYGfWb44lvFgtuKy7G4wjCKTfMT/SV4Zs5CdS8rm6YNS1/PTL/HDbD&#10;zobPaNxgQ380jOceZBE5HurcVLWtP26ISOR2m4UVtCtH1OPOHf0BAAD//wMAUEsDBBQABgAIAAAA&#10;IQDPJHBH4AAAAAsBAAAPAAAAZHJzL2Rvd25yZXYueG1sTI/BTsMwDIbvSLxDZCQu05a0Q9NUmk4I&#10;MWk77EDhslvWmLaicaok28rb453gZsuffn9/uZncIC4YYu9JQ7ZQIJAab3tqNXx+bOdrEDEZsmbw&#10;hBp+MMKmur8rTWH9ld7xUqdWcAjFwmjoUhoLKWPToTNx4Uckvn354EziNbTSBnPlcDfIXKmVdKYn&#10;/tCZEV87bL7rs9NwiMfd7Bh221kdrdwjHt72WdL68WF6eQaRcEp/MNz0WR0qdjr5M9koBg3zTOWM&#10;asifuNMNUKv1EsSJp3ypQFal/N+h+gUAAP//AwBQSwECLQAUAAYACAAAACEAtoM4kv4AAADhAQAA&#10;EwAAAAAAAAAAAAAAAAAAAAAAW0NvbnRlbnRfVHlwZXNdLnhtbFBLAQItABQABgAIAAAAIQA4/SH/&#10;1gAAAJQBAAALAAAAAAAAAAAAAAAAAC8BAABfcmVscy8ucmVsc1BLAQItABQABgAIAAAAIQDWZisL&#10;uQIAALsFAAAOAAAAAAAAAAAAAAAAAC4CAABkcnMvZTJvRG9jLnhtbFBLAQItABQABgAIAAAAIQDP&#10;JHBH4AAAAAsBAAAPAAAAAAAAAAAAAAAAABMFAABkcnMvZG93bnJldi54bWxQSwUGAAAAAAQABADz&#10;AAAAIAYAAAAA&#10;" fillcolor="white [3201]" stroked="f" strokeweight=".5pt">
                <v:path arrowok="t"/>
                <v:textbox>
                  <w:txbxContent>
                    <w:p w:rsidR="009A2788" w:rsidRPr="009A2788" w:rsidRDefault="009A2788" w:rsidP="009A278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9A2788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73FC" w:rsidSect="00D7559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F6" w:rsidRDefault="00EB5AF6" w:rsidP="00C173A1">
      <w:r>
        <w:separator/>
      </w:r>
    </w:p>
  </w:endnote>
  <w:endnote w:type="continuationSeparator" w:id="0">
    <w:p w:rsidR="00EB5AF6" w:rsidRDefault="00EB5AF6" w:rsidP="00C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F6" w:rsidRDefault="00EB5AF6" w:rsidP="00C173A1">
      <w:r>
        <w:separator/>
      </w:r>
    </w:p>
  </w:footnote>
  <w:footnote w:type="continuationSeparator" w:id="0">
    <w:p w:rsidR="00EB5AF6" w:rsidRDefault="00EB5AF6" w:rsidP="00C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22"/>
    <w:rsid w:val="000D4B52"/>
    <w:rsid w:val="00141F50"/>
    <w:rsid w:val="00156044"/>
    <w:rsid w:val="001D126A"/>
    <w:rsid w:val="00217B9C"/>
    <w:rsid w:val="0025521A"/>
    <w:rsid w:val="00277191"/>
    <w:rsid w:val="00366B21"/>
    <w:rsid w:val="004147BD"/>
    <w:rsid w:val="004456AC"/>
    <w:rsid w:val="0047481D"/>
    <w:rsid w:val="004A7024"/>
    <w:rsid w:val="00550BB2"/>
    <w:rsid w:val="005C12F5"/>
    <w:rsid w:val="005E6E8A"/>
    <w:rsid w:val="0060617E"/>
    <w:rsid w:val="00720128"/>
    <w:rsid w:val="007341DF"/>
    <w:rsid w:val="007D645A"/>
    <w:rsid w:val="00826B11"/>
    <w:rsid w:val="00856138"/>
    <w:rsid w:val="008A5B47"/>
    <w:rsid w:val="008F7A19"/>
    <w:rsid w:val="00945640"/>
    <w:rsid w:val="00981970"/>
    <w:rsid w:val="00993BCC"/>
    <w:rsid w:val="00995168"/>
    <w:rsid w:val="009973FC"/>
    <w:rsid w:val="009A2788"/>
    <w:rsid w:val="009E2D31"/>
    <w:rsid w:val="00A20579"/>
    <w:rsid w:val="00A42544"/>
    <w:rsid w:val="00A44009"/>
    <w:rsid w:val="00AA6D42"/>
    <w:rsid w:val="00AB2F2A"/>
    <w:rsid w:val="00B74728"/>
    <w:rsid w:val="00B7628C"/>
    <w:rsid w:val="00BE1F1B"/>
    <w:rsid w:val="00C173A1"/>
    <w:rsid w:val="00C56D7A"/>
    <w:rsid w:val="00CB2D57"/>
    <w:rsid w:val="00CE61CF"/>
    <w:rsid w:val="00CE6CD4"/>
    <w:rsid w:val="00CF744A"/>
    <w:rsid w:val="00D75596"/>
    <w:rsid w:val="00EB5AF6"/>
    <w:rsid w:val="00ED6023"/>
    <w:rsid w:val="00EF1C22"/>
    <w:rsid w:val="00F25A29"/>
    <w:rsid w:val="00FC5A08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3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3A1"/>
  </w:style>
  <w:style w:type="paragraph" w:styleId="a6">
    <w:name w:val="footer"/>
    <w:basedOn w:val="a"/>
    <w:link w:val="a7"/>
    <w:uiPriority w:val="99"/>
    <w:unhideWhenUsed/>
    <w:rsid w:val="00C173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3A1"/>
  </w:style>
  <w:style w:type="paragraph" w:customStyle="1" w:styleId="yiv935319068msonormal">
    <w:name w:val="yiv935319068msonormal"/>
    <w:basedOn w:val="a"/>
    <w:rsid w:val="00ED60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3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3A1"/>
  </w:style>
  <w:style w:type="paragraph" w:styleId="a6">
    <w:name w:val="footer"/>
    <w:basedOn w:val="a"/>
    <w:link w:val="a7"/>
    <w:uiPriority w:val="99"/>
    <w:unhideWhenUsed/>
    <w:rsid w:val="00C173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3A1"/>
  </w:style>
  <w:style w:type="paragraph" w:customStyle="1" w:styleId="yiv935319068msonormal">
    <w:name w:val="yiv935319068msonormal"/>
    <w:basedOn w:val="a"/>
    <w:rsid w:val="00ED60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7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cp:lastPrinted>2015-03-21T06:31:00Z</cp:lastPrinted>
  <dcterms:created xsi:type="dcterms:W3CDTF">2015-03-21T06:31:00Z</dcterms:created>
  <dcterms:modified xsi:type="dcterms:W3CDTF">2015-03-21T06:31:00Z</dcterms:modified>
</cp:coreProperties>
</file>