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9A" w:rsidRDefault="0065479A"/>
    <w:tbl>
      <w:tblPr>
        <w:tblStyle w:val="a3"/>
        <w:tblW w:w="10207" w:type="dxa"/>
        <w:tblInd w:w="-176" w:type="dxa"/>
        <w:tblLook w:val="04A0"/>
      </w:tblPr>
      <w:tblGrid>
        <w:gridCol w:w="1421"/>
        <w:gridCol w:w="2294"/>
        <w:gridCol w:w="1634"/>
        <w:gridCol w:w="1953"/>
        <w:gridCol w:w="3086"/>
      </w:tblGrid>
      <w:tr w:rsidR="00B431F1" w:rsidTr="00FC1FFC">
        <w:tc>
          <w:tcPr>
            <w:tcW w:w="1159" w:type="dxa"/>
            <w:vMerge w:val="restart"/>
            <w:tcBorders>
              <w:top w:val="nil"/>
              <w:left w:val="nil"/>
              <w:right w:val="nil"/>
            </w:tcBorders>
          </w:tcPr>
          <w:p w:rsidR="00B431F1" w:rsidRDefault="00B431F1" w:rsidP="00FC1FFC"/>
        </w:tc>
        <w:tc>
          <w:tcPr>
            <w:tcW w:w="238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31F1" w:rsidRDefault="009075E0" w:rsidP="00FC1FFC">
            <w:pPr>
              <w:jc w:val="center"/>
            </w:pPr>
            <w:r>
              <w:rPr>
                <w:rFonts w:hint="eastAsia"/>
              </w:rPr>
              <w:t>開催案内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1F1" w:rsidRDefault="00B431F1" w:rsidP="00FC1FFC">
            <w:pPr>
              <w:jc w:val="center"/>
            </w:pPr>
            <w:r w:rsidRPr="00E9450D">
              <w:rPr>
                <w:rFonts w:hint="eastAsia"/>
                <w:sz w:val="24"/>
              </w:rPr>
              <w:t>議事録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31F1" w:rsidRDefault="009075E0" w:rsidP="00FC1FFC">
            <w:pPr>
              <w:jc w:val="center"/>
            </w:pPr>
            <w:r>
              <w:rPr>
                <w:rFonts w:hint="eastAsia"/>
              </w:rPr>
              <w:t>連絡書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 w:rsidP="00FC1FFC">
            <w:r>
              <w:rPr>
                <w:rFonts w:hint="eastAsia"/>
              </w:rPr>
              <w:t>発行日：</w:t>
            </w:r>
            <w:r w:rsidR="00E875CC">
              <w:rPr>
                <w:rFonts w:hint="eastAsia"/>
              </w:rPr>
              <w:t>２０１５　４．２７</w:t>
            </w:r>
          </w:p>
        </w:tc>
      </w:tr>
      <w:tr w:rsidR="00B431F1" w:rsidTr="00FC1FFC">
        <w:tc>
          <w:tcPr>
            <w:tcW w:w="1159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FC1FFC"/>
        </w:tc>
        <w:tc>
          <w:tcPr>
            <w:tcW w:w="238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431F1" w:rsidRDefault="00B431F1" w:rsidP="00FC1FFC">
            <w:pPr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1" w:rsidRDefault="00B431F1" w:rsidP="00FC1FFC">
            <w:pPr>
              <w:jc w:val="center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31F1" w:rsidRDefault="00B431F1" w:rsidP="00FC1FFC">
            <w:pPr>
              <w:jc w:val="center"/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 w:rsidP="00FC1FFC">
            <w:r>
              <w:rPr>
                <w:rFonts w:hint="eastAsia"/>
              </w:rPr>
              <w:t>作成者：</w:t>
            </w:r>
            <w:r w:rsidR="00E875CC">
              <w:rPr>
                <w:rFonts w:hint="eastAsia"/>
              </w:rPr>
              <w:t xml:space="preserve">　事務局　窪田</w:t>
            </w:r>
            <w:bookmarkStart w:id="0" w:name="_GoBack"/>
            <w:bookmarkEnd w:id="0"/>
          </w:p>
        </w:tc>
      </w:tr>
      <w:tr w:rsidR="006A7CFB" w:rsidTr="00FC1FFC">
        <w:trPr>
          <w:trHeight w:val="730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CFB" w:rsidRPr="006A7CFB" w:rsidRDefault="006A7CFB" w:rsidP="00FC1FFC">
            <w:pPr>
              <w:rPr>
                <w:b/>
                <w:sz w:val="32"/>
                <w:szCs w:val="32"/>
              </w:rPr>
            </w:pPr>
            <w:r w:rsidRPr="006A7CFB">
              <w:rPr>
                <w:rFonts w:hint="eastAsia"/>
                <w:b/>
                <w:sz w:val="32"/>
                <w:szCs w:val="32"/>
              </w:rPr>
              <w:t>件名</w:t>
            </w:r>
          </w:p>
        </w:tc>
        <w:tc>
          <w:tcPr>
            <w:tcW w:w="90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CFB" w:rsidRPr="006A7CFB" w:rsidRDefault="006A7CFB" w:rsidP="00FC1FFC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="005424F5">
              <w:rPr>
                <w:rFonts w:hint="eastAsia"/>
                <w:b/>
                <w:sz w:val="32"/>
                <w:szCs w:val="32"/>
              </w:rPr>
              <w:t>２０１５年　自主防災隊　責任者全体会議</w:t>
            </w:r>
          </w:p>
        </w:tc>
      </w:tr>
      <w:tr w:rsidR="006A7CFB" w:rsidRPr="006D5DA1" w:rsidTr="00907BE4">
        <w:trPr>
          <w:trHeight w:val="1232"/>
        </w:trPr>
        <w:tc>
          <w:tcPr>
            <w:tcW w:w="1159" w:type="dxa"/>
            <w:tcBorders>
              <w:top w:val="single" w:sz="8" w:space="0" w:color="auto"/>
              <w:bottom w:val="double" w:sz="6" w:space="0" w:color="auto"/>
            </w:tcBorders>
            <w:textDirection w:val="tbRlV"/>
            <w:vAlign w:val="center"/>
          </w:tcPr>
          <w:p w:rsidR="006A7CFB" w:rsidRPr="006D5DA1" w:rsidRDefault="006A7CFB" w:rsidP="00FC1FFC">
            <w:pPr>
              <w:ind w:left="113" w:right="113"/>
              <w:jc w:val="center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配布先</w:t>
            </w:r>
          </w:p>
        </w:tc>
        <w:tc>
          <w:tcPr>
            <w:tcW w:w="9048" w:type="dxa"/>
            <w:gridSpan w:val="4"/>
            <w:tcBorders>
              <w:top w:val="single" w:sz="8" w:space="0" w:color="auto"/>
              <w:bottom w:val="double" w:sz="6" w:space="0" w:color="auto"/>
            </w:tcBorders>
          </w:tcPr>
          <w:p w:rsidR="00EE6FF5" w:rsidRPr="006D5DA1" w:rsidRDefault="005424F5" w:rsidP="00FC1FFC">
            <w:pPr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本部：長谷川さん、堤さん、細野さん、小笠原さん、佐藤さん、遠山さん、上田さん</w:t>
            </w:r>
          </w:p>
          <w:p w:rsidR="005424F5" w:rsidRPr="006D5DA1" w:rsidRDefault="005424F5" w:rsidP="00FC1FFC">
            <w:pPr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勝又さん</w:t>
            </w:r>
          </w:p>
          <w:p w:rsidR="005424F5" w:rsidRPr="006D5DA1" w:rsidRDefault="005424F5" w:rsidP="00FC1FFC">
            <w:pPr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支隊：各代表支隊長各位</w:t>
            </w:r>
          </w:p>
        </w:tc>
      </w:tr>
      <w:tr w:rsidR="00E9450D" w:rsidRPr="006D5DA1" w:rsidTr="00907BE4">
        <w:trPr>
          <w:trHeight w:val="1239"/>
        </w:trPr>
        <w:tc>
          <w:tcPr>
            <w:tcW w:w="10207" w:type="dxa"/>
            <w:gridSpan w:val="5"/>
            <w:tcBorders>
              <w:top w:val="double" w:sz="6" w:space="0" w:color="auto"/>
              <w:bottom w:val="single" w:sz="4" w:space="0" w:color="auto"/>
            </w:tcBorders>
          </w:tcPr>
          <w:p w:rsidR="00E9450D" w:rsidRPr="006D5DA1" w:rsidRDefault="005424F5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１．開催日時：２０１５年４月２６日（日）　１０</w:t>
            </w:r>
            <w:r w:rsidR="009075E0" w:rsidRPr="006D5DA1">
              <w:rPr>
                <w:rFonts w:hint="eastAsia"/>
                <w:sz w:val="22"/>
              </w:rPr>
              <w:t>：００～１２：３０</w:t>
            </w:r>
          </w:p>
          <w:p w:rsidR="009075E0" w:rsidRPr="006D5DA1" w:rsidRDefault="009075E0" w:rsidP="00FC1FFC">
            <w:pPr>
              <w:ind w:firstLineChars="300" w:firstLine="66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開催場所：小川会館</w:t>
            </w:r>
          </w:p>
          <w:p w:rsidR="009075E0" w:rsidRPr="006D5DA1" w:rsidRDefault="009075E0" w:rsidP="00FC1FFC">
            <w:pPr>
              <w:ind w:firstLineChars="300" w:firstLine="66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司　　会：林　本部役員</w:t>
            </w:r>
          </w:p>
        </w:tc>
      </w:tr>
      <w:tr w:rsidR="009075E0" w:rsidRPr="006D5DA1" w:rsidTr="00FC1FFC">
        <w:trPr>
          <w:trHeight w:val="390"/>
        </w:trPr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75E0" w:rsidRPr="006D5DA1" w:rsidRDefault="009075E0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２．出席者</w:t>
            </w:r>
            <w:r w:rsidR="0065479A" w:rsidRPr="006D5DA1">
              <w:rPr>
                <w:rFonts w:hint="eastAsia"/>
                <w:sz w:val="22"/>
              </w:rPr>
              <w:t xml:space="preserve">　：出席者５１名、委任状４９名、合計：１００名</w:t>
            </w:r>
          </w:p>
        </w:tc>
      </w:tr>
      <w:tr w:rsidR="009075E0" w:rsidRPr="006D5DA1" w:rsidTr="00FC1FFC">
        <w:trPr>
          <w:trHeight w:val="390"/>
        </w:trPr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75E0" w:rsidRPr="006D5DA1" w:rsidRDefault="009075E0" w:rsidP="00F631FB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３．</w:t>
            </w:r>
            <w:r w:rsidR="008B74C8" w:rsidRPr="006D5DA1">
              <w:rPr>
                <w:rFonts w:hint="eastAsia"/>
                <w:sz w:val="22"/>
              </w:rPr>
              <w:t>出席者が対象者（１</w:t>
            </w:r>
            <w:r w:rsidR="00F631FB">
              <w:rPr>
                <w:rFonts w:hint="eastAsia"/>
                <w:sz w:val="22"/>
              </w:rPr>
              <w:t>４７</w:t>
            </w:r>
            <w:r w:rsidR="008B74C8" w:rsidRPr="006D5DA1">
              <w:rPr>
                <w:rFonts w:hint="eastAsia"/>
                <w:sz w:val="22"/>
              </w:rPr>
              <w:t>名）の過半数を超えるため会議は成立</w:t>
            </w:r>
          </w:p>
        </w:tc>
      </w:tr>
      <w:tr w:rsidR="009075E0" w:rsidRPr="006D5DA1" w:rsidTr="00FC1FFC">
        <w:trPr>
          <w:trHeight w:val="9120"/>
        </w:trPr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74C8" w:rsidRPr="006D5DA1" w:rsidRDefault="008B74C8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>４．第１部：外部講師による講演</w:t>
            </w:r>
            <w:r w:rsidR="003B09A0" w:rsidRPr="006D5DA1">
              <w:rPr>
                <w:rFonts w:asciiTheme="minorEastAsia" w:hAnsiTheme="minorEastAsia" w:hint="eastAsia"/>
                <w:sz w:val="22"/>
              </w:rPr>
              <w:t xml:space="preserve">　　　　　　　　　　　　　　　　　講師紹介、進行　　　林</w:t>
            </w:r>
          </w:p>
          <w:p w:rsidR="008B74C8" w:rsidRPr="006D5DA1" w:rsidRDefault="008B74C8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 xml:space="preserve">　　４－１　防災講習会（町田市の防災の取り組み）</w:t>
            </w:r>
          </w:p>
          <w:p w:rsidR="008B74C8" w:rsidRPr="006D5DA1" w:rsidRDefault="008B74C8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 xml:space="preserve">　　　　　　講師：町田市市民防災安全課　渡辺　防災係長</w:t>
            </w:r>
          </w:p>
          <w:p w:rsidR="008B74C8" w:rsidRPr="006D5DA1" w:rsidRDefault="008B74C8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 xml:space="preserve">　　４－２　成瀬中央自治会の防災活動</w:t>
            </w:r>
          </w:p>
          <w:p w:rsidR="008B74C8" w:rsidRPr="006D5DA1" w:rsidRDefault="008B74C8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 xml:space="preserve">　　　　　　講師：成瀬中央自治会防災委員会副委員長　山垣　淑子氏</w:t>
            </w:r>
          </w:p>
          <w:p w:rsidR="008B74C8" w:rsidRPr="006D5DA1" w:rsidRDefault="00F631FB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（講演のまとめは５月２４日に配布）</w:t>
            </w:r>
          </w:p>
          <w:p w:rsidR="008B74C8" w:rsidRPr="006D5DA1" w:rsidRDefault="008B74C8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>５</w:t>
            </w:r>
            <w:r w:rsidR="003B09A0" w:rsidRPr="006D5DA1">
              <w:rPr>
                <w:rFonts w:asciiTheme="minorEastAsia" w:hAnsiTheme="minorEastAsia" w:hint="eastAsia"/>
                <w:sz w:val="22"/>
              </w:rPr>
              <w:t xml:space="preserve">．第２部：小川自治会自主防災隊全体会議　　　　　　　　　　　　　　　進行　　　林　</w:t>
            </w:r>
          </w:p>
          <w:p w:rsidR="003B09A0" w:rsidRPr="006D5DA1" w:rsidRDefault="003B09A0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 xml:space="preserve">　　５－１　隊長挨拶　　　　　　　　　　　　　　　　　　　　　　　　　長谷川隊長　　　</w:t>
            </w:r>
          </w:p>
          <w:p w:rsidR="003B09A0" w:rsidRPr="006D5DA1" w:rsidRDefault="003B09A0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 xml:space="preserve">　　５－２　２０１４年度の活動と決算　　　　　　　　　　　　　　　　　　　　　　林</w:t>
            </w:r>
          </w:p>
          <w:p w:rsidR="003B09A0" w:rsidRPr="006D5DA1" w:rsidRDefault="003B09A0" w:rsidP="00FC1FFC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 xml:space="preserve">（１）　２０１４年度の主要活動（本部）　　　　　　　　　　　　</w:t>
            </w:r>
            <w:r w:rsidR="00DB72C8" w:rsidRPr="006D5DA1">
              <w:rPr>
                <w:rFonts w:asciiTheme="minorEastAsia" w:hAnsiTheme="minorEastAsia" w:hint="eastAsia"/>
                <w:sz w:val="22"/>
              </w:rPr>
              <w:t xml:space="preserve">　　　　林</w:t>
            </w:r>
          </w:p>
          <w:p w:rsidR="003B09A0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（２）　　　専門班</w:t>
            </w:r>
            <w:r w:rsidR="00DB72C8" w:rsidRPr="006D5DA1">
              <w:rPr>
                <w:rFonts w:hint="eastAsia"/>
                <w:sz w:val="22"/>
              </w:rPr>
              <w:t>の主要活動　　　　　　　　　　　　　　　　　　　　　林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（３）　　　支隊</w:t>
            </w:r>
            <w:r w:rsidR="00DB72C8" w:rsidRPr="006D5DA1">
              <w:rPr>
                <w:rFonts w:hint="eastAsia"/>
                <w:sz w:val="22"/>
              </w:rPr>
              <w:t>の主要活動</w:t>
            </w:r>
            <w:r w:rsidRPr="006D5DA1">
              <w:rPr>
                <w:rFonts w:hint="eastAsia"/>
                <w:sz w:val="22"/>
              </w:rPr>
              <w:t>―１</w:t>
            </w:r>
            <w:r w:rsidR="00DB72C8" w:rsidRPr="006D5DA1">
              <w:rPr>
                <w:rFonts w:hint="eastAsia"/>
                <w:sz w:val="22"/>
              </w:rPr>
              <w:t xml:space="preserve">　　　　　　　　　　　　　　　　　　　　林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（４）　　　支隊</w:t>
            </w:r>
            <w:r w:rsidR="00DB72C8" w:rsidRPr="006D5DA1">
              <w:rPr>
                <w:rFonts w:hint="eastAsia"/>
                <w:sz w:val="22"/>
              </w:rPr>
              <w:t>の主要活動</w:t>
            </w:r>
            <w:r w:rsidRPr="006D5DA1">
              <w:rPr>
                <w:rFonts w:hint="eastAsia"/>
                <w:sz w:val="22"/>
              </w:rPr>
              <w:t>―２</w:t>
            </w:r>
            <w:r w:rsidR="00DB72C8" w:rsidRPr="006D5DA1">
              <w:rPr>
                <w:rFonts w:hint="eastAsia"/>
                <w:sz w:val="22"/>
              </w:rPr>
              <w:t xml:space="preserve">　　　　　　　　　　　　　　　　　　　　林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（５）　小川自治会の防災はー活動内容（１）</w:t>
            </w:r>
            <w:r w:rsidR="00DB72C8" w:rsidRPr="006D5DA1">
              <w:rPr>
                <w:rFonts w:hint="eastAsia"/>
                <w:sz w:val="22"/>
              </w:rPr>
              <w:t xml:space="preserve">　　　　　　　　　　　　　　林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（６）　　　　　　　　　　　活動内容（２）</w:t>
            </w:r>
            <w:r w:rsidR="00DB72C8" w:rsidRPr="006D5DA1">
              <w:rPr>
                <w:rFonts w:hint="eastAsia"/>
                <w:sz w:val="22"/>
              </w:rPr>
              <w:t xml:space="preserve">　　　　　　　　　　　　　　林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５－３　２０１４年度決算</w:t>
            </w:r>
            <w:r w:rsidR="006D5DA1" w:rsidRPr="006D5DA1">
              <w:rPr>
                <w:rFonts w:hint="eastAsia"/>
                <w:sz w:val="22"/>
              </w:rPr>
              <w:t xml:space="preserve">　　　　　　　　　　　　　　　　　　　　　　　　　　林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５－４　初期投資（２０１３年～２０１４年度）</w:t>
            </w:r>
            <w:r w:rsidR="006D5DA1" w:rsidRPr="006D5DA1">
              <w:rPr>
                <w:rFonts w:hint="eastAsia"/>
                <w:sz w:val="22"/>
              </w:rPr>
              <w:t xml:space="preserve">　　　　　　　　　　　　　　　　林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５－５　２０１５年度活動方針と予算案</w:t>
            </w:r>
          </w:p>
          <w:p w:rsidR="003677DC" w:rsidRPr="006D5DA1" w:rsidRDefault="003677DC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（１）　２０１５年度の体制　　　　　　　　　　　　</w:t>
            </w:r>
            <w:r w:rsidR="00DB72C8" w:rsidRPr="006D5DA1">
              <w:rPr>
                <w:rFonts w:hint="eastAsia"/>
                <w:sz w:val="22"/>
              </w:rPr>
              <w:t xml:space="preserve">　　　　　長谷川隊長</w:t>
            </w:r>
          </w:p>
          <w:p w:rsidR="00DB72C8" w:rsidRPr="006D5DA1" w:rsidRDefault="00DB72C8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（２）　事務局の機能と担当　　　　　　　　　　　　　　　　　長谷川隊長</w:t>
            </w:r>
          </w:p>
          <w:p w:rsidR="00DB72C8" w:rsidRPr="006D5DA1" w:rsidRDefault="00DB72C8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（３）　２０１５年度の活動基本方針　　　　　　　　　　　　　事務局　窪田</w:t>
            </w:r>
          </w:p>
          <w:p w:rsidR="00DB72C8" w:rsidRPr="006D5DA1" w:rsidRDefault="00DB72C8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（４）　２０１５年度の主な活動　　　　　　　　　　　　　　　　　　　窪田</w:t>
            </w:r>
          </w:p>
          <w:p w:rsidR="00DB72C8" w:rsidRPr="006D5DA1" w:rsidRDefault="00DB72C8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（５）　２０１５年度予算計画　　　　　　　　　　　　　　　　　　　　窪田</w:t>
            </w:r>
          </w:p>
          <w:p w:rsidR="00DB72C8" w:rsidRPr="006D5DA1" w:rsidRDefault="00DB72C8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 xml:space="preserve">　　　　　（６）　早期実施項目　　　　　　　　　　　　　　　　　　　　　　　　窪田</w:t>
            </w:r>
          </w:p>
          <w:p w:rsidR="0065479A" w:rsidRPr="006D5DA1" w:rsidRDefault="00C30A4D" w:rsidP="00FC1FFC">
            <w:pPr>
              <w:ind w:firstLineChars="100" w:firstLine="220"/>
              <w:rPr>
                <w:sz w:val="22"/>
              </w:rPr>
            </w:pPr>
            <w:r w:rsidRPr="006D5DA1">
              <w:rPr>
                <w:rFonts w:hint="eastAsia"/>
                <w:sz w:val="22"/>
              </w:rPr>
              <w:t>６．今後の予定　　　　　　　　　　　　　　　　　　　　　　　　　　　　　　　　窪田</w:t>
            </w:r>
          </w:p>
        </w:tc>
      </w:tr>
      <w:tr w:rsidR="00C30A4D" w:rsidRPr="006D5DA1" w:rsidTr="00FC1FFC">
        <w:trPr>
          <w:trHeight w:val="834"/>
        </w:trPr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:rsidR="00C30A4D" w:rsidRPr="006D5DA1" w:rsidRDefault="00C30A4D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>◇　結果</w:t>
            </w:r>
          </w:p>
          <w:p w:rsidR="00C30A4D" w:rsidRPr="006D5DA1" w:rsidRDefault="00C30A4D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>１）２０１４年度活動報告、決算報告、２０１５年度活動方針、：報告通り承認</w:t>
            </w:r>
          </w:p>
          <w:p w:rsidR="00C30A4D" w:rsidRPr="006D5DA1" w:rsidRDefault="00C30A4D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t>２）</w:t>
            </w:r>
            <w:r w:rsidR="001D41F3" w:rsidRPr="006D5DA1">
              <w:rPr>
                <w:rFonts w:asciiTheme="minorEastAsia" w:hAnsiTheme="minorEastAsia" w:hint="eastAsia"/>
                <w:sz w:val="22"/>
              </w:rPr>
              <w:t>予算案</w:t>
            </w:r>
            <w:r w:rsidRPr="006D5DA1">
              <w:rPr>
                <w:rFonts w:asciiTheme="minorEastAsia" w:hAnsiTheme="minorEastAsia" w:hint="eastAsia"/>
                <w:sz w:val="22"/>
              </w:rPr>
              <w:t>：詳細な購入計画は隊長・支隊長会議に</w:t>
            </w:r>
            <w:r w:rsidR="001D41F3" w:rsidRPr="006D5DA1">
              <w:rPr>
                <w:rFonts w:asciiTheme="minorEastAsia" w:hAnsiTheme="minorEastAsia" w:hint="eastAsia"/>
                <w:sz w:val="22"/>
              </w:rPr>
              <w:t>一任</w:t>
            </w:r>
          </w:p>
          <w:p w:rsidR="001D41F3" w:rsidRDefault="001D41F3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5DA1">
              <w:rPr>
                <w:rFonts w:asciiTheme="minorEastAsia" w:hAnsiTheme="minorEastAsia" w:hint="eastAsia"/>
                <w:sz w:val="22"/>
              </w:rPr>
              <w:lastRenderedPageBreak/>
              <w:t>３）本部事務局の任命：窪田、副隊長　堤　　青パト隊　勝又</w:t>
            </w:r>
          </w:p>
          <w:p w:rsidR="005F60D9" w:rsidRDefault="005F60D9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４）本部主催の全体防災訓練を１０月２５日（日）実施する</w:t>
            </w:r>
            <w:r w:rsidR="00502C61">
              <w:rPr>
                <w:rFonts w:asciiTheme="minorEastAsia" w:hAnsiTheme="minorEastAsia" w:hint="eastAsia"/>
                <w:sz w:val="22"/>
              </w:rPr>
              <w:t>（実行委員会形式）</w:t>
            </w:r>
          </w:p>
          <w:p w:rsidR="00502C61" w:rsidRPr="006D5DA1" w:rsidRDefault="00502C61" w:rsidP="00FC1FF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５）</w:t>
            </w:r>
            <w:r w:rsidR="00B75D41">
              <w:rPr>
                <w:rFonts w:asciiTheme="minorEastAsia" w:hAnsiTheme="minorEastAsia" w:hint="eastAsia"/>
                <w:sz w:val="22"/>
              </w:rPr>
              <w:t>今回会議の詳細を自治会便り６月号に「防災・減災特集」として掲載予定</w:t>
            </w:r>
          </w:p>
        </w:tc>
      </w:tr>
      <w:tr w:rsidR="00FC1FFC" w:rsidTr="00FE59A1">
        <w:tblPrEx>
          <w:tblCellMar>
            <w:left w:w="99" w:type="dxa"/>
            <w:right w:w="99" w:type="dxa"/>
          </w:tblCellMar>
          <w:tblLook w:val="0000"/>
        </w:tblPrEx>
        <w:trPr>
          <w:trHeight w:val="12032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FC1FFC" w:rsidRDefault="00FC1FFC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７．年度前半の活動予定</w:t>
            </w:r>
          </w:p>
          <w:p w:rsidR="00FC1FFC" w:rsidRDefault="00FC1FFC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１）</w:t>
            </w:r>
            <w:r w:rsidR="00093131">
              <w:rPr>
                <w:rFonts w:hint="eastAsia"/>
                <w:sz w:val="22"/>
              </w:rPr>
              <w:t>隊長・支隊長会議</w:t>
            </w:r>
          </w:p>
          <w:p w:rsidR="00093131" w:rsidRDefault="00093131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①第１回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５月２４日（日）１０：００～１２：００　　開錠予約＝窪田</w:t>
            </w:r>
          </w:p>
          <w:p w:rsidR="00093131" w:rsidRDefault="00093131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主な議題：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 xml:space="preserve">　具体的な訓練・講習計画</w:t>
            </w:r>
            <w:r w:rsidR="00F631FB">
              <w:rPr>
                <w:rFonts w:hint="eastAsia"/>
                <w:sz w:val="22"/>
              </w:rPr>
              <w:t>（地域防災交流会、立川防災館見学）</w:t>
            </w:r>
          </w:p>
          <w:p w:rsidR="00093131" w:rsidRDefault="00093131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 xml:space="preserve">　器材・・資材調達計画　　東京都の補助金申請対象</w:t>
            </w:r>
          </w:p>
          <w:p w:rsidR="00093131" w:rsidRDefault="00093131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C</w:t>
            </w:r>
            <w:r>
              <w:rPr>
                <w:rFonts w:hint="eastAsia"/>
                <w:sz w:val="22"/>
              </w:rPr>
              <w:t xml:space="preserve">　（ミニ）プロジェクトチームの計画</w:t>
            </w:r>
          </w:p>
          <w:p w:rsidR="00093131" w:rsidRDefault="00093131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D</w:t>
            </w:r>
            <w:r>
              <w:rPr>
                <w:rFonts w:hint="eastAsia"/>
                <w:sz w:val="22"/>
              </w:rPr>
              <w:t xml:space="preserve">　広報計画（本部広報＝自治会</w:t>
            </w:r>
            <w:r w:rsidR="00EA6DA9">
              <w:rPr>
                <w:rFonts w:hint="eastAsia"/>
                <w:sz w:val="22"/>
              </w:rPr>
              <w:t>だよ</w:t>
            </w:r>
            <w:r>
              <w:rPr>
                <w:rFonts w:hint="eastAsia"/>
                <w:sz w:val="22"/>
              </w:rPr>
              <w:t>り</w:t>
            </w:r>
            <w:r w:rsidR="00EA6DA9">
              <w:rPr>
                <w:rFonts w:hint="eastAsia"/>
                <w:sz w:val="22"/>
              </w:rPr>
              <w:t>、支隊広報、アンケート）</w:t>
            </w:r>
          </w:p>
          <w:p w:rsidR="00EA6DA9" w:rsidRDefault="00EA6DA9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 xml:space="preserve">　非常時体制の積み残し案件の進捗状況</w:t>
            </w:r>
          </w:p>
          <w:p w:rsidR="00EA6DA9" w:rsidRDefault="00EA6DA9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F</w:t>
            </w:r>
            <w:r>
              <w:rPr>
                <w:rFonts w:hint="eastAsia"/>
                <w:sz w:val="22"/>
              </w:rPr>
              <w:t xml:space="preserve">　責任者名簿と非常時連絡網</w:t>
            </w:r>
          </w:p>
          <w:p w:rsidR="00EA6DA9" w:rsidRDefault="00EA6DA9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G</w:t>
            </w:r>
            <w:r>
              <w:rPr>
                <w:rFonts w:hint="eastAsia"/>
                <w:sz w:val="22"/>
              </w:rPr>
              <w:t xml:space="preserve">　月報の具体的実施方法</w:t>
            </w:r>
          </w:p>
          <w:p w:rsidR="00F631FB" w:rsidRDefault="00F631FB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その他</w:t>
            </w:r>
          </w:p>
          <w:p w:rsidR="00EA6DA9" w:rsidRDefault="00EA6DA9" w:rsidP="00FC1FFC">
            <w:pPr>
              <w:ind w:firstLine="225"/>
              <w:rPr>
                <w:sz w:val="22"/>
              </w:rPr>
            </w:pPr>
          </w:p>
          <w:p w:rsidR="00EA6DA9" w:rsidRDefault="00EA6DA9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②第２回：６月後半～７月前半</w:t>
            </w:r>
          </w:p>
          <w:p w:rsidR="00427FAA" w:rsidRDefault="00EA6DA9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主な議題：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 xml:space="preserve">　各防災専門班の本年度活動計画</w:t>
            </w:r>
            <w:r w:rsidR="00427FAA">
              <w:rPr>
                <w:rFonts w:hint="eastAsia"/>
                <w:sz w:val="22"/>
              </w:rPr>
              <w:t>検討結果の報告と必要な承認</w:t>
            </w:r>
          </w:p>
          <w:p w:rsidR="00427FAA" w:rsidRDefault="00427FAA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PT</w:t>
            </w:r>
            <w:r>
              <w:rPr>
                <w:rFonts w:hint="eastAsia"/>
                <w:sz w:val="22"/>
              </w:rPr>
              <w:t>検討結果の報告（含む中間結果</w:t>
            </w:r>
          </w:p>
          <w:p w:rsidR="00427FAA" w:rsidRDefault="00427FAA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C</w:t>
            </w:r>
            <w:r>
              <w:rPr>
                <w:rFonts w:hint="eastAsia"/>
                <w:sz w:val="22"/>
              </w:rPr>
              <w:t xml:space="preserve">　５月度隊長・支隊長会議の決定事項の進捗状況</w:t>
            </w:r>
          </w:p>
          <w:p w:rsidR="00EA6DA9" w:rsidRDefault="00427FAA" w:rsidP="00FC1FFC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③第３回：９月後半～１０月前半の予定</w:t>
            </w:r>
            <w:r w:rsidR="00EA6DA9">
              <w:rPr>
                <w:rFonts w:hint="eastAsia"/>
                <w:sz w:val="22"/>
              </w:rPr>
              <w:t xml:space="preserve">　</w:t>
            </w:r>
          </w:p>
          <w:p w:rsidR="00FC1FFC" w:rsidRDefault="00FC1FFC" w:rsidP="00FC1FFC">
            <w:pPr>
              <w:rPr>
                <w:sz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9999"/>
            </w:tblGrid>
            <w:tr w:rsidR="00427FAA" w:rsidTr="00162CCC">
              <w:trPr>
                <w:trHeight w:val="375"/>
              </w:trPr>
              <w:tc>
                <w:tcPr>
                  <w:tcW w:w="9999" w:type="dxa"/>
                  <w:tcBorders>
                    <w:left w:val="nil"/>
                    <w:right w:val="nil"/>
                  </w:tcBorders>
                </w:tcPr>
                <w:p w:rsidR="00427FAA" w:rsidRPr="00427FAA" w:rsidRDefault="00427FAA" w:rsidP="00907BE4">
                  <w:pPr>
                    <w:ind w:left="24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２）</w:t>
                  </w:r>
                  <w:r w:rsidR="00162CCC">
                    <w:rPr>
                      <w:rFonts w:hint="eastAsia"/>
                      <w:sz w:val="22"/>
                    </w:rPr>
                    <w:t>各支隊内会議：開催時期、議題、　支隊長</w:t>
                  </w:r>
                  <w:r w:rsidR="00907BE4">
                    <w:rPr>
                      <w:rFonts w:hint="eastAsia"/>
                      <w:sz w:val="22"/>
                    </w:rPr>
                    <w:t>に</w:t>
                  </w:r>
                  <w:r w:rsidR="00162CCC">
                    <w:rPr>
                      <w:rFonts w:hint="eastAsia"/>
                      <w:sz w:val="22"/>
                    </w:rPr>
                    <w:t>一任</w:t>
                  </w:r>
                </w:p>
              </w:tc>
            </w:tr>
          </w:tbl>
          <w:p w:rsidR="00FC1FFC" w:rsidRDefault="00162CCC" w:rsidP="00FC1F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３）各防災専門班会議</w:t>
            </w:r>
          </w:p>
          <w:p w:rsidR="00162CCC" w:rsidRDefault="00162CCC" w:rsidP="00FC1F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①第１回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５月中遅くとも６月中</w:t>
            </w:r>
          </w:p>
          <w:p w:rsidR="00162CCC" w:rsidRDefault="00162CCC" w:rsidP="00FC1F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主な議題：　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各防災専門班の活動目標と本年度の重点実施項目の整理</w:t>
            </w:r>
          </w:p>
          <w:p w:rsidR="00162CCC" w:rsidRDefault="00162CCC" w:rsidP="00FC1F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 B</w:t>
            </w:r>
            <w:r>
              <w:rPr>
                <w:rFonts w:hint="eastAsia"/>
                <w:sz w:val="22"/>
              </w:rPr>
              <w:t>各班固有の活動テーマ</w:t>
            </w:r>
          </w:p>
          <w:p w:rsidR="00400ADE" w:rsidRDefault="00162CCC" w:rsidP="00FC1F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（</w:t>
            </w:r>
            <w:r w:rsidR="00400ADE">
              <w:rPr>
                <w:rFonts w:hint="eastAsia"/>
                <w:sz w:val="22"/>
              </w:rPr>
              <w:t>訓練計画、整備計画、広報計画など）</w:t>
            </w:r>
          </w:p>
          <w:p w:rsidR="00400ADE" w:rsidRDefault="00400ADE" w:rsidP="00FC1F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 C</w:t>
            </w:r>
            <w:r>
              <w:rPr>
                <w:rFonts w:hint="eastAsia"/>
                <w:sz w:val="22"/>
              </w:rPr>
              <w:t>ミニプロジェクトチームの編成、参加　　　　　　　　等</w:t>
            </w:r>
          </w:p>
          <w:p w:rsidR="00FC1FFC" w:rsidRDefault="00400ADE" w:rsidP="00FC1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※本部隊員、事務局も参加（情報・広報班には自治会広報担当、HP管理者も参加）</w:t>
            </w:r>
          </w:p>
          <w:p w:rsidR="00400ADE" w:rsidRDefault="00400ADE" w:rsidP="00FC1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 　開催予定が決定したら事務局あて連絡のこと</w:t>
            </w:r>
          </w:p>
          <w:p w:rsidR="00400ADE" w:rsidRDefault="00400ADE" w:rsidP="00FC1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</w:t>
            </w:r>
            <w:r w:rsidR="00433529">
              <w:rPr>
                <w:rFonts w:asciiTheme="minorEastAsia" w:hAnsiTheme="minorEastAsia" w:hint="eastAsia"/>
                <w:sz w:val="22"/>
              </w:rPr>
              <w:t>第１回は昨年度の代表者が招集し、新代表を選出・任命</w:t>
            </w:r>
          </w:p>
          <w:p w:rsidR="00433529" w:rsidRDefault="00433529" w:rsidP="00FC1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 情報・広報＝甲斐、避難・誘導</w:t>
            </w:r>
            <w:r w:rsidR="00C31214">
              <w:rPr>
                <w:rFonts w:asciiTheme="minorEastAsia" w:hAnsiTheme="minorEastAsia" w:hint="eastAsia"/>
                <w:sz w:val="22"/>
              </w:rPr>
              <w:t>、救出救護</w:t>
            </w:r>
            <w:r>
              <w:rPr>
                <w:rFonts w:asciiTheme="minorEastAsia" w:hAnsiTheme="minorEastAsia" w:hint="eastAsia"/>
                <w:sz w:val="22"/>
              </w:rPr>
              <w:t>＝</w:t>
            </w:r>
            <w:r w:rsidR="00C31214">
              <w:rPr>
                <w:rFonts w:asciiTheme="minorEastAsia" w:hAnsiTheme="minorEastAsia" w:hint="eastAsia"/>
                <w:sz w:val="22"/>
              </w:rPr>
              <w:t>下小川支隊</w:t>
            </w:r>
            <w:r>
              <w:rPr>
                <w:rFonts w:asciiTheme="minorEastAsia" w:hAnsiTheme="minorEastAsia" w:hint="eastAsia"/>
                <w:sz w:val="22"/>
              </w:rPr>
              <w:t xml:space="preserve">　　防火・消火＝小林（勝）　　　</w:t>
            </w:r>
          </w:p>
          <w:p w:rsidR="00433529" w:rsidRPr="00433529" w:rsidRDefault="00433529" w:rsidP="00FC1FFC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 給食・給水＝一森</w:t>
            </w:r>
          </w:p>
          <w:p w:rsidR="00FC1FFC" w:rsidRDefault="00FC1FFC" w:rsidP="00FC1FFC">
            <w:pPr>
              <w:rPr>
                <w:sz w:val="22"/>
              </w:rPr>
            </w:pPr>
          </w:p>
          <w:tbl>
            <w:tblPr>
              <w:tblW w:w="1018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10185"/>
            </w:tblGrid>
            <w:tr w:rsidR="00433529" w:rsidTr="008760FD">
              <w:trPr>
                <w:trHeight w:val="1921"/>
              </w:trPr>
              <w:tc>
                <w:tcPr>
                  <w:tcW w:w="10185" w:type="dxa"/>
                  <w:tcBorders>
                    <w:left w:val="nil"/>
                    <w:bottom w:val="nil"/>
                    <w:right w:val="nil"/>
                  </w:tcBorders>
                </w:tcPr>
                <w:p w:rsidR="00433529" w:rsidRDefault="008760FD" w:rsidP="008760FD">
                  <w:pPr>
                    <w:ind w:left="84" w:firstLine="225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４）ミニプロジェクトチーム</w:t>
                  </w:r>
                </w:p>
                <w:p w:rsidR="008760FD" w:rsidRDefault="008760FD" w:rsidP="008760FD">
                  <w:pPr>
                    <w:ind w:left="84" w:firstLine="225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①総合防災訓練</w:t>
                  </w:r>
                </w:p>
                <w:p w:rsidR="008760FD" w:rsidRDefault="008760FD" w:rsidP="008760FD">
                  <w:pPr>
                    <w:ind w:left="84" w:firstLine="225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責任者：　　　　　メンバー：　　　　　　　　期間：</w:t>
                  </w:r>
                </w:p>
                <w:p w:rsidR="008760FD" w:rsidRDefault="008760FD" w:rsidP="008760FD">
                  <w:pPr>
                    <w:ind w:left="84" w:firstLine="225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②防災マップ改訂</w:t>
                  </w:r>
                </w:p>
                <w:p w:rsidR="008760FD" w:rsidRDefault="008760FD" w:rsidP="008760FD">
                  <w:pPr>
                    <w:ind w:left="84" w:firstLine="225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責任者：　　　　　メンバー：　　　　　　　　期間：　　　　　成果物：</w:t>
                  </w:r>
                </w:p>
                <w:p w:rsidR="00C31214" w:rsidRDefault="00C31214" w:rsidP="008760FD">
                  <w:pPr>
                    <w:ind w:left="84" w:firstLine="225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③</w:t>
                  </w:r>
                </w:p>
                <w:p w:rsidR="00C31214" w:rsidRPr="008760FD" w:rsidRDefault="00C31214" w:rsidP="008760FD">
                  <w:pPr>
                    <w:ind w:left="84" w:firstLine="225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</w:t>
                  </w:r>
                </w:p>
                <w:p w:rsidR="00433529" w:rsidRDefault="00C31214" w:rsidP="00433529">
                  <w:pPr>
                    <w:ind w:left="84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④</w:t>
                  </w:r>
                </w:p>
              </w:tc>
            </w:tr>
          </w:tbl>
          <w:p w:rsidR="00FC1FFC" w:rsidRDefault="00FC1FFC" w:rsidP="00FC1FFC">
            <w:pPr>
              <w:rPr>
                <w:sz w:val="22"/>
              </w:rPr>
            </w:pPr>
          </w:p>
          <w:p w:rsidR="00FE59A1" w:rsidRDefault="00FE59A1" w:rsidP="00FC1FFC">
            <w:pPr>
              <w:rPr>
                <w:sz w:val="22"/>
              </w:rPr>
            </w:pPr>
          </w:p>
          <w:p w:rsidR="00FC1FFC" w:rsidRDefault="008760FD" w:rsidP="00F54B6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F54B64">
              <w:rPr>
                <w:rFonts w:hint="eastAsia"/>
                <w:sz w:val="22"/>
              </w:rPr>
              <w:t xml:space="preserve">　第３部：懇親会実施報告</w:t>
            </w:r>
          </w:p>
          <w:p w:rsidR="00F54B64" w:rsidRDefault="00F54B64" w:rsidP="00F54B6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・午後１２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３０～１３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３０（小川会館１</w:t>
            </w:r>
            <w:r>
              <w:rPr>
                <w:rFonts w:hint="eastAsia"/>
                <w:sz w:val="22"/>
              </w:rPr>
              <w:t>F</w:t>
            </w:r>
            <w:r>
              <w:rPr>
                <w:rFonts w:hint="eastAsia"/>
                <w:sz w:val="22"/>
              </w:rPr>
              <w:t xml:space="preserve">ホール）　</w:t>
            </w:r>
          </w:p>
          <w:p w:rsidR="004A4B3C" w:rsidRDefault="00F54B64" w:rsidP="00F54B6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・出席数</w:t>
            </w:r>
            <w:r w:rsidR="004A4B3C">
              <w:rPr>
                <w:rFonts w:hint="eastAsia"/>
                <w:sz w:val="22"/>
              </w:rPr>
              <w:t xml:space="preserve">　（注：①対象者は新旧、兼任者は調整）</w:t>
            </w:r>
            <w:r w:rsidR="004A4B3C">
              <w:rPr>
                <w:rFonts w:hint="eastAsia"/>
                <w:sz w:val="22"/>
              </w:rPr>
              <w:t xml:space="preserve"> </w:t>
            </w:r>
            <w:r w:rsidR="004A4B3C">
              <w:rPr>
                <w:rFonts w:hint="eastAsia"/>
                <w:sz w:val="22"/>
              </w:rPr>
              <w:t>②出席者数は全体会議</w:t>
            </w:r>
            <w:r w:rsidR="00EA2225">
              <w:rPr>
                <w:rFonts w:hint="eastAsia"/>
                <w:sz w:val="22"/>
              </w:rPr>
              <w:t>、</w:t>
            </w:r>
            <w:r w:rsidR="004A4B3C">
              <w:rPr>
                <w:rFonts w:hint="eastAsia"/>
                <w:sz w:val="22"/>
              </w:rPr>
              <w:t>懇親会は約４０名</w:t>
            </w:r>
          </w:p>
          <w:p w:rsidR="00F54B64" w:rsidRDefault="00F54B64" w:rsidP="00F54B6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A2225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　出席</w:t>
            </w:r>
          </w:p>
          <w:p w:rsidR="00C31214" w:rsidRPr="00F54B64" w:rsidRDefault="00C31214" w:rsidP="00F54B6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・費用　：</w:t>
            </w:r>
            <w:r w:rsidR="00B312A8">
              <w:rPr>
                <w:rFonts w:hint="eastAsia"/>
                <w:sz w:val="22"/>
              </w:rPr>
              <w:t>￥</w:t>
            </w:r>
            <w:r>
              <w:rPr>
                <w:rFonts w:hint="eastAsia"/>
                <w:sz w:val="22"/>
              </w:rPr>
              <w:t>６８</w:t>
            </w:r>
            <w:r>
              <w:rPr>
                <w:rFonts w:asciiTheme="minorEastAsia" w:hAnsiTheme="minorEastAsia" w:hint="eastAsia"/>
                <w:sz w:val="22"/>
              </w:rPr>
              <w:t>‚</w:t>
            </w:r>
            <w:r>
              <w:rPr>
                <w:rFonts w:hint="eastAsia"/>
                <w:sz w:val="22"/>
              </w:rPr>
              <w:t>３２９（講師謝礼を含む）</w:t>
            </w:r>
          </w:p>
          <w:tbl>
            <w:tblPr>
              <w:tblStyle w:val="a3"/>
              <w:tblW w:w="0" w:type="auto"/>
              <w:tblInd w:w="747" w:type="dxa"/>
              <w:tblLook w:val="04A0"/>
            </w:tblPr>
            <w:tblGrid>
              <w:gridCol w:w="1288"/>
              <w:gridCol w:w="1264"/>
              <w:gridCol w:w="1276"/>
              <w:gridCol w:w="1275"/>
              <w:gridCol w:w="1276"/>
            </w:tblGrid>
            <w:tr w:rsidR="00F54B64" w:rsidTr="00F54B64">
              <w:tc>
                <w:tcPr>
                  <w:tcW w:w="1288" w:type="dxa"/>
                </w:tcPr>
                <w:p w:rsidR="00F54B64" w:rsidRDefault="00F54B64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組織</w:t>
                  </w:r>
                </w:p>
              </w:tc>
              <w:tc>
                <w:tcPr>
                  <w:tcW w:w="1264" w:type="dxa"/>
                </w:tcPr>
                <w:p w:rsidR="00F54B64" w:rsidRDefault="00F54B64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対象者数</w:t>
                  </w:r>
                </w:p>
              </w:tc>
              <w:tc>
                <w:tcPr>
                  <w:tcW w:w="1276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出席者数</w:t>
                  </w:r>
                </w:p>
              </w:tc>
              <w:tc>
                <w:tcPr>
                  <w:tcW w:w="1275" w:type="dxa"/>
                </w:tcPr>
                <w:p w:rsidR="00F54B64" w:rsidRDefault="004A4B3C" w:rsidP="004A4B3C">
                  <w:pPr>
                    <w:ind w:firstLineChars="100" w:firstLine="22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委任状</w:t>
                  </w:r>
                </w:p>
              </w:tc>
              <w:tc>
                <w:tcPr>
                  <w:tcW w:w="1276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１５年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本部　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８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６　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２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８　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せんげん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２１　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１０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９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１５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下小川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３８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１１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８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２３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かえで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１８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７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７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１３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蜂谷戸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２９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９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１０　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２０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柳谷戸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１９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６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１１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１６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青パト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４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２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２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７</w:t>
                  </w:r>
                </w:p>
              </w:tc>
            </w:tr>
            <w:tr w:rsidR="00F54B64" w:rsidTr="00F54B64">
              <w:tc>
                <w:tcPr>
                  <w:tcW w:w="1288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合計</w:t>
                  </w:r>
                </w:p>
              </w:tc>
              <w:tc>
                <w:tcPr>
                  <w:tcW w:w="1264" w:type="dxa"/>
                </w:tcPr>
                <w:p w:rsidR="00F54B64" w:rsidRDefault="004A4B3C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１４７　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５１</w:t>
                  </w:r>
                </w:p>
              </w:tc>
              <w:tc>
                <w:tcPr>
                  <w:tcW w:w="1275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４９</w:t>
                  </w:r>
                </w:p>
              </w:tc>
              <w:tc>
                <w:tcPr>
                  <w:tcW w:w="1276" w:type="dxa"/>
                </w:tcPr>
                <w:p w:rsidR="00F54B64" w:rsidRDefault="00EA2225" w:rsidP="00F54B6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９９</w:t>
                  </w:r>
                </w:p>
              </w:tc>
            </w:tr>
          </w:tbl>
          <w:p w:rsidR="00F54B64" w:rsidRDefault="00EA2225" w:rsidP="00F54B6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（注　２０１５年度責任者は</w:t>
            </w:r>
            <w:r w:rsidR="00B312A8">
              <w:rPr>
                <w:rFonts w:hint="eastAsia"/>
                <w:sz w:val="22"/>
              </w:rPr>
              <w:t>兼任</w:t>
            </w:r>
            <w:r>
              <w:rPr>
                <w:rFonts w:hint="eastAsia"/>
                <w:sz w:val="22"/>
              </w:rPr>
              <w:t>３名を調整）</w:t>
            </w:r>
          </w:p>
          <w:p w:rsidR="00FE59A1" w:rsidRPr="00F54B64" w:rsidRDefault="00FE59A1" w:rsidP="00F54B6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・詳細は隊長・支隊長会議にて配布</w:t>
            </w:r>
          </w:p>
          <w:p w:rsidR="00FC1FFC" w:rsidRDefault="00FC1FFC" w:rsidP="00FC1FFC">
            <w:pPr>
              <w:rPr>
                <w:sz w:val="22"/>
              </w:rPr>
            </w:pPr>
          </w:p>
        </w:tc>
      </w:tr>
    </w:tbl>
    <w:p w:rsidR="00C845E1" w:rsidRPr="006D5DA1" w:rsidRDefault="00C845E1" w:rsidP="00CE614C">
      <w:pPr>
        <w:rPr>
          <w:sz w:val="22"/>
        </w:rPr>
      </w:pPr>
    </w:p>
    <w:sectPr w:rsidR="00C845E1" w:rsidRPr="006D5DA1" w:rsidSect="006A7CF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078" w:rsidRDefault="00AB5078"/>
  </w:endnote>
  <w:endnote w:type="continuationSeparator" w:id="0">
    <w:p w:rsidR="00AB5078" w:rsidRDefault="00AB507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078" w:rsidRDefault="00AB5078"/>
  </w:footnote>
  <w:footnote w:type="continuationSeparator" w:id="0">
    <w:p w:rsidR="00AB5078" w:rsidRDefault="00AB50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CFB"/>
    <w:rsid w:val="00093131"/>
    <w:rsid w:val="000A5E20"/>
    <w:rsid w:val="00162CCC"/>
    <w:rsid w:val="00196BBC"/>
    <w:rsid w:val="001D41F3"/>
    <w:rsid w:val="00365B00"/>
    <w:rsid w:val="003677DC"/>
    <w:rsid w:val="003A6654"/>
    <w:rsid w:val="003B09A0"/>
    <w:rsid w:val="00400ADE"/>
    <w:rsid w:val="00427FAA"/>
    <w:rsid w:val="00433529"/>
    <w:rsid w:val="004A4B3C"/>
    <w:rsid w:val="00502C61"/>
    <w:rsid w:val="005424F5"/>
    <w:rsid w:val="005F60D9"/>
    <w:rsid w:val="00633784"/>
    <w:rsid w:val="0065479A"/>
    <w:rsid w:val="006A7CFB"/>
    <w:rsid w:val="006D5DA1"/>
    <w:rsid w:val="00785A9C"/>
    <w:rsid w:val="008760FD"/>
    <w:rsid w:val="008B74C8"/>
    <w:rsid w:val="009075E0"/>
    <w:rsid w:val="00907BE4"/>
    <w:rsid w:val="00A17091"/>
    <w:rsid w:val="00AB5078"/>
    <w:rsid w:val="00B312A8"/>
    <w:rsid w:val="00B431F1"/>
    <w:rsid w:val="00B75D41"/>
    <w:rsid w:val="00BE12F0"/>
    <w:rsid w:val="00BE3AF4"/>
    <w:rsid w:val="00C30A4D"/>
    <w:rsid w:val="00C31214"/>
    <w:rsid w:val="00C845E1"/>
    <w:rsid w:val="00CE34E3"/>
    <w:rsid w:val="00CE614C"/>
    <w:rsid w:val="00DB72C8"/>
    <w:rsid w:val="00E875CC"/>
    <w:rsid w:val="00E9450D"/>
    <w:rsid w:val="00EA2225"/>
    <w:rsid w:val="00EA6DA9"/>
    <w:rsid w:val="00EE6FF5"/>
    <w:rsid w:val="00F30B2F"/>
    <w:rsid w:val="00F54B64"/>
    <w:rsid w:val="00F631FB"/>
    <w:rsid w:val="00FC1FFC"/>
    <w:rsid w:val="00FE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E1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E12F0"/>
  </w:style>
  <w:style w:type="paragraph" w:styleId="a6">
    <w:name w:val="footer"/>
    <w:basedOn w:val="a"/>
    <w:link w:val="a7"/>
    <w:uiPriority w:val="99"/>
    <w:semiHidden/>
    <w:unhideWhenUsed/>
    <w:rsid w:val="00BE1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E1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Mitsuo</dc:creator>
  <cp:lastModifiedBy>N.Hayashi</cp:lastModifiedBy>
  <cp:revision>2</cp:revision>
  <cp:lastPrinted>2015-04-26T12:30:00Z</cp:lastPrinted>
  <dcterms:created xsi:type="dcterms:W3CDTF">2015-04-27T10:35:00Z</dcterms:created>
  <dcterms:modified xsi:type="dcterms:W3CDTF">2015-04-27T10:35:00Z</dcterms:modified>
</cp:coreProperties>
</file>