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05" w:rsidRPr="00840329" w:rsidRDefault="00636E3A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Pr="00636E3A">
        <w:rPr>
          <w:rFonts w:hint="eastAsia"/>
          <w:sz w:val="32"/>
        </w:rPr>
        <w:t xml:space="preserve">　</w:t>
      </w:r>
      <w:r w:rsidR="00E55C15">
        <w:rPr>
          <w:rFonts w:hint="eastAsia"/>
          <w:sz w:val="32"/>
        </w:rPr>
        <w:t xml:space="preserve"> </w:t>
      </w:r>
      <w:r w:rsidRPr="00840329">
        <w:rPr>
          <w:rFonts w:asciiTheme="majorEastAsia" w:eastAsiaTheme="majorEastAsia" w:hAnsiTheme="majorEastAsia" w:hint="eastAsia"/>
          <w:sz w:val="36"/>
          <w:u w:val="double"/>
        </w:rPr>
        <w:t>小川自主防災隊　トランシーバー</w:t>
      </w:r>
      <w:r w:rsidR="00555259">
        <w:rPr>
          <w:rFonts w:asciiTheme="majorEastAsia" w:eastAsiaTheme="majorEastAsia" w:hAnsiTheme="majorEastAsia" w:hint="eastAsia"/>
          <w:sz w:val="36"/>
          <w:u w:val="double"/>
        </w:rPr>
        <w:t>管理者・担当者名簿</w:t>
      </w:r>
      <w:r w:rsidRPr="00555259">
        <w:rPr>
          <w:rFonts w:asciiTheme="majorEastAsia" w:eastAsiaTheme="majorEastAsia" w:hAnsiTheme="majorEastAsia" w:hint="eastAsia"/>
          <w:sz w:val="36"/>
        </w:rPr>
        <w:t xml:space="preserve">　</w:t>
      </w:r>
      <w:r w:rsidRPr="00555259">
        <w:rPr>
          <w:rFonts w:asciiTheme="majorEastAsia" w:eastAsiaTheme="majorEastAsia" w:hAnsiTheme="majorEastAsia" w:hint="eastAsia"/>
          <w:sz w:val="22"/>
        </w:rPr>
        <w:t xml:space="preserve">　</w:t>
      </w:r>
      <w:r w:rsidRPr="00840329">
        <w:rPr>
          <w:rFonts w:asciiTheme="majorEastAsia" w:eastAsiaTheme="majorEastAsia" w:hAnsiTheme="majorEastAsia" w:hint="eastAsia"/>
        </w:rPr>
        <w:t xml:space="preserve">　</w:t>
      </w:r>
      <w:r w:rsidR="00840329" w:rsidRPr="00840329">
        <w:rPr>
          <w:rFonts w:asciiTheme="majorEastAsia" w:eastAsiaTheme="majorEastAsia" w:hAnsiTheme="majorEastAsia" w:hint="eastAsia"/>
        </w:rPr>
        <w:t xml:space="preserve">　　　　　　　　　</w:t>
      </w:r>
    </w:p>
    <w:p w:rsidR="00636E3A" w:rsidRPr="00840329" w:rsidRDefault="00840329">
      <w:pPr>
        <w:rPr>
          <w:rFonts w:asciiTheme="majorEastAsia" w:eastAsiaTheme="majorEastAsia" w:hAnsiTheme="majorEastAsia"/>
        </w:rPr>
      </w:pPr>
      <w:r w:rsidRPr="00840329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:rsidR="00840329" w:rsidRPr="00840329" w:rsidRDefault="00840329">
      <w:pPr>
        <w:rPr>
          <w:rFonts w:asciiTheme="majorEastAsia" w:eastAsiaTheme="majorEastAsia" w:hAnsiTheme="majorEastAsia"/>
        </w:rPr>
      </w:pPr>
      <w:r w:rsidRPr="00840329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</w:t>
      </w:r>
      <w:r w:rsidRPr="00840329">
        <w:rPr>
          <w:rFonts w:asciiTheme="majorEastAsia" w:eastAsiaTheme="majorEastAsia" w:hAnsiTheme="majorEastAsia" w:hint="eastAsia"/>
          <w:sz w:val="24"/>
        </w:rPr>
        <w:t>２０１５・９・１９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28"/>
        <w:gridCol w:w="1806"/>
        <w:gridCol w:w="1760"/>
        <w:gridCol w:w="1843"/>
        <w:gridCol w:w="1276"/>
        <w:gridCol w:w="2409"/>
      </w:tblGrid>
      <w:tr w:rsidR="00E6469A" w:rsidRPr="00840329" w:rsidTr="00CD30FD">
        <w:trPr>
          <w:trHeight w:val="737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管理番号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管理組織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呼び出し名称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管理者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E6469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保管者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担当者</w:t>
            </w:r>
          </w:p>
        </w:tc>
      </w:tr>
      <w:tr w:rsidR="00E6469A" w:rsidRPr="00840329" w:rsidTr="00CD30FD">
        <w:trPr>
          <w:trHeight w:val="737"/>
        </w:trPr>
        <w:tc>
          <w:tcPr>
            <w:tcW w:w="828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防災隊本部</w:t>
            </w:r>
          </w:p>
        </w:tc>
        <w:tc>
          <w:tcPr>
            <w:tcW w:w="176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小川１号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窪田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（正）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B35DC" w:rsidP="00E6469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窪田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924EC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堤　細野</w:t>
            </w:r>
          </w:p>
        </w:tc>
      </w:tr>
      <w:tr w:rsidR="00E6469A" w:rsidRPr="00840329" w:rsidTr="00CD30FD">
        <w:trPr>
          <w:trHeight w:val="737"/>
        </w:trPr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1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防災隊本部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小川２号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長谷川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（副）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B35DC" w:rsidP="00E6469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長谷川</w:t>
            </w: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84032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6469A" w:rsidRPr="00840329" w:rsidTr="00CD30FD">
        <w:trPr>
          <w:trHeight w:val="737"/>
        </w:trPr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1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せんげん支隊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せんげん１号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石崎（正）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B35DC" w:rsidP="00E6469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石崎</w:t>
            </w:r>
          </w:p>
        </w:tc>
        <w:tc>
          <w:tcPr>
            <w:tcW w:w="24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924EC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天野　平野　小西</w:t>
            </w:r>
          </w:p>
        </w:tc>
      </w:tr>
      <w:tr w:rsidR="00E6469A" w:rsidRPr="00840329" w:rsidTr="00CD30FD">
        <w:trPr>
          <w:trHeight w:val="737"/>
        </w:trPr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４</w:t>
            </w:r>
          </w:p>
        </w:tc>
        <w:tc>
          <w:tcPr>
            <w:tcW w:w="1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せんげん支隊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せんげん２号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片野（副）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B35DC" w:rsidP="00E6469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片野</w:t>
            </w: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84032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6469A" w:rsidRPr="00840329" w:rsidTr="00CD30FD">
        <w:trPr>
          <w:trHeight w:val="737"/>
        </w:trPr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５</w:t>
            </w:r>
          </w:p>
        </w:tc>
        <w:tc>
          <w:tcPr>
            <w:tcW w:w="1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下小川支隊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下小川１号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長（正）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B35DC" w:rsidP="00E6469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長</w:t>
            </w:r>
          </w:p>
        </w:tc>
        <w:tc>
          <w:tcPr>
            <w:tcW w:w="24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F8465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荻原　平嶋</w:t>
            </w:r>
          </w:p>
        </w:tc>
      </w:tr>
      <w:tr w:rsidR="00E6469A" w:rsidRPr="00840329" w:rsidTr="00CD30FD">
        <w:trPr>
          <w:trHeight w:val="737"/>
        </w:trPr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６</w:t>
            </w:r>
          </w:p>
        </w:tc>
        <w:tc>
          <w:tcPr>
            <w:tcW w:w="1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下小川支隊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下小川２号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平田（副）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B35DC" w:rsidP="00E6469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平田</w:t>
            </w: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84032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6469A" w:rsidRPr="00840329" w:rsidTr="00CD30FD">
        <w:trPr>
          <w:trHeight w:val="737"/>
        </w:trPr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７</w:t>
            </w:r>
          </w:p>
        </w:tc>
        <w:tc>
          <w:tcPr>
            <w:tcW w:w="1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かえで支隊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かえで１号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甲斐（正）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B35DC" w:rsidP="00E6469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甲斐</w:t>
            </w:r>
          </w:p>
        </w:tc>
        <w:tc>
          <w:tcPr>
            <w:tcW w:w="24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220DE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一森　吉成　山本</w:t>
            </w:r>
          </w:p>
        </w:tc>
      </w:tr>
      <w:tr w:rsidR="00E6469A" w:rsidRPr="00840329" w:rsidTr="00CD30FD">
        <w:trPr>
          <w:trHeight w:val="737"/>
        </w:trPr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８</w:t>
            </w:r>
          </w:p>
        </w:tc>
        <w:tc>
          <w:tcPr>
            <w:tcW w:w="1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かえで支隊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かえで２号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吉田（副）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B35DC" w:rsidP="00E6469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吉田</w:t>
            </w: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84032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6469A" w:rsidRPr="00840329" w:rsidTr="00CD30FD">
        <w:trPr>
          <w:trHeight w:val="737"/>
        </w:trPr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９</w:t>
            </w:r>
          </w:p>
        </w:tc>
        <w:tc>
          <w:tcPr>
            <w:tcW w:w="1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蜂谷戸支隊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蜂谷戸１号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飯田（正）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B35DC" w:rsidP="00E6469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飯田</w:t>
            </w:r>
          </w:p>
        </w:tc>
        <w:tc>
          <w:tcPr>
            <w:tcW w:w="24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D30FD" w:rsidP="00924EC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小林　</w:t>
            </w:r>
            <w:r w:rsidR="00E6469A">
              <w:rPr>
                <w:rFonts w:asciiTheme="majorEastAsia" w:eastAsiaTheme="majorEastAsia" w:hAnsiTheme="majorEastAsia" w:hint="eastAsia"/>
                <w:sz w:val="24"/>
              </w:rPr>
              <w:t>清水</w:t>
            </w:r>
          </w:p>
        </w:tc>
      </w:tr>
      <w:tr w:rsidR="00E6469A" w:rsidRPr="00840329" w:rsidTr="00CD30FD">
        <w:trPr>
          <w:trHeight w:val="737"/>
        </w:trPr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１０</w:t>
            </w:r>
          </w:p>
        </w:tc>
        <w:tc>
          <w:tcPr>
            <w:tcW w:w="1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蜂谷戸支隊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蜂谷戸２号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山澤（副）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B35DC" w:rsidP="00E6469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山澤</w:t>
            </w: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84032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6469A" w:rsidRPr="00840329" w:rsidTr="00CD30FD">
        <w:trPr>
          <w:trHeight w:val="737"/>
        </w:trPr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１１</w:t>
            </w:r>
          </w:p>
        </w:tc>
        <w:tc>
          <w:tcPr>
            <w:tcW w:w="1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柳谷戸支隊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柳谷戸１号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小城（正）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B35DC" w:rsidP="00E6469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小城</w:t>
            </w:r>
          </w:p>
        </w:tc>
        <w:tc>
          <w:tcPr>
            <w:tcW w:w="24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924EC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小林　池上　新井　野中</w:t>
            </w:r>
          </w:p>
        </w:tc>
      </w:tr>
      <w:tr w:rsidR="00E6469A" w:rsidRPr="00840329" w:rsidTr="00CD30FD">
        <w:trPr>
          <w:trHeight w:val="737"/>
        </w:trPr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１２</w:t>
            </w:r>
          </w:p>
        </w:tc>
        <w:tc>
          <w:tcPr>
            <w:tcW w:w="1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柳谷戸支隊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柳谷戸２号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寺西（副）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D30FD" w:rsidP="00E6469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小林（洋）</w:t>
            </w:r>
          </w:p>
        </w:tc>
        <w:tc>
          <w:tcPr>
            <w:tcW w:w="24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84032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6469A" w:rsidRPr="00840329" w:rsidTr="00CD30FD">
        <w:trPr>
          <w:trHeight w:val="737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１３</w:t>
            </w:r>
          </w:p>
        </w:tc>
        <w:tc>
          <w:tcPr>
            <w:tcW w:w="18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青パト隊</w:t>
            </w:r>
          </w:p>
        </w:tc>
        <w:tc>
          <w:tcPr>
            <w:tcW w:w="17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0329">
              <w:rPr>
                <w:rFonts w:asciiTheme="majorEastAsia" w:eastAsiaTheme="majorEastAsia" w:hAnsiTheme="majorEastAsia" w:hint="eastAsia"/>
                <w:sz w:val="24"/>
              </w:rPr>
              <w:t>青パト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勝又（正）　　　　斎藤（副）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CB35DC" w:rsidP="003C37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勝又</w:t>
            </w:r>
            <w:bookmarkStart w:id="0" w:name="_GoBack"/>
            <w:bookmarkEnd w:id="0"/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69A" w:rsidRPr="00840329" w:rsidRDefault="00E6469A" w:rsidP="00924EC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上田　立石　横田　林　松村</w:t>
            </w:r>
          </w:p>
        </w:tc>
      </w:tr>
    </w:tbl>
    <w:p w:rsidR="00636E3A" w:rsidRDefault="00636E3A">
      <w:pPr>
        <w:rPr>
          <w:rFonts w:asciiTheme="majorEastAsia" w:eastAsiaTheme="majorEastAsia" w:hAnsiTheme="majorEastAsia"/>
          <w:sz w:val="24"/>
        </w:rPr>
      </w:pPr>
    </w:p>
    <w:p w:rsidR="00FA4E69" w:rsidRPr="00840329" w:rsidRDefault="00FA4E6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</w:p>
    <w:sectPr w:rsidR="00FA4E69" w:rsidRPr="00840329" w:rsidSect="00636E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55" w:rsidRDefault="00A91455" w:rsidP="00A12030">
      <w:r>
        <w:separator/>
      </w:r>
    </w:p>
  </w:endnote>
  <w:endnote w:type="continuationSeparator" w:id="0">
    <w:p w:rsidR="00A91455" w:rsidRDefault="00A91455" w:rsidP="00A1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55" w:rsidRDefault="00A91455" w:rsidP="00A12030">
      <w:r>
        <w:separator/>
      </w:r>
    </w:p>
  </w:footnote>
  <w:footnote w:type="continuationSeparator" w:id="0">
    <w:p w:rsidR="00A91455" w:rsidRDefault="00A91455" w:rsidP="00A12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3A"/>
    <w:rsid w:val="00034EE4"/>
    <w:rsid w:val="00087225"/>
    <w:rsid w:val="001D26C0"/>
    <w:rsid w:val="00220DE8"/>
    <w:rsid w:val="0024509D"/>
    <w:rsid w:val="00287805"/>
    <w:rsid w:val="003C373F"/>
    <w:rsid w:val="00442752"/>
    <w:rsid w:val="00503D21"/>
    <w:rsid w:val="00555259"/>
    <w:rsid w:val="0061059A"/>
    <w:rsid w:val="00636E3A"/>
    <w:rsid w:val="007973CB"/>
    <w:rsid w:val="007A0939"/>
    <w:rsid w:val="00840329"/>
    <w:rsid w:val="00863F62"/>
    <w:rsid w:val="0088769B"/>
    <w:rsid w:val="008E5984"/>
    <w:rsid w:val="00924EC3"/>
    <w:rsid w:val="00A12030"/>
    <w:rsid w:val="00A91455"/>
    <w:rsid w:val="00AA7E92"/>
    <w:rsid w:val="00C0544D"/>
    <w:rsid w:val="00CB35DC"/>
    <w:rsid w:val="00CD30FD"/>
    <w:rsid w:val="00E55C15"/>
    <w:rsid w:val="00E6469A"/>
    <w:rsid w:val="00F00617"/>
    <w:rsid w:val="00F84655"/>
    <w:rsid w:val="00FA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030"/>
  </w:style>
  <w:style w:type="paragraph" w:styleId="a6">
    <w:name w:val="footer"/>
    <w:basedOn w:val="a"/>
    <w:link w:val="a7"/>
    <w:uiPriority w:val="99"/>
    <w:unhideWhenUsed/>
    <w:rsid w:val="00A12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030"/>
  </w:style>
  <w:style w:type="paragraph" w:styleId="a6">
    <w:name w:val="footer"/>
    <w:basedOn w:val="a"/>
    <w:link w:val="a7"/>
    <w:uiPriority w:val="99"/>
    <w:unhideWhenUsed/>
    <w:rsid w:val="00A12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4</cp:revision>
  <cp:lastPrinted>2015-09-22T04:08:00Z</cp:lastPrinted>
  <dcterms:created xsi:type="dcterms:W3CDTF">2015-09-22T23:38:00Z</dcterms:created>
  <dcterms:modified xsi:type="dcterms:W3CDTF">2015-12-11T07:24:00Z</dcterms:modified>
</cp:coreProperties>
</file>