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1590"/>
        <w:gridCol w:w="5889"/>
        <w:gridCol w:w="3185"/>
      </w:tblGrid>
      <w:tr w:rsidR="007C7C96" w:rsidTr="00D473A8">
        <w:tc>
          <w:tcPr>
            <w:tcW w:w="7479" w:type="dxa"/>
            <w:gridSpan w:val="2"/>
            <w:vMerge w:val="restart"/>
            <w:tcBorders>
              <w:top w:val="nil"/>
              <w:left w:val="nil"/>
            </w:tcBorders>
          </w:tcPr>
          <w:p w:rsidR="007C7C96" w:rsidRDefault="007C7C96">
            <w:r>
              <w:rPr>
                <w:rFonts w:hint="eastAsia"/>
              </w:rPr>
              <w:t xml:space="preserve">　　　　　　</w:t>
            </w:r>
            <w:r w:rsidRPr="007C7C96">
              <w:rPr>
                <w:rFonts w:hint="eastAsia"/>
                <w:sz w:val="40"/>
              </w:rPr>
              <w:t xml:space="preserve">　</w:t>
            </w:r>
            <w:r w:rsidR="00BC0E22">
              <w:rPr>
                <w:rFonts w:hint="eastAsia"/>
                <w:sz w:val="40"/>
              </w:rPr>
              <w:t xml:space="preserve">　　</w:t>
            </w:r>
            <w:r w:rsidRPr="007C7C96">
              <w:rPr>
                <w:rFonts w:hint="eastAsia"/>
                <w:sz w:val="40"/>
              </w:rPr>
              <w:t>議事録</w:t>
            </w:r>
          </w:p>
        </w:tc>
        <w:tc>
          <w:tcPr>
            <w:tcW w:w="3185" w:type="dxa"/>
          </w:tcPr>
          <w:p w:rsidR="007C7C96" w:rsidRDefault="007C7C96">
            <w:r>
              <w:rPr>
                <w:rFonts w:hint="eastAsia"/>
              </w:rPr>
              <w:t>発行日：</w:t>
            </w:r>
            <w:r w:rsidR="00D473A8">
              <w:rPr>
                <w:rFonts w:hint="eastAsia"/>
              </w:rPr>
              <w:t>２０１５，１１，２９</w:t>
            </w:r>
          </w:p>
        </w:tc>
      </w:tr>
      <w:tr w:rsidR="007C7C96" w:rsidTr="00D473A8">
        <w:tc>
          <w:tcPr>
            <w:tcW w:w="7479" w:type="dxa"/>
            <w:gridSpan w:val="2"/>
            <w:vMerge/>
            <w:tcBorders>
              <w:left w:val="nil"/>
            </w:tcBorders>
          </w:tcPr>
          <w:p w:rsidR="007C7C96" w:rsidRDefault="007C7C96"/>
        </w:tc>
        <w:tc>
          <w:tcPr>
            <w:tcW w:w="3185" w:type="dxa"/>
          </w:tcPr>
          <w:p w:rsidR="007C7C96" w:rsidRDefault="00D473A8">
            <w:r>
              <w:rPr>
                <w:rFonts w:hint="eastAsia"/>
              </w:rPr>
              <w:t>作成者：事務局担当　窪田</w:t>
            </w:r>
          </w:p>
        </w:tc>
      </w:tr>
      <w:tr w:rsidR="00D473A8" w:rsidTr="00D473A8">
        <w:tc>
          <w:tcPr>
            <w:tcW w:w="1590" w:type="dxa"/>
          </w:tcPr>
          <w:p w:rsidR="00D473A8" w:rsidRDefault="00D473A8">
            <w:r w:rsidRPr="00D473A8">
              <w:rPr>
                <w:rFonts w:hint="eastAsia"/>
                <w:sz w:val="44"/>
              </w:rPr>
              <w:t>件</w:t>
            </w:r>
            <w:r>
              <w:rPr>
                <w:rFonts w:hint="eastAsia"/>
                <w:sz w:val="44"/>
              </w:rPr>
              <w:t xml:space="preserve">　</w:t>
            </w:r>
            <w:r w:rsidRPr="00D473A8">
              <w:rPr>
                <w:rFonts w:hint="eastAsia"/>
                <w:sz w:val="44"/>
              </w:rPr>
              <w:t>名</w:t>
            </w:r>
          </w:p>
        </w:tc>
        <w:tc>
          <w:tcPr>
            <w:tcW w:w="9074" w:type="dxa"/>
            <w:gridSpan w:val="2"/>
          </w:tcPr>
          <w:p w:rsidR="00D473A8" w:rsidRDefault="00D473A8" w:rsidP="00D473A8">
            <w:r w:rsidRPr="00D473A8">
              <w:rPr>
                <w:rFonts w:hint="eastAsia"/>
                <w:sz w:val="40"/>
              </w:rPr>
              <w:t>２０１５年度　第４回隊長・支隊長会議</w:t>
            </w:r>
          </w:p>
        </w:tc>
      </w:tr>
      <w:tr w:rsidR="00D473A8" w:rsidTr="00D10AD7">
        <w:tc>
          <w:tcPr>
            <w:tcW w:w="1590" w:type="dxa"/>
            <w:tcBorders>
              <w:bottom w:val="double" w:sz="6" w:space="0" w:color="auto"/>
            </w:tcBorders>
          </w:tcPr>
          <w:p w:rsidR="00D473A8" w:rsidRDefault="00D473A8">
            <w:pPr>
              <w:rPr>
                <w:sz w:val="40"/>
              </w:rPr>
            </w:pPr>
            <w:r w:rsidRPr="00D473A8">
              <w:rPr>
                <w:rFonts w:hint="eastAsia"/>
                <w:sz w:val="40"/>
              </w:rPr>
              <w:t>配布先</w:t>
            </w:r>
          </w:p>
          <w:p w:rsidR="00D473A8" w:rsidRPr="00D473A8" w:rsidRDefault="00D473A8">
            <w:pPr>
              <w:rPr>
                <w:sz w:val="24"/>
              </w:rPr>
            </w:pPr>
            <w:r>
              <w:rPr>
                <w:rFonts w:hint="eastAsia"/>
                <w:sz w:val="24"/>
              </w:rPr>
              <w:t>（配布先）</w:t>
            </w:r>
          </w:p>
        </w:tc>
        <w:tc>
          <w:tcPr>
            <w:tcW w:w="9074" w:type="dxa"/>
            <w:gridSpan w:val="2"/>
            <w:tcBorders>
              <w:bottom w:val="double" w:sz="6" w:space="0" w:color="auto"/>
            </w:tcBorders>
          </w:tcPr>
          <w:p w:rsidR="00BC0E22" w:rsidRPr="00BC0E22" w:rsidRDefault="00D473A8" w:rsidP="00BC0E22">
            <w:pPr>
              <w:rPr>
                <w:sz w:val="24"/>
              </w:rPr>
            </w:pPr>
            <w:r w:rsidRPr="00BC0E22">
              <w:rPr>
                <w:rFonts w:hint="eastAsia"/>
                <w:sz w:val="24"/>
              </w:rPr>
              <w:t>長谷川隊長、堤副隊長、石崎、長、甲斐、小林勝、小林洋各代表</w:t>
            </w:r>
            <w:r w:rsidR="00BC0E22" w:rsidRPr="00BC0E22">
              <w:rPr>
                <w:rFonts w:hint="eastAsia"/>
                <w:sz w:val="24"/>
              </w:rPr>
              <w:t>支</w:t>
            </w:r>
            <w:r w:rsidRPr="00BC0E22">
              <w:rPr>
                <w:rFonts w:hint="eastAsia"/>
                <w:sz w:val="24"/>
              </w:rPr>
              <w:t>隊長</w:t>
            </w:r>
          </w:p>
          <w:p w:rsidR="00BC0E22" w:rsidRPr="00BC0E22" w:rsidRDefault="00BC0E22" w:rsidP="00BC0E22">
            <w:pPr>
              <w:rPr>
                <w:sz w:val="24"/>
              </w:rPr>
            </w:pPr>
            <w:r w:rsidRPr="00BC0E22">
              <w:rPr>
                <w:rFonts w:hint="eastAsia"/>
                <w:sz w:val="24"/>
              </w:rPr>
              <w:t>勝又青パト隊代表、細野、小笠原、佐藤各本部隊員、上田会計</w:t>
            </w:r>
          </w:p>
          <w:p w:rsidR="00BC0E22" w:rsidRPr="00BC0E22" w:rsidRDefault="00BC0E22" w:rsidP="00BC0E22">
            <w:r w:rsidRPr="00BC0E22">
              <w:rPr>
                <w:rFonts w:hint="eastAsia"/>
                <w:sz w:val="24"/>
              </w:rPr>
              <w:t xml:space="preserve">小城専門班リーダー、林自治会総務　</w:t>
            </w:r>
          </w:p>
        </w:tc>
      </w:tr>
      <w:tr w:rsidR="007C7C96" w:rsidTr="00D10AD7">
        <w:tc>
          <w:tcPr>
            <w:tcW w:w="10664" w:type="dxa"/>
            <w:gridSpan w:val="3"/>
            <w:tcBorders>
              <w:top w:val="double" w:sz="6" w:space="0" w:color="auto"/>
            </w:tcBorders>
          </w:tcPr>
          <w:p w:rsidR="007C7C96" w:rsidRPr="00EF0081" w:rsidRDefault="00BC0E22">
            <w:pPr>
              <w:rPr>
                <w:sz w:val="22"/>
              </w:rPr>
            </w:pPr>
            <w:r w:rsidRPr="00EF0081">
              <w:rPr>
                <w:rFonts w:hint="eastAsia"/>
                <w:sz w:val="22"/>
              </w:rPr>
              <w:t>１．</w:t>
            </w:r>
            <w:r w:rsidR="00793951" w:rsidRPr="00EF0081">
              <w:rPr>
                <w:rFonts w:hint="eastAsia"/>
                <w:sz w:val="22"/>
              </w:rPr>
              <w:t>会議の目的：定例会議（２０１５年度第４回）</w:t>
            </w:r>
          </w:p>
        </w:tc>
      </w:tr>
      <w:tr w:rsidR="007C7C96" w:rsidTr="007C7C96">
        <w:tc>
          <w:tcPr>
            <w:tcW w:w="10664" w:type="dxa"/>
            <w:gridSpan w:val="3"/>
          </w:tcPr>
          <w:p w:rsidR="007C7C96" w:rsidRPr="00EF0081" w:rsidRDefault="00793951">
            <w:pPr>
              <w:rPr>
                <w:sz w:val="22"/>
              </w:rPr>
            </w:pPr>
            <w:r w:rsidRPr="00EF0081">
              <w:rPr>
                <w:rFonts w:hint="eastAsia"/>
                <w:sz w:val="22"/>
              </w:rPr>
              <w:t>２．開催日時：２０１５年１１月２９日（日）　午前１０：００～１２：００</w:t>
            </w:r>
          </w:p>
          <w:p w:rsidR="00793951" w:rsidRPr="00EF0081" w:rsidRDefault="00793951">
            <w:pPr>
              <w:rPr>
                <w:sz w:val="22"/>
              </w:rPr>
            </w:pPr>
            <w:r w:rsidRPr="00EF0081">
              <w:rPr>
                <w:rFonts w:hint="eastAsia"/>
                <w:sz w:val="22"/>
              </w:rPr>
              <w:t xml:space="preserve">　　開催場所：小川会館１Ｆホール</w:t>
            </w:r>
          </w:p>
          <w:p w:rsidR="00793951" w:rsidRPr="00EF0081" w:rsidRDefault="00793951">
            <w:pPr>
              <w:rPr>
                <w:sz w:val="22"/>
              </w:rPr>
            </w:pPr>
            <w:r w:rsidRPr="00EF0081">
              <w:rPr>
                <w:rFonts w:hint="eastAsia"/>
                <w:sz w:val="22"/>
              </w:rPr>
              <w:t xml:space="preserve">　　司　　会：窪田（事務局―会議担当</w:t>
            </w:r>
          </w:p>
        </w:tc>
      </w:tr>
      <w:tr w:rsidR="007C7C96" w:rsidTr="007C7C96">
        <w:tc>
          <w:tcPr>
            <w:tcW w:w="10664" w:type="dxa"/>
            <w:gridSpan w:val="3"/>
          </w:tcPr>
          <w:p w:rsidR="007C7C96" w:rsidRPr="00EF0081" w:rsidRDefault="00793951">
            <w:pPr>
              <w:rPr>
                <w:sz w:val="22"/>
              </w:rPr>
            </w:pPr>
            <w:r w:rsidRPr="00EF0081">
              <w:rPr>
                <w:rFonts w:hint="eastAsia"/>
                <w:sz w:val="22"/>
              </w:rPr>
              <w:t>３．出席者：</w:t>
            </w:r>
            <w:r w:rsidR="000154D9" w:rsidRPr="00EF0081">
              <w:rPr>
                <w:rFonts w:hint="eastAsia"/>
                <w:sz w:val="22"/>
              </w:rPr>
              <w:t>本部：長谷川隊長、堤副隊長、細野さん、</w:t>
            </w:r>
          </w:p>
          <w:p w:rsidR="000154D9" w:rsidRPr="00EF0081" w:rsidRDefault="000154D9">
            <w:pPr>
              <w:rPr>
                <w:sz w:val="22"/>
              </w:rPr>
            </w:pPr>
            <w:r w:rsidRPr="00EF0081">
              <w:rPr>
                <w:rFonts w:hint="eastAsia"/>
                <w:sz w:val="22"/>
              </w:rPr>
              <w:t xml:space="preserve">　　　　　　せんげん支隊：平野さん、片野さん　　下小川支隊：長さん　　かえで支隊：甲斐さん</w:t>
            </w:r>
          </w:p>
          <w:p w:rsidR="000154D9" w:rsidRPr="00EF0081" w:rsidRDefault="000154D9">
            <w:pPr>
              <w:rPr>
                <w:sz w:val="22"/>
              </w:rPr>
            </w:pPr>
            <w:r w:rsidRPr="00EF0081">
              <w:rPr>
                <w:rFonts w:hint="eastAsia"/>
                <w:sz w:val="22"/>
              </w:rPr>
              <w:t xml:space="preserve">　　　　　　蜂谷戸支隊：小林（勝）さん、山澤さん、飯田さん　　柳谷戸支隊：小林（洋）さん</w:t>
            </w:r>
          </w:p>
          <w:p w:rsidR="000154D9" w:rsidRPr="00EF0081" w:rsidRDefault="000154D9">
            <w:pPr>
              <w:rPr>
                <w:sz w:val="22"/>
              </w:rPr>
            </w:pPr>
            <w:r w:rsidRPr="00EF0081">
              <w:rPr>
                <w:rFonts w:hint="eastAsia"/>
                <w:sz w:val="22"/>
              </w:rPr>
              <w:t xml:space="preserve">　　　　　　自治会総務：林さん　　事務局：窪田　　計１３名</w:t>
            </w:r>
          </w:p>
        </w:tc>
      </w:tr>
      <w:tr w:rsidR="007C7C96" w:rsidTr="00D10AD7">
        <w:tc>
          <w:tcPr>
            <w:tcW w:w="10664" w:type="dxa"/>
            <w:gridSpan w:val="3"/>
            <w:tcBorders>
              <w:bottom w:val="double" w:sz="6" w:space="0" w:color="auto"/>
            </w:tcBorders>
          </w:tcPr>
          <w:p w:rsidR="007C7C96" w:rsidRPr="00EF0081" w:rsidRDefault="00D10AD7">
            <w:pPr>
              <w:rPr>
                <w:sz w:val="22"/>
              </w:rPr>
            </w:pPr>
            <w:r w:rsidRPr="00EF0081">
              <w:rPr>
                <w:rFonts w:hint="eastAsia"/>
                <w:sz w:val="22"/>
              </w:rPr>
              <w:t>４．</w:t>
            </w:r>
            <w:r w:rsidRPr="00EF0081">
              <w:rPr>
                <w:rFonts w:hint="eastAsia"/>
                <w:color w:val="FF0000"/>
                <w:sz w:val="22"/>
              </w:rPr>
              <w:t>全支隊より１名以上出席。よって会議は成立</w:t>
            </w:r>
          </w:p>
        </w:tc>
      </w:tr>
      <w:tr w:rsidR="00D10AD7" w:rsidTr="00280CDF">
        <w:trPr>
          <w:trHeight w:val="60"/>
        </w:trPr>
        <w:tc>
          <w:tcPr>
            <w:tcW w:w="10664" w:type="dxa"/>
            <w:gridSpan w:val="3"/>
            <w:tcBorders>
              <w:top w:val="single" w:sz="4" w:space="0" w:color="auto"/>
              <w:bottom w:val="single" w:sz="4" w:space="0" w:color="auto"/>
            </w:tcBorders>
          </w:tcPr>
          <w:p w:rsidR="00D10AD7" w:rsidRDefault="00D10AD7">
            <w:r>
              <w:rPr>
                <w:rFonts w:hint="eastAsia"/>
              </w:rPr>
              <w:t>５．議題と結果（配布資料を参照）</w:t>
            </w:r>
          </w:p>
          <w:p w:rsidR="009044FD" w:rsidRDefault="009044FD" w:rsidP="009044FD">
            <w:pPr>
              <w:ind w:firstLine="210"/>
            </w:pPr>
            <w:r>
              <w:rPr>
                <w:rFonts w:hint="eastAsia"/>
              </w:rPr>
              <w:t>Ａ　隊長挨拶　　　　　　　　　　　　　　　　　　　　　　　　　　　　　長谷川隊長</w:t>
            </w:r>
          </w:p>
          <w:p w:rsidR="009044FD" w:rsidRDefault="009044FD" w:rsidP="009044FD">
            <w:pPr>
              <w:ind w:firstLine="210"/>
            </w:pPr>
          </w:p>
          <w:p w:rsidR="009044FD" w:rsidRDefault="009044FD" w:rsidP="009044FD">
            <w:pPr>
              <w:ind w:firstLine="210"/>
            </w:pPr>
            <w:r>
              <w:rPr>
                <w:rFonts w:hint="eastAsia"/>
              </w:rPr>
              <w:t>Ｂ　感謝状贈呈式の報告　　　　　　　　　　　　　　　　　　　　　　　　甲斐かえで支隊代表支隊長</w:t>
            </w:r>
          </w:p>
          <w:p w:rsidR="009044FD" w:rsidRDefault="009044FD" w:rsidP="009044FD">
            <w:pPr>
              <w:ind w:firstLine="210"/>
            </w:pPr>
            <w:r>
              <w:rPr>
                <w:rFonts w:hint="eastAsia"/>
              </w:rPr>
              <w:t xml:space="preserve">　　１１月１７日（火）東京消防庁町田消防署主催２７年度「防火のつどい」表彰式での感謝状贈呈。</w:t>
            </w:r>
          </w:p>
          <w:p w:rsidR="009044FD" w:rsidRDefault="009044FD" w:rsidP="009044FD">
            <w:pPr>
              <w:ind w:firstLine="210"/>
            </w:pPr>
            <w:r>
              <w:rPr>
                <w:rFonts w:hint="eastAsia"/>
              </w:rPr>
              <w:t xml:space="preserve">　　小川自治会</w:t>
            </w:r>
            <w:r w:rsidR="009470A8">
              <w:rPr>
                <w:rFonts w:hint="eastAsia"/>
              </w:rPr>
              <w:t>自主防災隊の５支隊に対し町田消防署長より感謝状が授与された。</w:t>
            </w:r>
          </w:p>
          <w:p w:rsidR="009470A8" w:rsidRDefault="009470A8" w:rsidP="009044FD">
            <w:pPr>
              <w:ind w:firstLine="210"/>
            </w:pPr>
            <w:r>
              <w:rPr>
                <w:rFonts w:hint="eastAsia"/>
              </w:rPr>
              <w:t xml:space="preserve">　　出席：石崎（せんげん）鮫島（下小川）甲斐（かえで）清水（蜂谷戸）小林（洋）（柳谷戸）</w:t>
            </w:r>
          </w:p>
          <w:p w:rsidR="009470A8" w:rsidRDefault="009470A8" w:rsidP="009044FD">
            <w:pPr>
              <w:ind w:firstLine="210"/>
            </w:pPr>
            <w:r>
              <w:rPr>
                <w:rFonts w:hint="eastAsia"/>
              </w:rPr>
              <w:t xml:space="preserve">　　別紙「防火のつどい報告」を参照</w:t>
            </w:r>
          </w:p>
          <w:p w:rsidR="009470A8" w:rsidRDefault="009470A8" w:rsidP="009044FD">
            <w:pPr>
              <w:ind w:firstLine="210"/>
            </w:pPr>
          </w:p>
          <w:p w:rsidR="009470A8" w:rsidRDefault="009470A8" w:rsidP="009044FD">
            <w:pPr>
              <w:ind w:firstLine="210"/>
            </w:pPr>
            <w:r>
              <w:rPr>
                <w:rFonts w:hint="eastAsia"/>
              </w:rPr>
              <w:t>Ｃ　各組織からの１０月活動報告（別紙参照）</w:t>
            </w:r>
          </w:p>
          <w:p w:rsidR="009470A8" w:rsidRPr="009044FD" w:rsidRDefault="009470A8" w:rsidP="009044FD">
            <w:pPr>
              <w:ind w:firstLine="210"/>
            </w:pPr>
            <w:r>
              <w:rPr>
                <w:rFonts w:hint="eastAsia"/>
              </w:rPr>
              <w:t xml:space="preserve">　　</w:t>
            </w:r>
            <w:r w:rsidR="007969D9">
              <w:rPr>
                <w:rFonts w:hint="eastAsia"/>
              </w:rPr>
              <w:t>１）</w:t>
            </w:r>
            <w:r>
              <w:rPr>
                <w:rFonts w:hint="eastAsia"/>
              </w:rPr>
              <w:t>せんげん支隊：１１月１５日（日）支隊防災訓練の報告、今回</w:t>
            </w:r>
            <w:r w:rsidR="00131F69">
              <w:rPr>
                <w:rFonts w:hint="eastAsia"/>
              </w:rPr>
              <w:t xml:space="preserve">最も力を入れたのは「訓練Ⅲの防災知　　</w:t>
            </w:r>
          </w:p>
          <w:p w:rsidR="00D10AD7" w:rsidRDefault="00131F69">
            <w:r>
              <w:rPr>
                <w:rFonts w:hint="eastAsia"/>
              </w:rPr>
              <w:t xml:space="preserve">　　　　　識」であった。中でも非常用トイレの使い方では参加者の多くが高い関心を示した。前もって凝固剤</w:t>
            </w:r>
          </w:p>
          <w:p w:rsidR="00131F69" w:rsidRDefault="00131F69" w:rsidP="00131F69">
            <w:r>
              <w:rPr>
                <w:rFonts w:hint="eastAsia"/>
              </w:rPr>
              <w:t xml:space="preserve">　　　　　の使用法や、その効果を確認したうえで参加者に紹介をした。他にアルファ化米の調理法、食料品の</w:t>
            </w:r>
          </w:p>
          <w:p w:rsidR="00131F69" w:rsidRDefault="00131F69" w:rsidP="00131F69">
            <w:r>
              <w:rPr>
                <w:rFonts w:hint="eastAsia"/>
              </w:rPr>
              <w:t xml:space="preserve">　　　　　備蓄方法について紹介をした。</w:t>
            </w:r>
          </w:p>
          <w:p w:rsidR="00131F69" w:rsidRDefault="00131F69" w:rsidP="003951BF">
            <w:pPr>
              <w:ind w:left="1050" w:hangingChars="500" w:hanging="1050"/>
            </w:pPr>
            <w:r>
              <w:rPr>
                <w:rFonts w:hint="eastAsia"/>
              </w:rPr>
              <w:t xml:space="preserve">　　　　　訓練として他にはＡＥＤ訓練</w:t>
            </w:r>
            <w:r w:rsidR="003951BF">
              <w:rPr>
                <w:rFonts w:hint="eastAsia"/>
              </w:rPr>
              <w:t>、スタンドパイプ放水訓練（デモンストレーションとして２台のＳＰによる同時放水も行った。参加者からの質問で目立ったものはＡＥＤの設置場所に関するものが多かった。</w:t>
            </w:r>
          </w:p>
          <w:p w:rsidR="003951BF" w:rsidRDefault="003951BF" w:rsidP="003951BF">
            <w:pPr>
              <w:ind w:left="1050" w:hangingChars="500" w:hanging="1050"/>
            </w:pPr>
            <w:r>
              <w:rPr>
                <w:rFonts w:hint="eastAsia"/>
              </w:rPr>
              <w:t xml:space="preserve">　　　　　感震ブレーカーの購入希望者数についての質問があった。</w:t>
            </w:r>
            <w:r w:rsidR="00412D5C">
              <w:rPr>
                <w:rFonts w:hint="eastAsia"/>
              </w:rPr>
              <w:t>２０数個（？）</w:t>
            </w:r>
          </w:p>
          <w:p w:rsidR="003951BF" w:rsidRDefault="003951BF" w:rsidP="003951BF">
            <w:pPr>
              <w:ind w:left="1050" w:hangingChars="500" w:hanging="1050"/>
            </w:pPr>
            <w:r>
              <w:rPr>
                <w:rFonts w:hint="eastAsia"/>
              </w:rPr>
              <w:t xml:space="preserve">　　　</w:t>
            </w:r>
            <w:r w:rsidR="007969D9">
              <w:rPr>
                <w:rFonts w:hint="eastAsia"/>
              </w:rPr>
              <w:t>２）</w:t>
            </w:r>
            <w:r>
              <w:rPr>
                <w:rFonts w:hint="eastAsia"/>
              </w:rPr>
              <w:t>下小川支隊：１１月１４日（土）に予定していたスタンドパイプ訓練は雨のため中止となった。今後</w:t>
            </w:r>
          </w:p>
          <w:p w:rsidR="003951BF" w:rsidRDefault="003951BF" w:rsidP="003951BF">
            <w:pPr>
              <w:ind w:left="1050" w:hangingChars="500" w:hanging="1050"/>
            </w:pPr>
            <w:r>
              <w:rPr>
                <w:rFonts w:hint="eastAsia"/>
              </w:rPr>
              <w:t xml:space="preserve">　　　　　時機を見て今年度中には実施したい。</w:t>
            </w:r>
          </w:p>
          <w:p w:rsidR="003951BF" w:rsidRDefault="003951BF" w:rsidP="003951BF">
            <w:pPr>
              <w:ind w:left="1050" w:hangingChars="500" w:hanging="1050"/>
            </w:pPr>
            <w:r>
              <w:rPr>
                <w:rFonts w:hint="eastAsia"/>
              </w:rPr>
              <w:t xml:space="preserve">　　　</w:t>
            </w:r>
            <w:r w:rsidR="007969D9">
              <w:rPr>
                <w:rFonts w:hint="eastAsia"/>
              </w:rPr>
              <w:t>３）</w:t>
            </w:r>
            <w:r>
              <w:rPr>
                <w:rFonts w:hint="eastAsia"/>
              </w:rPr>
              <w:t>かえで支隊：</w:t>
            </w:r>
            <w:r w:rsidR="00F94FD9">
              <w:rPr>
                <w:rFonts w:hint="eastAsia"/>
              </w:rPr>
              <w:t>旗出し訓練の参加率は８２．６％年々参加率は向上している。紛失が４戸あった。</w:t>
            </w:r>
          </w:p>
          <w:p w:rsidR="00F94FD9" w:rsidRDefault="00F94FD9" w:rsidP="003951BF">
            <w:pPr>
              <w:ind w:left="1050" w:hangingChars="500" w:hanging="1050"/>
            </w:pPr>
            <w:r>
              <w:rPr>
                <w:rFonts w:hint="eastAsia"/>
              </w:rPr>
              <w:t xml:space="preserve">　　　　　同時にトランシーバー通信訓練を行った。また、支隊防災通信第１４号を全戸に配布した。</w:t>
            </w:r>
          </w:p>
          <w:p w:rsidR="00F94FD9" w:rsidRDefault="00F94FD9" w:rsidP="003951BF">
            <w:pPr>
              <w:ind w:left="1050" w:hangingChars="500" w:hanging="1050"/>
            </w:pPr>
            <w:r>
              <w:rPr>
                <w:rFonts w:hint="eastAsia"/>
              </w:rPr>
              <w:t xml:space="preserve">　　　</w:t>
            </w:r>
            <w:r w:rsidR="007969D9">
              <w:rPr>
                <w:rFonts w:hint="eastAsia"/>
              </w:rPr>
              <w:t>４）</w:t>
            </w:r>
            <w:r>
              <w:rPr>
                <w:rFonts w:hint="eastAsia"/>
              </w:rPr>
              <w:t>蜂谷戸支隊：</w:t>
            </w:r>
            <w:r w:rsidR="00464967">
              <w:rPr>
                <w:rFonts w:hint="eastAsia"/>
              </w:rPr>
              <w:t>①</w:t>
            </w:r>
            <w:r w:rsidR="008725C1">
              <w:rPr>
                <w:rFonts w:hint="eastAsia"/>
              </w:rPr>
              <w:t>ＳＰ放水訓練　Ａ，Ｂ，Ｃ</w:t>
            </w:r>
            <w:r w:rsidR="008725C1">
              <w:rPr>
                <w:rFonts w:hint="eastAsia"/>
              </w:rPr>
              <w:t>/</w:t>
            </w:r>
            <w:r w:rsidR="008725C1">
              <w:rPr>
                <w:rFonts w:hint="eastAsia"/>
              </w:rPr>
              <w:t>Ｄ，Ｅブロックのすべてで行った。（７～１１月）</w:t>
            </w:r>
          </w:p>
          <w:p w:rsidR="008725C1" w:rsidRDefault="008725C1" w:rsidP="003951BF">
            <w:pPr>
              <w:ind w:left="1050" w:hangingChars="500" w:hanging="1050"/>
            </w:pPr>
            <w:r>
              <w:rPr>
                <w:rFonts w:hint="eastAsia"/>
              </w:rPr>
              <w:t xml:space="preserve">　　　　　　　　　　　②「生活水・清酒専用通箱アンケート」の結果</w:t>
            </w:r>
          </w:p>
          <w:p w:rsidR="008725C1" w:rsidRDefault="008725C1" w:rsidP="00280CDF">
            <w:pPr>
              <w:ind w:left="1050" w:hangingChars="500" w:hanging="1050"/>
            </w:pPr>
            <w:r>
              <w:rPr>
                <w:rFonts w:hint="eastAsia"/>
              </w:rPr>
              <w:t xml:space="preserve">　　　　　　　　　　　　　飲料水を備蓄してない世帯は少ないが、生活水</w:t>
            </w:r>
            <w:r w:rsidR="00280CDF">
              <w:rPr>
                <w:rFonts w:hint="eastAsia"/>
              </w:rPr>
              <w:t>を備蓄してない世帯は約６５％。</w:t>
            </w:r>
          </w:p>
          <w:p w:rsidR="00280CDF" w:rsidRDefault="00280CDF" w:rsidP="00280CDF">
            <w:pPr>
              <w:ind w:left="1050" w:hangingChars="500" w:hanging="1050"/>
            </w:pPr>
            <w:r>
              <w:rPr>
                <w:rFonts w:hint="eastAsia"/>
              </w:rPr>
              <w:t xml:space="preserve">　　　　　　　　　　　　　通箱の斡旋で全体として５７箱×６本×２Ｌ＝６８４Ｌ増加した。</w:t>
            </w:r>
          </w:p>
          <w:p w:rsidR="00280CDF" w:rsidRDefault="00280CDF" w:rsidP="00280CDF">
            <w:pPr>
              <w:ind w:left="1050" w:hangingChars="500" w:hanging="1050"/>
            </w:pPr>
            <w:r>
              <w:rPr>
                <w:rFonts w:hint="eastAsia"/>
              </w:rPr>
              <w:lastRenderedPageBreak/>
              <w:t xml:space="preserve">　　　　　　　　　　③「投擲型消防用具と消火器のアンケート」の結果</w:t>
            </w:r>
          </w:p>
          <w:p w:rsidR="00280CDF" w:rsidRDefault="00280CDF" w:rsidP="007969D9">
            <w:pPr>
              <w:ind w:left="2520" w:hangingChars="1200" w:hanging="2520"/>
            </w:pPr>
            <w:r>
              <w:rPr>
                <w:rFonts w:hint="eastAsia"/>
              </w:rPr>
              <w:t xml:space="preserve">　　　　　　　　　　　　投擲型消防用具の購入希望数は６２個となった。実際の購入希望は</w:t>
            </w:r>
            <w:r w:rsidR="007969D9">
              <w:rPr>
                <w:rFonts w:hint="eastAsia"/>
              </w:rPr>
              <w:t>今後再度調査のうえ決定の予定。</w:t>
            </w:r>
            <w:r w:rsidR="00412D5C">
              <w:rPr>
                <w:rFonts w:hint="eastAsia"/>
              </w:rPr>
              <w:t>（配布の資料を参照）</w:t>
            </w:r>
          </w:p>
          <w:p w:rsidR="0042522A" w:rsidRDefault="0042522A" w:rsidP="007969D9">
            <w:pPr>
              <w:ind w:left="2520" w:hangingChars="1200" w:hanging="2520"/>
            </w:pPr>
            <w:r>
              <w:rPr>
                <w:rFonts w:hint="eastAsia"/>
              </w:rPr>
              <w:t xml:space="preserve">　　　　　　　　　　④　感震ブレーカーの購入希望は１２月に撮る予定。</w:t>
            </w:r>
          </w:p>
          <w:p w:rsidR="0042522A" w:rsidRDefault="0042522A" w:rsidP="007969D9">
            <w:pPr>
              <w:ind w:left="2520" w:hangingChars="1200" w:hanging="2520"/>
            </w:pPr>
            <w:r>
              <w:rPr>
                <w:rFonts w:hint="eastAsia"/>
              </w:rPr>
              <w:t xml:space="preserve">　　　　　　　　　　⑤　成瀬中央自治会のバールによる救出訓練の見学をした。（２回）</w:t>
            </w:r>
          </w:p>
          <w:p w:rsidR="007969D9" w:rsidRDefault="007969D9" w:rsidP="007969D9">
            <w:pPr>
              <w:ind w:left="2520" w:hangingChars="1200" w:hanging="2520"/>
            </w:pPr>
            <w:r>
              <w:rPr>
                <w:rFonts w:hint="eastAsia"/>
              </w:rPr>
              <w:t xml:space="preserve">　　　５）柳谷戸支隊：</w:t>
            </w:r>
            <w:r w:rsidR="00412D5C">
              <w:rPr>
                <w:rFonts w:hint="eastAsia"/>
              </w:rPr>
              <w:t>感震ブレーカーのアンケートについては、他の支隊の様子を参考にして来年１月以降に</w:t>
            </w:r>
          </w:p>
          <w:p w:rsidR="00412D5C" w:rsidRDefault="00412D5C" w:rsidP="007969D9">
            <w:pPr>
              <w:ind w:left="2520" w:hangingChars="1200" w:hanging="2520"/>
            </w:pPr>
            <w:r>
              <w:rPr>
                <w:rFonts w:hint="eastAsia"/>
              </w:rPr>
              <w:t xml:space="preserve">　　　　　　　　　　　実施する予定。</w:t>
            </w:r>
          </w:p>
          <w:p w:rsidR="0042522A" w:rsidRDefault="0042522A" w:rsidP="00640DBD">
            <w:pPr>
              <w:ind w:left="2551" w:hangingChars="1215" w:hanging="2551"/>
            </w:pPr>
            <w:r>
              <w:rPr>
                <w:rFonts w:hint="eastAsia"/>
              </w:rPr>
              <w:t xml:space="preserve">　　　６）救出・救護</w:t>
            </w:r>
            <w:r>
              <w:rPr>
                <w:rFonts w:hint="eastAsia"/>
              </w:rPr>
              <w:t>/</w:t>
            </w:r>
            <w:r>
              <w:rPr>
                <w:rFonts w:hint="eastAsia"/>
              </w:rPr>
              <w:t>避難</w:t>
            </w:r>
            <w:r w:rsidR="00640DBD">
              <w:rPr>
                <w:rFonts w:hint="eastAsia"/>
              </w:rPr>
              <w:t>・</w:t>
            </w:r>
            <w:r>
              <w:rPr>
                <w:rFonts w:hint="eastAsia"/>
              </w:rPr>
              <w:t>誘導</w:t>
            </w:r>
            <w:r w:rsidR="00640DBD">
              <w:rPr>
                <w:rFonts w:hint="eastAsia"/>
              </w:rPr>
              <w:t>合同専門班会議：１２月５日（土）１０：００から小川会館にてバール・ジャッキを用いた救出訓練を行う。</w:t>
            </w:r>
          </w:p>
          <w:p w:rsidR="00640DBD" w:rsidRDefault="00640DBD" w:rsidP="00640DBD">
            <w:pPr>
              <w:ind w:left="2551" w:hangingChars="1215" w:hanging="2551"/>
            </w:pPr>
            <w:r>
              <w:rPr>
                <w:rFonts w:hint="eastAsia"/>
              </w:rPr>
              <w:t xml:space="preserve">　　　７）生活支援専門班会議：①　非常時のトイレの研究　②７年保存できる飲料水（等級</w:t>
            </w:r>
            <w:r w:rsidR="000437BD">
              <w:rPr>
                <w:rFonts w:hint="eastAsia"/>
              </w:rPr>
              <w:t>ハンズ）の斡旋</w:t>
            </w:r>
          </w:p>
          <w:p w:rsidR="000437BD" w:rsidRDefault="000437BD" w:rsidP="00640DBD">
            <w:pPr>
              <w:ind w:left="2551" w:hangingChars="1215" w:hanging="2551"/>
            </w:pPr>
            <w:r>
              <w:rPr>
                <w:rFonts w:hint="eastAsia"/>
              </w:rPr>
              <w:t xml:space="preserve">　　　　　　　　　　　　　　　　　　　　　　　　　　　　　を考える</w:t>
            </w:r>
          </w:p>
          <w:p w:rsidR="00D0464E" w:rsidRDefault="00412D5C" w:rsidP="007969D9">
            <w:pPr>
              <w:ind w:left="2520" w:hangingChars="1200" w:hanging="2520"/>
            </w:pPr>
            <w:r>
              <w:rPr>
                <w:rFonts w:hint="eastAsia"/>
              </w:rPr>
              <w:t xml:space="preserve">　</w:t>
            </w:r>
          </w:p>
          <w:p w:rsidR="00412D5C" w:rsidRDefault="00D0464E" w:rsidP="00D0464E">
            <w:pPr>
              <w:ind w:leftChars="100" w:left="2520" w:hangingChars="1100" w:hanging="2310"/>
            </w:pPr>
            <w:r>
              <w:rPr>
                <w:rFonts w:hint="eastAsia"/>
              </w:rPr>
              <w:t>Ｄ</w:t>
            </w:r>
            <w:r w:rsidR="00412D5C">
              <w:rPr>
                <w:rFonts w:hint="eastAsia"/>
              </w:rPr>
              <w:t xml:space="preserve">　１０月２５日実施の総合防災訓練の総括</w:t>
            </w:r>
            <w:r w:rsidR="00F70BC2">
              <w:rPr>
                <w:rFonts w:hint="eastAsia"/>
              </w:rPr>
              <w:t xml:space="preserve">　　　　　　　　　　　　　　　　　　事務局</w:t>
            </w:r>
          </w:p>
          <w:p w:rsidR="00412D5C" w:rsidRDefault="00412D5C" w:rsidP="007969D9">
            <w:pPr>
              <w:ind w:left="2520" w:hangingChars="1200" w:hanging="2520"/>
            </w:pPr>
            <w:r>
              <w:rPr>
                <w:rFonts w:hint="eastAsia"/>
              </w:rPr>
              <w:t xml:space="preserve">　　　別紙「総括」用の用紙をメールにて送付するので、１２月末日までに記入の上返信して</w:t>
            </w:r>
            <w:r w:rsidR="00D0464E">
              <w:rPr>
                <w:rFonts w:hint="eastAsia"/>
              </w:rPr>
              <w:t>ください</w:t>
            </w:r>
            <w:r>
              <w:rPr>
                <w:rFonts w:hint="eastAsia"/>
              </w:rPr>
              <w:t>。</w:t>
            </w:r>
          </w:p>
          <w:p w:rsidR="00412D5C" w:rsidRDefault="00412D5C" w:rsidP="00D0464E">
            <w:pPr>
              <w:ind w:left="672" w:hangingChars="320" w:hanging="672"/>
            </w:pPr>
            <w:r>
              <w:rPr>
                <w:rFonts w:hint="eastAsia"/>
              </w:rPr>
              <w:t xml:space="preserve">　　　それをまとめて２</w:t>
            </w:r>
            <w:r w:rsidR="00D0464E">
              <w:rPr>
                <w:rFonts w:hint="eastAsia"/>
              </w:rPr>
              <w:t>月</w:t>
            </w:r>
            <w:r>
              <w:rPr>
                <w:rFonts w:hint="eastAsia"/>
              </w:rPr>
              <w:t>の隊長・支隊長会議に報告する。</w:t>
            </w:r>
            <w:r w:rsidR="00D0464E">
              <w:rPr>
                <w:rFonts w:hint="eastAsia"/>
              </w:rPr>
              <w:t>記入していただく意見は個人的な意見でも組織としての意見でも結構です。</w:t>
            </w:r>
          </w:p>
          <w:p w:rsidR="00D0464E" w:rsidRDefault="00D0464E" w:rsidP="00D0464E">
            <w:pPr>
              <w:ind w:left="672" w:hangingChars="320" w:hanging="672"/>
            </w:pPr>
            <w:r>
              <w:rPr>
                <w:rFonts w:hint="eastAsia"/>
              </w:rPr>
              <w:t xml:space="preserve">　　　メールアドレスのない実行委員の方にはお手数ですが代表支隊長からコピーをお渡しください。</w:t>
            </w:r>
          </w:p>
          <w:p w:rsidR="00D0464E" w:rsidRDefault="00D0464E" w:rsidP="00D0464E">
            <w:pPr>
              <w:ind w:left="672" w:hangingChars="320" w:hanging="672"/>
            </w:pPr>
            <w:r>
              <w:rPr>
                <w:rFonts w:hint="eastAsia"/>
              </w:rPr>
              <w:t xml:space="preserve">　　　メールでなく</w:t>
            </w:r>
            <w:r w:rsidR="00407DC5">
              <w:rPr>
                <w:rFonts w:hint="eastAsia"/>
              </w:rPr>
              <w:t>、</w:t>
            </w:r>
            <w:r>
              <w:rPr>
                <w:rFonts w:hint="eastAsia"/>
              </w:rPr>
              <w:t>私の自宅ポストに入れていただいても結構です。</w:t>
            </w:r>
          </w:p>
          <w:p w:rsidR="00D0464E" w:rsidRDefault="00D0464E" w:rsidP="00D0464E">
            <w:pPr>
              <w:ind w:left="672" w:hangingChars="320" w:hanging="672"/>
            </w:pPr>
            <w:r>
              <w:rPr>
                <w:rFonts w:hint="eastAsia"/>
              </w:rPr>
              <w:t xml:space="preserve">　</w:t>
            </w:r>
          </w:p>
          <w:p w:rsidR="00D0464E" w:rsidRDefault="00D0464E" w:rsidP="00D0464E">
            <w:pPr>
              <w:ind w:leftChars="100" w:left="672" w:hangingChars="220" w:hanging="462"/>
            </w:pPr>
            <w:r>
              <w:rPr>
                <w:rFonts w:hint="eastAsia"/>
              </w:rPr>
              <w:t>Ｅ　第３回小川小学校避難施設連絡会魏の報告（</w:t>
            </w:r>
            <w:r w:rsidR="009B36BB">
              <w:rPr>
                <w:rFonts w:hint="eastAsia"/>
              </w:rPr>
              <w:t>配布資料参照）</w:t>
            </w:r>
            <w:r w:rsidR="00F70BC2">
              <w:rPr>
                <w:rFonts w:hint="eastAsia"/>
              </w:rPr>
              <w:t xml:space="preserve">　　　　　　　　　事務局</w:t>
            </w:r>
          </w:p>
          <w:p w:rsidR="009B36BB" w:rsidRDefault="009B36BB" w:rsidP="00D0464E">
            <w:pPr>
              <w:ind w:leftChars="100" w:left="672" w:hangingChars="220" w:hanging="462"/>
            </w:pPr>
            <w:r>
              <w:rPr>
                <w:rFonts w:hint="eastAsia"/>
              </w:rPr>
              <w:t xml:space="preserve">　　開催日時：１０月３１日（土）９：００～１０：３０</w:t>
            </w:r>
          </w:p>
          <w:p w:rsidR="009B36BB" w:rsidRDefault="009B36BB" w:rsidP="00D0464E">
            <w:pPr>
              <w:ind w:leftChars="100" w:left="672" w:hangingChars="220" w:hanging="462"/>
            </w:pPr>
            <w:r>
              <w:rPr>
                <w:rFonts w:hint="eastAsia"/>
              </w:rPr>
              <w:t xml:space="preserve">　　開催場所：小川会館</w:t>
            </w:r>
          </w:p>
          <w:p w:rsidR="009B36BB" w:rsidRDefault="009B36BB" w:rsidP="00D0464E">
            <w:pPr>
              <w:ind w:leftChars="100" w:left="672" w:hangingChars="220" w:hanging="462"/>
            </w:pPr>
            <w:r>
              <w:rPr>
                <w:rFonts w:hint="eastAsia"/>
              </w:rPr>
              <w:t xml:space="preserve">　　出席自主防災隊：小川自主防災隊、小川富士見台自主防災隊、西小川親和会自主防災隊、小田急金森自主</w:t>
            </w:r>
          </w:p>
          <w:p w:rsidR="009B36BB" w:rsidRDefault="009B36BB" w:rsidP="009B36BB">
            <w:pPr>
              <w:ind w:leftChars="100" w:left="2268" w:hangingChars="980" w:hanging="2058"/>
            </w:pPr>
            <w:r>
              <w:rPr>
                <w:rFonts w:hint="eastAsia"/>
              </w:rPr>
              <w:t xml:space="preserve">　　　　　　　　　　防災隊、町田コープタウン自主防災隊　以上５自主防災隊他の４自主防災隊は事実小川小学校を避難施設としては利用しない可能性が高い。（現時点では確定ではない）</w:t>
            </w:r>
          </w:p>
          <w:p w:rsidR="009B36BB" w:rsidRDefault="009B36BB" w:rsidP="009B36BB">
            <w:pPr>
              <w:ind w:leftChars="100" w:left="2268" w:hangingChars="980" w:hanging="2058"/>
            </w:pPr>
            <w:r>
              <w:rPr>
                <w:rFonts w:hint="eastAsia"/>
              </w:rPr>
              <w:t xml:space="preserve">　　決定事項：　</w:t>
            </w:r>
            <w:r w:rsidR="00CF19DE">
              <w:rPr>
                <w:rFonts w:hint="eastAsia"/>
              </w:rPr>
              <w:t>マニュアル（案</w:t>
            </w:r>
            <w:r>
              <w:rPr>
                <w:rFonts w:hint="eastAsia"/>
              </w:rPr>
              <w:t>）</w:t>
            </w:r>
            <w:r w:rsidR="00CF19DE">
              <w:rPr>
                <w:rFonts w:hint="eastAsia"/>
              </w:rPr>
              <w:t>の避難施設運営委員会の構成員の項目の中の委員長、副委員長の決定と、</w:t>
            </w:r>
          </w:p>
          <w:p w:rsidR="00CF19DE" w:rsidRDefault="00CF19DE" w:rsidP="009B36BB">
            <w:pPr>
              <w:ind w:leftChars="100" w:left="2268" w:hangingChars="980" w:hanging="2058"/>
            </w:pPr>
            <w:r>
              <w:rPr>
                <w:rFonts w:hint="eastAsia"/>
              </w:rPr>
              <w:t xml:space="preserve">　　　　　　　　委員の案を決定した。</w:t>
            </w:r>
          </w:p>
          <w:p w:rsidR="00CF19DE" w:rsidRDefault="00CF19DE" w:rsidP="009B36BB">
            <w:pPr>
              <w:ind w:leftChars="100" w:left="2268" w:hangingChars="980" w:hanging="2058"/>
            </w:pPr>
            <w:r>
              <w:rPr>
                <w:rFonts w:hint="eastAsia"/>
              </w:rPr>
              <w:t xml:space="preserve">　　　　　　　　委員長：小川自治会自主防災隊長</w:t>
            </w:r>
          </w:p>
          <w:p w:rsidR="00CF19DE" w:rsidRDefault="00CF19DE" w:rsidP="00CF19DE">
            <w:pPr>
              <w:ind w:leftChars="100" w:left="2898" w:hangingChars="1280" w:hanging="2688"/>
            </w:pPr>
            <w:r>
              <w:rPr>
                <w:rFonts w:hint="eastAsia"/>
              </w:rPr>
              <w:t xml:space="preserve">　　　　　　　　副委員長：小川小学校校長、市指定職員（１）、自主防災隊代表（３）（小川富士見台、小田急金森、町田コープタウン）</w:t>
            </w:r>
          </w:p>
          <w:p w:rsidR="00CF19DE" w:rsidRDefault="00CF19DE" w:rsidP="00CF19DE">
            <w:pPr>
              <w:ind w:leftChars="100" w:left="2898" w:hangingChars="1280" w:hanging="2688"/>
            </w:pPr>
            <w:r>
              <w:rPr>
                <w:rFonts w:hint="eastAsia"/>
              </w:rPr>
              <w:t xml:space="preserve">　　　　　　　　委員：市指定職員（３）、</w:t>
            </w:r>
            <w:r w:rsidR="00EB4563">
              <w:rPr>
                <w:rFonts w:hint="eastAsia"/>
              </w:rPr>
              <w:t>小川小教職員（２）（副校長、教務主任）、各自主防災隊（９）</w:t>
            </w:r>
          </w:p>
          <w:p w:rsidR="00EB4563" w:rsidRDefault="00EB4563" w:rsidP="00CF19DE">
            <w:pPr>
              <w:ind w:leftChars="100" w:left="2898" w:hangingChars="1280" w:hanging="2688"/>
            </w:pPr>
            <w:r>
              <w:rPr>
                <w:rFonts w:hint="eastAsia"/>
              </w:rPr>
              <w:t xml:space="preserve">　　　　　　　　　　　避難者代表（３）</w:t>
            </w:r>
          </w:p>
          <w:p w:rsidR="00EB4563" w:rsidRDefault="00EB4563" w:rsidP="00CF19DE">
            <w:pPr>
              <w:ind w:leftChars="100" w:left="2898" w:hangingChars="1280" w:hanging="2688"/>
            </w:pPr>
            <w:r>
              <w:rPr>
                <w:rFonts w:hint="eastAsia"/>
              </w:rPr>
              <w:t xml:space="preserve">　　　　　　　　・　マニュアル（案）の統括班を「運営本部」とする</w:t>
            </w:r>
          </w:p>
          <w:p w:rsidR="00EB4563" w:rsidRDefault="00EB4563" w:rsidP="00CF19DE">
            <w:pPr>
              <w:ind w:leftChars="100" w:left="2898" w:hangingChars="1280" w:hanging="2688"/>
            </w:pPr>
          </w:p>
          <w:p w:rsidR="00EB4563" w:rsidRDefault="00EB4563" w:rsidP="00CF19DE">
            <w:pPr>
              <w:ind w:leftChars="100" w:left="2898" w:hangingChars="1280" w:hanging="2688"/>
            </w:pPr>
            <w:r>
              <w:rPr>
                <w:rFonts w:hint="eastAsia"/>
              </w:rPr>
              <w:t>Ｆ　２０１６年度購入備品の検討</w:t>
            </w:r>
            <w:r w:rsidR="00F70BC2">
              <w:rPr>
                <w:rFonts w:hint="eastAsia"/>
              </w:rPr>
              <w:t xml:space="preserve">　　　　　　　　　　　　　　　　　　　　　　事務局</w:t>
            </w:r>
          </w:p>
          <w:p w:rsidR="00EB4563" w:rsidRDefault="00EB4563" w:rsidP="00CF19DE">
            <w:pPr>
              <w:ind w:leftChars="100" w:left="2898" w:hangingChars="1280" w:hanging="2688"/>
            </w:pPr>
            <w:r>
              <w:rPr>
                <w:rFonts w:hint="eastAsia"/>
              </w:rPr>
              <w:t xml:space="preserve">　　（平成２７年度防災対策予算執行状況は運営経費の大幅な増加により、赤字となる見込み）</w:t>
            </w:r>
          </w:p>
          <w:p w:rsidR="00EB4563" w:rsidRDefault="00EB4563" w:rsidP="00CF19DE">
            <w:pPr>
              <w:ind w:leftChars="100" w:left="2898" w:hangingChars="1280" w:hanging="2688"/>
            </w:pPr>
            <w:r>
              <w:rPr>
                <w:rFonts w:hint="eastAsia"/>
              </w:rPr>
              <w:t xml:space="preserve">　　来年度購入備品の候補</w:t>
            </w:r>
          </w:p>
          <w:p w:rsidR="00EB4563" w:rsidRDefault="00F01E69" w:rsidP="00CF19DE">
            <w:pPr>
              <w:ind w:leftChars="100" w:left="2898" w:hangingChars="1280" w:hanging="2688"/>
            </w:pPr>
            <w:r>
              <w:rPr>
                <w:rFonts w:hint="eastAsia"/>
              </w:rPr>
              <w:t xml:space="preserve">　　　・発電機　２台</w:t>
            </w:r>
          </w:p>
          <w:p w:rsidR="00F01E69" w:rsidRDefault="00F01E69" w:rsidP="00CF19DE">
            <w:pPr>
              <w:ind w:leftChars="100" w:left="2898" w:hangingChars="1280" w:hanging="2688"/>
            </w:pPr>
            <w:r>
              <w:rPr>
                <w:rFonts w:hint="eastAsia"/>
              </w:rPr>
              <w:t xml:space="preserve">　　　・スタンドパイプ</w:t>
            </w:r>
          </w:p>
          <w:p w:rsidR="00F01E69" w:rsidRDefault="00F01E69" w:rsidP="00CF19DE">
            <w:pPr>
              <w:ind w:leftChars="100" w:left="2898" w:hangingChars="1280" w:hanging="2688"/>
            </w:pPr>
            <w:r>
              <w:rPr>
                <w:rFonts w:hint="eastAsia"/>
              </w:rPr>
              <w:t xml:space="preserve">　　　・防災ベスト</w:t>
            </w:r>
          </w:p>
          <w:p w:rsidR="00F01E69" w:rsidRDefault="00F01E69" w:rsidP="00CF19DE">
            <w:pPr>
              <w:ind w:leftChars="100" w:left="2898" w:hangingChars="1280" w:hanging="2688"/>
            </w:pPr>
            <w:r>
              <w:rPr>
                <w:rFonts w:hint="eastAsia"/>
              </w:rPr>
              <w:t xml:space="preserve">　　　・バールを含む救出救護関連備品</w:t>
            </w:r>
          </w:p>
          <w:p w:rsidR="00F01E69" w:rsidRDefault="00F01E69" w:rsidP="00CF19DE">
            <w:pPr>
              <w:ind w:leftChars="100" w:left="2898" w:hangingChars="1280" w:hanging="2688"/>
            </w:pPr>
            <w:r>
              <w:rPr>
                <w:rFonts w:hint="eastAsia"/>
              </w:rPr>
              <w:t xml:space="preserve">　　　・家具の移動用器具</w:t>
            </w:r>
          </w:p>
          <w:p w:rsidR="00F01E69" w:rsidRDefault="00F01E69" w:rsidP="00CF19DE">
            <w:pPr>
              <w:ind w:leftChars="100" w:left="2898" w:hangingChars="1280" w:hanging="2688"/>
            </w:pPr>
            <w:r>
              <w:rPr>
                <w:rFonts w:hint="eastAsia"/>
              </w:rPr>
              <w:lastRenderedPageBreak/>
              <w:t xml:space="preserve">　　　・運営経費</w:t>
            </w:r>
          </w:p>
          <w:p w:rsidR="00F01E69" w:rsidRDefault="00F01E69" w:rsidP="00CF19DE">
            <w:pPr>
              <w:ind w:leftChars="100" w:left="2898" w:hangingChars="1280" w:hanging="2688"/>
            </w:pPr>
            <w:r>
              <w:rPr>
                <w:rFonts w:hint="eastAsia"/>
              </w:rPr>
              <w:t xml:space="preserve">　　　・ボランティア保険掛け金</w:t>
            </w:r>
          </w:p>
          <w:p w:rsidR="00F01E69" w:rsidRDefault="00F01E69" w:rsidP="00CF19DE">
            <w:pPr>
              <w:ind w:leftChars="100" w:left="2898" w:hangingChars="1280" w:hanging="2688"/>
            </w:pPr>
          </w:p>
          <w:p w:rsidR="00F01E69" w:rsidRDefault="00F01E69" w:rsidP="00CF19DE">
            <w:pPr>
              <w:ind w:leftChars="100" w:left="2898" w:hangingChars="1280" w:hanging="2688"/>
            </w:pPr>
            <w:r>
              <w:rPr>
                <w:rFonts w:hint="eastAsia"/>
              </w:rPr>
              <w:t>Ｇ　２０１６年度新年賀詞交換会への出席依頼</w:t>
            </w:r>
            <w:r w:rsidR="00F70BC2">
              <w:rPr>
                <w:rFonts w:hint="eastAsia"/>
              </w:rPr>
              <w:t xml:space="preserve">　　　　　　　　　　　　　　　長谷川隊長</w:t>
            </w:r>
          </w:p>
          <w:p w:rsidR="00F01E69" w:rsidRDefault="00F01E69" w:rsidP="00CF19DE">
            <w:pPr>
              <w:ind w:leftChars="100" w:left="2898" w:hangingChars="1280" w:hanging="2688"/>
            </w:pPr>
            <w:r>
              <w:rPr>
                <w:rFonts w:hint="eastAsia"/>
              </w:rPr>
              <w:t xml:space="preserve">　　別紙参照</w:t>
            </w:r>
          </w:p>
          <w:p w:rsidR="00F01E69" w:rsidRDefault="00F01E69" w:rsidP="00CF19DE">
            <w:pPr>
              <w:ind w:leftChars="100" w:left="2898" w:hangingChars="1280" w:hanging="2688"/>
            </w:pPr>
          </w:p>
          <w:p w:rsidR="00F01E69" w:rsidRDefault="00F01E69" w:rsidP="00CF19DE">
            <w:pPr>
              <w:ind w:leftChars="100" w:left="2898" w:hangingChars="1280" w:hanging="2688"/>
            </w:pPr>
            <w:r>
              <w:rPr>
                <w:rFonts w:hint="eastAsia"/>
              </w:rPr>
              <w:t xml:space="preserve">Ｈ　</w:t>
            </w:r>
            <w:r w:rsidR="00F70BC2">
              <w:rPr>
                <w:rFonts w:hint="eastAsia"/>
              </w:rPr>
              <w:t>東京都地域の底力再生事業助成の最終報告　　　　　　　　　　　　　　　堤副会長</w:t>
            </w:r>
          </w:p>
          <w:p w:rsidR="00F70BC2" w:rsidRDefault="00F70BC2" w:rsidP="00CF19DE">
            <w:pPr>
              <w:ind w:leftChars="100" w:left="2898" w:hangingChars="1280" w:hanging="2688"/>
            </w:pPr>
            <w:r>
              <w:rPr>
                <w:rFonts w:hint="eastAsia"/>
              </w:rPr>
              <w:t xml:space="preserve">　　５月～１１月の長期に亘った都への手続きが１１月２６日に書類一式を送付して一段落となった。</w:t>
            </w:r>
          </w:p>
          <w:p w:rsidR="00F70BC2" w:rsidRDefault="00F70BC2" w:rsidP="00CF19DE">
            <w:pPr>
              <w:ind w:leftChars="100" w:left="2898" w:hangingChars="1280" w:hanging="2688"/>
            </w:pPr>
            <w:r>
              <w:rPr>
                <w:rFonts w:hint="eastAsia"/>
              </w:rPr>
              <w:t xml:space="preserve">　　</w:t>
            </w:r>
            <w:r w:rsidR="00FB51C3">
              <w:rPr>
                <w:rFonts w:hint="eastAsia"/>
              </w:rPr>
              <w:t>審査が昨年に比べて格段に厳しくなったということもあり、提出書類の細かな不備を指摘されることも</w:t>
            </w:r>
          </w:p>
          <w:p w:rsidR="00FB51C3" w:rsidRDefault="00FB51C3" w:rsidP="00CF19DE">
            <w:pPr>
              <w:ind w:leftChars="100" w:left="2898" w:hangingChars="1280" w:hanging="2688"/>
            </w:pPr>
            <w:r>
              <w:rPr>
                <w:rFonts w:hint="eastAsia"/>
              </w:rPr>
              <w:t xml:space="preserve">　　一再ではなくその都度皆さんにご協力をお願いしました。</w:t>
            </w:r>
          </w:p>
          <w:p w:rsidR="00FB51C3" w:rsidRDefault="00FB51C3" w:rsidP="00CF19DE">
            <w:pPr>
              <w:ind w:leftChars="100" w:left="2898" w:hangingChars="1280" w:hanging="2688"/>
            </w:pPr>
            <w:r>
              <w:rPr>
                <w:rFonts w:hint="eastAsia"/>
              </w:rPr>
              <w:t xml:space="preserve">　　あとは助成金が振り込まれることを願うのみです。（２月ごろの見込み）</w:t>
            </w:r>
          </w:p>
          <w:p w:rsidR="00FB51C3" w:rsidRDefault="00FB51C3" w:rsidP="00CF19DE">
            <w:pPr>
              <w:ind w:leftChars="100" w:left="2898" w:hangingChars="1280" w:hanging="2688"/>
            </w:pPr>
          </w:p>
          <w:p w:rsidR="00FB51C3" w:rsidRDefault="00FB51C3" w:rsidP="00CF19DE">
            <w:pPr>
              <w:ind w:leftChars="100" w:left="2898" w:hangingChars="1280" w:hanging="2688"/>
            </w:pPr>
            <w:r>
              <w:rPr>
                <w:rFonts w:hint="eastAsia"/>
              </w:rPr>
              <w:t>Ｉ　「非常時</w:t>
            </w:r>
            <w:r w:rsidR="00717037">
              <w:rPr>
                <w:rFonts w:hint="eastAsia"/>
              </w:rPr>
              <w:t>の対応・体制」ガイドラインー整備計画　　　　　　　　　　　　事務局</w:t>
            </w:r>
          </w:p>
          <w:p w:rsidR="00717037" w:rsidRDefault="00717037" w:rsidP="00CF19DE">
            <w:pPr>
              <w:ind w:leftChars="100" w:left="2898" w:hangingChars="1280" w:hanging="2688"/>
            </w:pPr>
            <w:r>
              <w:rPr>
                <w:rFonts w:hint="eastAsia"/>
              </w:rPr>
              <w:t xml:space="preserve">　　①　支隊間の応援の枠組みの検討</w:t>
            </w:r>
          </w:p>
          <w:p w:rsidR="00717037" w:rsidRDefault="00717037" w:rsidP="00CF19DE">
            <w:pPr>
              <w:ind w:leftChars="100" w:left="2898" w:hangingChars="1280" w:hanging="2688"/>
            </w:pPr>
            <w:r>
              <w:rPr>
                <w:rFonts w:hint="eastAsia"/>
              </w:rPr>
              <w:t xml:space="preserve">　　②　小川会館への本部救護所設置の検討</w:t>
            </w:r>
          </w:p>
          <w:p w:rsidR="00717037" w:rsidRDefault="00717037" w:rsidP="00CF19DE">
            <w:pPr>
              <w:ind w:leftChars="100" w:left="2898" w:hangingChars="1280" w:hanging="2688"/>
            </w:pPr>
            <w:r>
              <w:rPr>
                <w:rFonts w:hint="eastAsia"/>
              </w:rPr>
              <w:t xml:space="preserve">　　③　非自治会員への加入呼びかけの検討</w:t>
            </w:r>
          </w:p>
          <w:p w:rsidR="00717037" w:rsidRDefault="00717037" w:rsidP="00CF19DE">
            <w:pPr>
              <w:ind w:leftChars="100" w:left="2898" w:hangingChars="1280" w:hanging="2688"/>
            </w:pPr>
            <w:r>
              <w:rPr>
                <w:rFonts w:hint="eastAsia"/>
              </w:rPr>
              <w:t xml:space="preserve">　　④　ボランティア保険加入の検討</w:t>
            </w:r>
          </w:p>
          <w:p w:rsidR="00717037" w:rsidRDefault="00717037" w:rsidP="00CF19DE">
            <w:pPr>
              <w:ind w:leftChars="100" w:left="2898" w:hangingChars="1280" w:hanging="2688"/>
            </w:pPr>
            <w:r>
              <w:rPr>
                <w:rFonts w:hint="eastAsia"/>
              </w:rPr>
              <w:t xml:space="preserve">　以上の項目について次回隊長・支隊長会議にて集中</w:t>
            </w:r>
            <w:r w:rsidR="00C36DC7">
              <w:rPr>
                <w:rFonts w:hint="eastAsia"/>
              </w:rPr>
              <w:t>的</w:t>
            </w:r>
            <w:r>
              <w:rPr>
                <w:rFonts w:hint="eastAsia"/>
              </w:rPr>
              <w:t>に検討する。</w:t>
            </w:r>
          </w:p>
          <w:p w:rsidR="00717037" w:rsidRDefault="00717037" w:rsidP="00CF19DE">
            <w:pPr>
              <w:ind w:leftChars="100" w:left="2898" w:hangingChars="1280" w:hanging="2688"/>
            </w:pPr>
          </w:p>
          <w:p w:rsidR="00717037" w:rsidRDefault="00717037" w:rsidP="00CF19DE">
            <w:pPr>
              <w:ind w:leftChars="100" w:left="2898" w:hangingChars="1280" w:hanging="2688"/>
            </w:pPr>
            <w:r>
              <w:rPr>
                <w:rFonts w:hint="eastAsia"/>
              </w:rPr>
              <w:t>Ｊ　その他</w:t>
            </w:r>
          </w:p>
          <w:p w:rsidR="00C36DC7" w:rsidRDefault="00C36DC7" w:rsidP="00CF19DE">
            <w:pPr>
              <w:ind w:leftChars="100" w:left="2898" w:hangingChars="1280" w:hanging="2688"/>
            </w:pPr>
            <w:r>
              <w:rPr>
                <w:rFonts w:hint="eastAsia"/>
              </w:rPr>
              <w:t xml:space="preserve">　　①　せんげん支隊からの自主防災隊への</w:t>
            </w:r>
            <w:r w:rsidR="00312D55">
              <w:rPr>
                <w:rFonts w:hint="eastAsia"/>
              </w:rPr>
              <w:t>４項目の</w:t>
            </w:r>
            <w:bookmarkStart w:id="0" w:name="_GoBack"/>
            <w:bookmarkEnd w:id="0"/>
            <w:r>
              <w:rPr>
                <w:rFonts w:hint="eastAsia"/>
              </w:rPr>
              <w:t>提言（配布資料参照）</w:t>
            </w:r>
          </w:p>
          <w:p w:rsidR="00717037" w:rsidRDefault="00C36DC7" w:rsidP="00CF19DE">
            <w:pPr>
              <w:ind w:leftChars="100" w:left="2898" w:hangingChars="1280" w:hanging="2688"/>
            </w:pPr>
            <w:r>
              <w:rPr>
                <w:rFonts w:hint="eastAsia"/>
              </w:rPr>
              <w:t xml:space="preserve">　　②</w:t>
            </w:r>
            <w:r w:rsidR="00717037">
              <w:rPr>
                <w:rFonts w:hint="eastAsia"/>
              </w:rPr>
              <w:t xml:space="preserve">　市の助成により購入したスタンドパイプはせんげん支隊に管理を依頼した。</w:t>
            </w:r>
          </w:p>
          <w:p w:rsidR="00717037" w:rsidRDefault="00717037" w:rsidP="00CF19DE">
            <w:pPr>
              <w:ind w:leftChars="100" w:left="2898" w:hangingChars="1280" w:hanging="2688"/>
            </w:pPr>
            <w:r>
              <w:rPr>
                <w:rFonts w:hint="eastAsia"/>
              </w:rPr>
              <w:t xml:space="preserve">　　</w:t>
            </w:r>
            <w:r w:rsidR="00C36DC7">
              <w:rPr>
                <w:rFonts w:hint="eastAsia"/>
              </w:rPr>
              <w:t>③</w:t>
            </w:r>
            <w:r>
              <w:rPr>
                <w:rFonts w:hint="eastAsia"/>
              </w:rPr>
              <w:t xml:space="preserve">　次回隊長・支隊長会議　２０１６年２月７日（日）</w:t>
            </w:r>
            <w:r w:rsidR="0042522A">
              <w:rPr>
                <w:rFonts w:hint="eastAsia"/>
              </w:rPr>
              <w:t>午前１０：００～１２：００</w:t>
            </w:r>
          </w:p>
          <w:p w:rsidR="0042522A" w:rsidRPr="00F70BC2" w:rsidRDefault="0042522A" w:rsidP="00CF19DE">
            <w:pPr>
              <w:ind w:leftChars="100" w:left="2898" w:hangingChars="1280" w:hanging="2688"/>
            </w:pPr>
            <w:r>
              <w:rPr>
                <w:rFonts w:hint="eastAsia"/>
              </w:rPr>
              <w:t xml:space="preserve">　　</w:t>
            </w:r>
            <w:r w:rsidR="00C36DC7">
              <w:rPr>
                <w:rFonts w:hint="eastAsia"/>
              </w:rPr>
              <w:t>④</w:t>
            </w:r>
            <w:r>
              <w:rPr>
                <w:rFonts w:hint="eastAsia"/>
              </w:rPr>
              <w:t xml:space="preserve">　次回会議にて２０１６年度の支隊組織編成の進捗状況の報告をお願いします。</w:t>
            </w:r>
          </w:p>
          <w:p w:rsidR="00CF19DE" w:rsidRDefault="00CF19DE" w:rsidP="009B36BB">
            <w:pPr>
              <w:ind w:leftChars="100" w:left="2268" w:hangingChars="980" w:hanging="2058"/>
            </w:pPr>
            <w:r>
              <w:rPr>
                <w:rFonts w:hint="eastAsia"/>
              </w:rPr>
              <w:t xml:space="preserve">　　　　　　　　　　</w:t>
            </w:r>
          </w:p>
          <w:p w:rsidR="009B36BB" w:rsidRPr="00D0464E" w:rsidRDefault="009B36BB" w:rsidP="00D0464E">
            <w:pPr>
              <w:ind w:leftChars="100" w:left="672" w:hangingChars="220" w:hanging="462"/>
            </w:pPr>
            <w:r>
              <w:rPr>
                <w:rFonts w:hint="eastAsia"/>
              </w:rPr>
              <w:t xml:space="preserve">　　　　　　　　　　</w:t>
            </w:r>
          </w:p>
        </w:tc>
      </w:tr>
      <w:tr w:rsidR="00280CDF" w:rsidTr="003570AD">
        <w:trPr>
          <w:trHeight w:val="660"/>
        </w:trPr>
        <w:tc>
          <w:tcPr>
            <w:tcW w:w="10664" w:type="dxa"/>
            <w:gridSpan w:val="3"/>
            <w:tcBorders>
              <w:top w:val="single" w:sz="4" w:space="0" w:color="auto"/>
              <w:left w:val="nil"/>
              <w:bottom w:val="nil"/>
              <w:right w:val="nil"/>
            </w:tcBorders>
          </w:tcPr>
          <w:p w:rsidR="00280CDF" w:rsidRDefault="00280CDF" w:rsidP="00280CDF">
            <w:pPr>
              <w:ind w:left="1050" w:hangingChars="500" w:hanging="1050"/>
            </w:pPr>
            <w:r>
              <w:rPr>
                <w:rFonts w:hint="eastAsia"/>
              </w:rPr>
              <w:lastRenderedPageBreak/>
              <w:t xml:space="preserve">　　　　　　</w:t>
            </w:r>
          </w:p>
        </w:tc>
      </w:tr>
    </w:tbl>
    <w:p w:rsidR="00287805" w:rsidRDefault="00287805"/>
    <w:sectPr w:rsidR="00287805" w:rsidSect="007C7C9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C96"/>
    <w:rsid w:val="000154D9"/>
    <w:rsid w:val="000437BD"/>
    <w:rsid w:val="00131F69"/>
    <w:rsid w:val="002273F8"/>
    <w:rsid w:val="00280CDF"/>
    <w:rsid w:val="00287805"/>
    <w:rsid w:val="00312D55"/>
    <w:rsid w:val="003570AD"/>
    <w:rsid w:val="003951BF"/>
    <w:rsid w:val="00407DC5"/>
    <w:rsid w:val="00412D5C"/>
    <w:rsid w:val="0042522A"/>
    <w:rsid w:val="00464967"/>
    <w:rsid w:val="00640DBD"/>
    <w:rsid w:val="00717037"/>
    <w:rsid w:val="00793951"/>
    <w:rsid w:val="007969D9"/>
    <w:rsid w:val="007C7C96"/>
    <w:rsid w:val="008725C1"/>
    <w:rsid w:val="008C5EE4"/>
    <w:rsid w:val="009044FD"/>
    <w:rsid w:val="009470A8"/>
    <w:rsid w:val="009B36BB"/>
    <w:rsid w:val="00BC0E22"/>
    <w:rsid w:val="00C36DC7"/>
    <w:rsid w:val="00CF19DE"/>
    <w:rsid w:val="00D0464E"/>
    <w:rsid w:val="00D10AD7"/>
    <w:rsid w:val="00D473A8"/>
    <w:rsid w:val="00EB4563"/>
    <w:rsid w:val="00EF0081"/>
    <w:rsid w:val="00F01E69"/>
    <w:rsid w:val="00F70BC2"/>
    <w:rsid w:val="00F94FD9"/>
    <w:rsid w:val="00FB5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7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7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3</Pages>
  <Words>487</Words>
  <Characters>2777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窪田</dc:creator>
  <cp:lastModifiedBy>窪田</cp:lastModifiedBy>
  <cp:revision>12</cp:revision>
  <cp:lastPrinted>2015-11-29T13:30:00Z</cp:lastPrinted>
  <dcterms:created xsi:type="dcterms:W3CDTF">2015-11-29T06:40:00Z</dcterms:created>
  <dcterms:modified xsi:type="dcterms:W3CDTF">2015-11-29T23:34:00Z</dcterms:modified>
</cp:coreProperties>
</file>